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魔术</w:t>
      </w:r>
      <w:r>
        <w:rPr>
          <w:rFonts w:hint="eastAsia"/>
          <w:lang w:val="en-US" w:eastAsia="zh-CN"/>
        </w:rPr>
        <w:t>LV.1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魔术是一种违反客观规律的表演。它是依据科学的原理，运用特制的道具，巧妙综合视觉传达、心理学、化学、数学、物理学、表演学等不同科学领域的高智慧的表演艺术。抓住人们好奇、求知心理的特点，制造出种种让人不可思议、变幻莫测的假象，从而达到以假乱真的艺术效果（摘自百度百科）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接下来解密一个简单的小魔术。魔术师全程蒙上眼睛，面前由观众摆放</w:t>
      </w:r>
      <w:r>
        <w:rPr>
          <w:rFonts w:hint="eastAsia"/>
          <w:lang w:val="en-US" w:eastAsia="zh-CN"/>
        </w:rPr>
        <w:t>n个</w:t>
      </w:r>
      <w:r>
        <w:rPr>
          <w:rFonts w:hint="eastAsia"/>
          <w:lang w:eastAsia="zh-CN"/>
        </w:rPr>
        <w:t>一面是黑一面是白的棋子，在观众摆放完毕后由魔术师的徒弟再加上一个棋子，之后再让另一位观众任意对某个棋子翻面或者不翻。魔术师解下眼罩后便知道观众到底有没有翻过棋子。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原理如下：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首先徒弟在观众摆放的棋子中输出黑棋的个数，如果黑棋数是奇数，则加一个黑棋，否则加一颗白棋，保证黑棋为偶数个。接下来观众的行动为以下三种情况：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观众翻白棋（白棋变黑棋）。则黑棋个数由偶数个变为奇数个；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观众翻黑棋（黑棋变白棋）。同样，黑棋个数由偶数个变为奇数个；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观众不翻棋子。则黑棋个数保持为偶数个。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现在你是这个魔术师，摘下眼罩看到桌面上的棋子后，你能判断观众是否翻过棋子吗？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第一行一个整数T（1&lt;=T&lt;=1000）表示数据组数。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每组测试有两行，首行一个正整数n（2&lt;=n&lt;=1000）为棋子的个数，次行n个数字代表棋子的状态（1表示黑色，0表示白色），每个数字以空格隔开。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输出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对于每组测试数据输出一个结果，每个结果占一行。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若观众翻过棋子，则输出</w:t>
      </w:r>
      <w:r>
        <w:rPr>
          <w:rFonts w:hint="eastAsia"/>
          <w:lang w:val="en-US" w:eastAsia="zh-CN"/>
        </w:rPr>
        <w:t>YES；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如没有翻过，则输出NO。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样例输入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1 0 1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样例输出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403951">
    <w:nsid w:val="56CEF5EF"/>
    <w:multiLevelType w:val="singleLevel"/>
    <w:tmpl w:val="56CEF5EF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564039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4F26CD"/>
    <w:rsid w:val="1E175F37"/>
    <w:rsid w:val="36282465"/>
    <w:rsid w:val="38721AE0"/>
    <w:rsid w:val="4DE03D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DB</dc:creator>
  <cp:lastModifiedBy>DB</cp:lastModifiedBy>
  <dcterms:modified xsi:type="dcterms:W3CDTF">2016-03-01T06:58:02Z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