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AD97" w14:textId="22106AE0" w:rsidR="00556907" w:rsidRDefault="00A56241">
      <w:pPr>
        <w:rPr>
          <w:sz w:val="24"/>
          <w:szCs w:val="24"/>
        </w:rPr>
      </w:pPr>
      <w:r w:rsidRPr="00A56241">
        <w:rPr>
          <w:sz w:val="24"/>
          <w:szCs w:val="24"/>
        </w:rPr>
        <w:t>RDS</w:t>
      </w:r>
      <w:r>
        <w:rPr>
          <w:sz w:val="24"/>
          <w:szCs w:val="24"/>
        </w:rPr>
        <w:t xml:space="preserve"> Exercise:</w:t>
      </w:r>
    </w:p>
    <w:p w14:paraId="4D280022" w14:textId="77777777" w:rsidR="00A56241" w:rsidRDefault="00A56241">
      <w:pPr>
        <w:rPr>
          <w:sz w:val="24"/>
          <w:szCs w:val="24"/>
        </w:rPr>
      </w:pPr>
    </w:p>
    <w:p w14:paraId="375A4E8F" w14:textId="5DF0EF77" w:rsidR="00A56241" w:rsidRDefault="00A56241" w:rsidP="00A56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6241">
        <w:rPr>
          <w:sz w:val="24"/>
          <w:szCs w:val="24"/>
        </w:rPr>
        <w:t>Create a RDS (Mysql)</w:t>
      </w:r>
    </w:p>
    <w:p w14:paraId="511FBB27" w14:textId="18EFC3E0" w:rsidR="00A56241" w:rsidRDefault="00A56241" w:rsidP="00A56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already created EC2 instance, install apache2, mysql and php and restart apache.</w:t>
      </w:r>
    </w:p>
    <w:p w14:paraId="41943378" w14:textId="6152139F" w:rsidR="00A56241" w:rsidRDefault="00A56241" w:rsidP="00A56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instance move the proper configuration files to the proper folders</w:t>
      </w:r>
    </w:p>
    <w:p w14:paraId="0BE29534" w14:textId="5789DB4B" w:rsidR="00A56241" w:rsidRDefault="00A56241" w:rsidP="00A56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AWS Console open the mysql port using the source of the security group</w:t>
      </w:r>
    </w:p>
    <w:p w14:paraId="6EA79A55" w14:textId="10F5454D" w:rsidR="00A56241" w:rsidRDefault="00A56241" w:rsidP="00A56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instance configure wp-config.php to point the RDS</w:t>
      </w:r>
    </w:p>
    <w:p w14:paraId="1A93877A" w14:textId="175B8B29" w:rsidR="00A56241" w:rsidRDefault="00FF1537" w:rsidP="00A56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the public IP of the server and access it via web browser</w:t>
      </w:r>
    </w:p>
    <w:p w14:paraId="6020968F" w14:textId="03CA84FA" w:rsidR="00FF1537" w:rsidRDefault="00FF1537" w:rsidP="00FF153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WP, creating the username, password, etc, and hit install.</w:t>
      </w:r>
    </w:p>
    <w:p w14:paraId="674283F2" w14:textId="031FB167" w:rsidR="00FF1537" w:rsidRDefault="00FF1537" w:rsidP="00FF15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all is ok, you have to have access to wp configuration website.</w:t>
      </w:r>
    </w:p>
    <w:p w14:paraId="09953AC9" w14:textId="77777777" w:rsidR="00FF1537" w:rsidRDefault="00FF1537" w:rsidP="00FF1537">
      <w:pPr>
        <w:rPr>
          <w:sz w:val="24"/>
          <w:szCs w:val="24"/>
        </w:rPr>
      </w:pPr>
    </w:p>
    <w:p w14:paraId="2BFD9F92" w14:textId="77777777" w:rsidR="00FF1537" w:rsidRPr="00FF1537" w:rsidRDefault="00FF1537" w:rsidP="00FF15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:lang w:eastAsia="en-GB"/>
          <w14:ligatures w14:val="none"/>
        </w:rPr>
      </w:pPr>
      <w:r w:rsidRPr="00FF1537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:lang w:eastAsia="en-GB"/>
          <w14:ligatures w14:val="none"/>
        </w:rPr>
        <w:t>Set Up a WordPress Site Using EC2 and RDS</w:t>
      </w:r>
    </w:p>
    <w:p w14:paraId="3BDF5C16" w14:textId="77777777" w:rsidR="00FF1537" w:rsidRPr="00FF1537" w:rsidRDefault="00FF1537" w:rsidP="00FF15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</w:pPr>
      <w:r w:rsidRPr="00FF1537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  <w:t>Introduction</w:t>
      </w:r>
    </w:p>
    <w:p w14:paraId="02DC983E" w14:textId="77777777" w:rsidR="00FF1537" w:rsidRPr="00FF1537" w:rsidRDefault="00FF1537" w:rsidP="00FF15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Amazon Relational Database Service (Amazon RDS) allows users to easily create, operate, and scale a relational database in the cloud. In this lab, we create an RDS database, install a web server and configure WordPress to connect to the RDS database. We then run the final configuration through the web browser and are presented with a working WordPress blog. By the end of this lab, the user will understand how to create an RDS database and configure WordPress to use it to store data.</w:t>
      </w:r>
    </w:p>
    <w:p w14:paraId="63C92F07" w14:textId="77777777" w:rsidR="00FF1537" w:rsidRPr="00FF1537" w:rsidRDefault="00FF1537" w:rsidP="00FF15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</w:pPr>
      <w:r w:rsidRPr="00FF1537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  <w:t>Solution</w:t>
      </w:r>
    </w:p>
    <w:p w14:paraId="381E1BB4" w14:textId="77777777" w:rsidR="00FF1537" w:rsidRPr="00FF1537" w:rsidRDefault="00FF1537" w:rsidP="00FF15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Log in to the AWS Management Console using the credentials provided on the lab instructions page. Make sure you're using the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us-east-1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Region.</w:t>
      </w:r>
    </w:p>
    <w:p w14:paraId="7619920B" w14:textId="77777777" w:rsidR="00FF1537" w:rsidRPr="00FF1537" w:rsidRDefault="00FF1537" w:rsidP="00FF15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</w:pPr>
      <w:r w:rsidRPr="00FF1537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  <w:t>Create RDS Database</w:t>
      </w:r>
    </w:p>
    <w:p w14:paraId="4E049F0A" w14:textId="77777777" w:rsidR="00FF1537" w:rsidRPr="00FF1537" w:rsidRDefault="00FF1537" w:rsidP="00FF153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In the AWS management console, enter "rds" into the search bar on top.</w:t>
      </w:r>
    </w:p>
    <w:p w14:paraId="225623D1" w14:textId="77777777" w:rsidR="00FF1537" w:rsidRPr="00FF1537" w:rsidRDefault="00FF1537" w:rsidP="00FF153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From the results, select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RDS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5DA8D2F4" w14:textId="77777777" w:rsidR="00FF1537" w:rsidRPr="00FF1537" w:rsidRDefault="00FF1537" w:rsidP="00FF153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Create database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0B1C62A" w14:textId="77777777" w:rsidR="00FF1537" w:rsidRPr="00FF1537" w:rsidRDefault="00FF1537" w:rsidP="00FF153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On the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Create database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page, set the following parameters:</w:t>
      </w:r>
    </w:p>
    <w:p w14:paraId="2F0C05D6" w14:textId="77777777" w:rsidR="00FF1537" w:rsidRPr="00FF1537" w:rsidRDefault="00FF1537" w:rsidP="00FF1537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Select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Standard create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B48AEA4" w14:textId="77777777" w:rsidR="00FF1537" w:rsidRPr="00FF1537" w:rsidRDefault="00FF1537" w:rsidP="00FF1537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Engine options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select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MySQL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E60C9DB" w14:textId="77777777" w:rsidR="00FF1537" w:rsidRPr="00FF1537" w:rsidRDefault="00FF1537" w:rsidP="00FF1537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Templates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select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Free Tier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522CAF33" w14:textId="77777777" w:rsidR="00FF1537" w:rsidRPr="00FF1537" w:rsidRDefault="00FF1537" w:rsidP="00FF1537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lastRenderedPageBreak/>
        <w:t>Under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DB instance identifier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enter "wordpress" and copy this into your clipboard.</w:t>
      </w:r>
    </w:p>
    <w:p w14:paraId="174A0CCC" w14:textId="77777777" w:rsidR="00FF1537" w:rsidRPr="00FF1537" w:rsidRDefault="00FF1537" w:rsidP="00FF1537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Paste in "wordpress" as the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Master username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and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Master password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0ED9BCB6" w14:textId="77777777" w:rsidR="00FF1537" w:rsidRPr="00FF1537" w:rsidRDefault="00FF1537" w:rsidP="00FF1537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VPC security group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ensure Choose existing.</w:t>
      </w:r>
    </w:p>
    <w:p w14:paraId="52295A59" w14:textId="77777777" w:rsidR="00FF1537" w:rsidRPr="00FF1537" w:rsidRDefault="00FF1537" w:rsidP="00FF1537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Existing VPC security group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select the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non-default security group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from the dropdown menu and remove the default security group.</w:t>
      </w:r>
    </w:p>
    <w:p w14:paraId="177BE612" w14:textId="77777777" w:rsidR="00FF1537" w:rsidRPr="00FF1537" w:rsidRDefault="00FF1537" w:rsidP="00FF1537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Availability zone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select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us-east-1a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0735FCEF" w14:textId="77777777" w:rsidR="00FF1537" w:rsidRPr="00FF1537" w:rsidRDefault="00FF1537" w:rsidP="00FF1537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Expand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Additional configuration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and, under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Initial database name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enter "wordpress".</w:t>
      </w:r>
    </w:p>
    <w:p w14:paraId="3D351FBC" w14:textId="77777777" w:rsidR="00FF1537" w:rsidRPr="00FF1537" w:rsidRDefault="00FF1537" w:rsidP="00FF1537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Backups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uncheck the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Enable automatic backups option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A0F5101" w14:textId="77777777" w:rsidR="00FF1537" w:rsidRPr="00FF1537" w:rsidRDefault="00FF1537" w:rsidP="00FF1537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Create database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8A367CE" w14:textId="77777777" w:rsidR="00FF1537" w:rsidRPr="00FF1537" w:rsidRDefault="00FF1537" w:rsidP="00FF153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While the database is created, enter "ec2" in the search bar on top.</w:t>
      </w:r>
    </w:p>
    <w:p w14:paraId="2FD23EE0" w14:textId="77777777" w:rsidR="00FF1537" w:rsidRPr="00FF1537" w:rsidRDefault="00FF1537" w:rsidP="00FF153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From the results, right-click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EC2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and open it in a new browser window or tab.</w:t>
      </w:r>
    </w:p>
    <w:p w14:paraId="2FC2E693" w14:textId="77777777" w:rsidR="00FF1537" w:rsidRPr="00FF1537" w:rsidRDefault="00FF1537" w:rsidP="00FF153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Resources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click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Instances (running)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3146F04" w14:textId="77777777" w:rsidR="00FF1537" w:rsidRPr="00FF1537" w:rsidRDefault="00FF1537" w:rsidP="00FF153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 the checkbox next to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webserver-01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1F3CF96" w14:textId="77777777" w:rsidR="00FF1537" w:rsidRPr="00FF1537" w:rsidRDefault="00FF1537" w:rsidP="00FF153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In the top right, click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Connect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16F6CE2" w14:textId="77777777" w:rsidR="00FF1537" w:rsidRPr="00FF1537" w:rsidRDefault="00FF1537" w:rsidP="00FF153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Connect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4AB0E734" w14:textId="77777777" w:rsidR="00FF1537" w:rsidRPr="00FF1537" w:rsidRDefault="00FF1537" w:rsidP="00FF15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</w:pPr>
      <w:r w:rsidRPr="00FF1537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  <w:t>Install Apache and Dependencies</w:t>
      </w:r>
    </w:p>
    <w:p w14:paraId="7FA28C34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In the terminal, install the Apache 2 web server, libraries, PHP, and PHP MySQL:</w:t>
      </w:r>
    </w:p>
    <w:p w14:paraId="19E9B0B0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sudo apt install apache2 libapache2-mod-php php-mysql</w:t>
      </w:r>
    </w:p>
    <w:p w14:paraId="352C04EA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When prompted, press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Y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for yes and press Enter.</w:t>
      </w:r>
    </w:p>
    <w:p w14:paraId="74C54897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Go into the newly created </w:t>
      </w: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/var/www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directory:</w:t>
      </w:r>
    </w:p>
    <w:p w14:paraId="4F7EC2EA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cd /var/www/</w:t>
      </w:r>
    </w:p>
    <w:p w14:paraId="4D0860CD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View the contents of the directory:</w:t>
      </w:r>
    </w:p>
    <w:p w14:paraId="5576717D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ls</w:t>
      </w:r>
    </w:p>
    <w:p w14:paraId="3BEC9A28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Put wordpress into its own folder in the </w:t>
      </w: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/var/www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directory that we're currently in:</w:t>
      </w:r>
    </w:p>
    <w:p w14:paraId="7EE2D0E3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sudo mv /wordpress .</w:t>
      </w:r>
    </w:p>
    <w:p w14:paraId="5E7484EE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View the contents of the directory:</w:t>
      </w:r>
    </w:p>
    <w:p w14:paraId="371C9107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ls</w:t>
      </w:r>
    </w:p>
    <w:p w14:paraId="5DF488F7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Move into the wordpress directory:</w:t>
      </w:r>
    </w:p>
    <w:p w14:paraId="09375A41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cd wordpress</w:t>
      </w:r>
    </w:p>
    <w:p w14:paraId="2B8E2005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View the contents of the directory:</w:t>
      </w:r>
    </w:p>
    <w:p w14:paraId="066F2055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ls</w:t>
      </w:r>
    </w:p>
    <w:p w14:paraId="70381F6A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Move the Apache configuration file into </w:t>
      </w: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/etc/apache2/sites-enabled/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to enable the WordPress website to work from </w:t>
      </w: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/var/www/wordpress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:</w:t>
      </w:r>
    </w:p>
    <w:p w14:paraId="341A0ABD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sudo mv 000-default.conf /etc/apache2/sites-enabled/</w:t>
      </w:r>
    </w:p>
    <w:p w14:paraId="661AB76B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lastRenderedPageBreak/>
        <w:t>Restart the Apache 2 configuration:</w:t>
      </w:r>
    </w:p>
    <w:p w14:paraId="29FB7E02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sudo apache2ctl restart</w:t>
      </w:r>
    </w:p>
    <w:p w14:paraId="301DC90D" w14:textId="77777777" w:rsidR="00FF1537" w:rsidRPr="00FF1537" w:rsidRDefault="00FF1537" w:rsidP="00FF153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</w:p>
    <w:p w14:paraId="01B6C5A7" w14:textId="77777777" w:rsidR="00FF1537" w:rsidRPr="00FF1537" w:rsidRDefault="00FF1537" w:rsidP="00FF15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</w:pPr>
      <w:r w:rsidRPr="00FF1537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  <w:t>Configure WordPress</w:t>
      </w:r>
    </w:p>
    <w:p w14:paraId="5BC9478C" w14:textId="77777777" w:rsidR="00FF1537" w:rsidRPr="00FF1537" w:rsidRDefault="00FF1537" w:rsidP="00FF1537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Open the WordPress config PHP file for editing:</w:t>
      </w:r>
    </w:p>
    <w:p w14:paraId="53CAA253" w14:textId="77777777" w:rsidR="00FF1537" w:rsidRPr="00FF1537" w:rsidRDefault="00FF1537" w:rsidP="00FF1537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sudo nano wp-config.php</w:t>
      </w:r>
    </w:p>
    <w:p w14:paraId="1FC21A2E" w14:textId="77777777" w:rsidR="00FF1537" w:rsidRPr="00FF1537" w:rsidRDefault="00FF1537" w:rsidP="00FF1537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Return to the browser window or tab that has the RDS Databases open.</w:t>
      </w:r>
    </w:p>
    <w:p w14:paraId="747309E2" w14:textId="77777777" w:rsidR="00FF1537" w:rsidRPr="00FF1537" w:rsidRDefault="00FF1537" w:rsidP="00FF1537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 the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wordpress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database.</w:t>
      </w:r>
    </w:p>
    <w:p w14:paraId="7C4F25A0" w14:textId="77777777" w:rsidR="00FF1537" w:rsidRPr="00FF1537" w:rsidRDefault="00FF1537" w:rsidP="00FF1537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In the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Connectivity &amp; security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tab, under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Endpoint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copy the endpoint provided into your clipboard.</w:t>
      </w:r>
    </w:p>
    <w:p w14:paraId="03635501" w14:textId="77777777" w:rsidR="00FF1537" w:rsidRPr="00FF1537" w:rsidRDefault="00FF1537" w:rsidP="00FF1537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Return to your terminal. Change the line </w:t>
      </w: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define('DB_HOST', 'localhost');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to read:</w:t>
      </w:r>
    </w:p>
    <w:p w14:paraId="14C0ADCE" w14:textId="77777777" w:rsidR="00FF1537" w:rsidRPr="00FF1537" w:rsidRDefault="00FF1537" w:rsidP="00FF1537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define('DB_HOST', '&lt;INSERT ENDPOINT HERE&gt;');</w:t>
      </w:r>
    </w:p>
    <w:p w14:paraId="3ED87248" w14:textId="77777777" w:rsidR="00FF1537" w:rsidRPr="00FF1537" w:rsidRDefault="00FF1537" w:rsidP="00FF1537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Save and exit by pressing Control + X, followed by Y, and pressing Enter.</w:t>
      </w:r>
    </w:p>
    <w:p w14:paraId="10A501B6" w14:textId="77777777" w:rsidR="00FF1537" w:rsidRPr="00FF1537" w:rsidRDefault="00FF1537" w:rsidP="00FF15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</w:pPr>
      <w:r w:rsidRPr="00FF1537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  <w:t>Modify Security Groups</w:t>
      </w:r>
    </w:p>
    <w:p w14:paraId="253F5685" w14:textId="77777777" w:rsidR="00FF1537" w:rsidRPr="00FF1537" w:rsidRDefault="00FF1537" w:rsidP="00FF153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Return to your browser window or tab with the EC2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Connect to instance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page open.</w:t>
      </w:r>
    </w:p>
    <w:p w14:paraId="09E6F706" w14:textId="77777777" w:rsidR="00FF1537" w:rsidRPr="00FF1537" w:rsidRDefault="00FF1537" w:rsidP="00FF153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In the left-hand navigation menu, under </w:t>
      </w: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Networks &amp; Security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click </w:t>
      </w:r>
      <w:r w:rsidRPr="00FF1537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Security Groups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C9F5853" w14:textId="77777777" w:rsidR="00FF1537" w:rsidRPr="00FF1537" w:rsidRDefault="00FF1537" w:rsidP="00FF153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 the checkmark next to the non-default security group among those provided in the lab.</w:t>
      </w:r>
    </w:p>
    <w:p w14:paraId="080C5C5F" w14:textId="77777777" w:rsidR="00FF1537" w:rsidRPr="00FF1537" w:rsidRDefault="00FF1537" w:rsidP="00FF153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 the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Inbound rules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tab.</w:t>
      </w:r>
    </w:p>
    <w:p w14:paraId="5D40517F" w14:textId="77777777" w:rsidR="00FF1537" w:rsidRPr="00FF1537" w:rsidRDefault="00FF1537" w:rsidP="00FF153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 the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Edit inbound rules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button.</w:t>
      </w:r>
    </w:p>
    <w:p w14:paraId="07835CB1" w14:textId="77777777" w:rsidR="00FF1537" w:rsidRPr="00FF1537" w:rsidRDefault="00FF1537" w:rsidP="00FF153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 the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Add rule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button.</w:t>
      </w:r>
    </w:p>
    <w:p w14:paraId="5587A6D3" w14:textId="77777777" w:rsidR="00FF1537" w:rsidRPr="00FF1537" w:rsidRDefault="00FF1537" w:rsidP="00FF153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For the new rule, from the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Type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dropdown menu, select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MYSQL/Aurora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5017D327" w14:textId="77777777" w:rsidR="00FF1537" w:rsidRPr="00FF1537" w:rsidRDefault="00FF1537" w:rsidP="00FF153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In the dropdown menu to the right of the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Source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column for the new rule, find and select the non-default security group.</w:t>
      </w:r>
    </w:p>
    <w:p w14:paraId="3D0C6B97" w14:textId="77777777" w:rsidR="00FF1537" w:rsidRPr="00FF1537" w:rsidRDefault="00FF1537" w:rsidP="00FF153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Save rules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0885354" w14:textId="77777777" w:rsidR="00FF1537" w:rsidRPr="00FF1537" w:rsidRDefault="00FF1537" w:rsidP="00FF15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</w:pPr>
      <w:r w:rsidRPr="00FF1537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  <w:t>Complete Wordpress Installation and Test</w:t>
      </w:r>
    </w:p>
    <w:p w14:paraId="28F17E55" w14:textId="77777777" w:rsidR="00FF1537" w:rsidRPr="00FF1537" w:rsidRDefault="00FF1537" w:rsidP="00FF1537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Return to the terminal.</w:t>
      </w:r>
    </w:p>
    <w:p w14:paraId="53883AED" w14:textId="77777777" w:rsidR="00FF1537" w:rsidRPr="00FF1537" w:rsidRDefault="00FF1537" w:rsidP="00FF1537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At the bottom of the screen on the white bar, right-click the public IP now being shown after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PublicIPs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C496AD8" w14:textId="77777777" w:rsidR="00FF1537" w:rsidRPr="00FF1537" w:rsidRDefault="00FF1537" w:rsidP="00FF1537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 Go to followed by the IP address, or copy the IP address, open a new browser window or tab, and paste it there.</w:t>
      </w:r>
    </w:p>
    <w:p w14:paraId="1794A4A8" w14:textId="77777777" w:rsidR="00FF1537" w:rsidRPr="00FF1537" w:rsidRDefault="00FF1537" w:rsidP="00FF1537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lastRenderedPageBreak/>
        <w:t>On the WordPress installation page, enter in the following information for each field:</w:t>
      </w:r>
    </w:p>
    <w:p w14:paraId="3C7D7FBF" w14:textId="77777777" w:rsidR="00FF1537" w:rsidRPr="00FF1537" w:rsidRDefault="00FF1537" w:rsidP="00FF1537">
      <w:pPr>
        <w:numPr>
          <w:ilvl w:val="1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Site Title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: "A Cloud Guru"</w:t>
      </w:r>
    </w:p>
    <w:p w14:paraId="359A9D80" w14:textId="77777777" w:rsidR="00FF1537" w:rsidRPr="00FF1537" w:rsidRDefault="00FF1537" w:rsidP="00FF1537">
      <w:pPr>
        <w:numPr>
          <w:ilvl w:val="1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Username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: "guru"</w:t>
      </w:r>
    </w:p>
    <w:p w14:paraId="07990C8C" w14:textId="77777777" w:rsidR="00FF1537" w:rsidRPr="00FF1537" w:rsidRDefault="00FF1537" w:rsidP="00FF1537">
      <w:pPr>
        <w:numPr>
          <w:ilvl w:val="1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Password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: Select a strong password to use here, and make sure to copy it in your clipboard for later.</w:t>
      </w:r>
    </w:p>
    <w:p w14:paraId="1583108F" w14:textId="77777777" w:rsidR="00FF1537" w:rsidRPr="00FF1537" w:rsidRDefault="00FF1537" w:rsidP="00FF1537">
      <w:pPr>
        <w:numPr>
          <w:ilvl w:val="1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Your Email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: "</w:t>
      </w:r>
      <w:hyperlink r:id="rId5" w:tgtFrame="_blank" w:history="1">
        <w:r w:rsidRPr="00FF15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  <w:lang w:eastAsia="en-GB"/>
            <w14:ligatures w14:val="none"/>
          </w:rPr>
          <w:t>test@test.com</w:t>
        </w:r>
      </w:hyperlink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"</w:t>
      </w:r>
    </w:p>
    <w:p w14:paraId="601EEC2E" w14:textId="77777777" w:rsidR="00FF1537" w:rsidRPr="00FF1537" w:rsidRDefault="00FF1537" w:rsidP="00FF1537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Install WordPress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1D577D53" w14:textId="77777777" w:rsidR="00FF1537" w:rsidRPr="00FF1537" w:rsidRDefault="00FF1537" w:rsidP="00FF1537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Log in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406FA01C" w14:textId="77777777" w:rsidR="00FF1537" w:rsidRPr="00FF1537" w:rsidRDefault="00FF1537" w:rsidP="00FF1537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Enter "guru" for the </w:t>
      </w:r>
      <w:r w:rsidRPr="00FF1537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Username or email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and paste in the password that you copied earlier.</w:t>
      </w:r>
    </w:p>
    <w:p w14:paraId="155E2C8A" w14:textId="77777777" w:rsidR="00FF1537" w:rsidRPr="00FF1537" w:rsidRDefault="00FF1537" w:rsidP="00FF1537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To view the website you just created, click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 Cloud Guru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in the top left corner of the page.</w:t>
      </w:r>
    </w:p>
    <w:p w14:paraId="58DF5FDB" w14:textId="77777777" w:rsidR="00FF1537" w:rsidRPr="00FF1537" w:rsidRDefault="00FF1537" w:rsidP="00FF1537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FF1537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Visit Site</w:t>
      </w: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to visit your newly created WordPress site.</w:t>
      </w:r>
    </w:p>
    <w:p w14:paraId="0C6D3778" w14:textId="77777777" w:rsidR="00FF1537" w:rsidRPr="00FF1537" w:rsidRDefault="00FF1537" w:rsidP="00FF15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</w:pPr>
      <w:r w:rsidRPr="00FF1537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  <w:t>Conclusion</w:t>
      </w:r>
    </w:p>
    <w:p w14:paraId="54F5A114" w14:textId="77777777" w:rsidR="00FF1537" w:rsidRPr="00FF1537" w:rsidRDefault="00FF1537" w:rsidP="00FF15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FF1537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Congratulations — you've completed this hands-on lab!</w:t>
      </w:r>
    </w:p>
    <w:p w14:paraId="234947E6" w14:textId="77777777" w:rsidR="00FF1537" w:rsidRPr="00FF1537" w:rsidRDefault="00FF1537" w:rsidP="00FF1537">
      <w:pPr>
        <w:rPr>
          <w:sz w:val="24"/>
          <w:szCs w:val="24"/>
        </w:rPr>
      </w:pPr>
    </w:p>
    <w:p w14:paraId="7807101C" w14:textId="77777777" w:rsidR="00A56241" w:rsidRPr="00A56241" w:rsidRDefault="00A56241">
      <w:pPr>
        <w:rPr>
          <w:sz w:val="24"/>
          <w:szCs w:val="24"/>
        </w:rPr>
      </w:pPr>
    </w:p>
    <w:sectPr w:rsidR="00A56241" w:rsidRPr="00A5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Gentium Bas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16D15"/>
    <w:multiLevelType w:val="multilevel"/>
    <w:tmpl w:val="1268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A247D"/>
    <w:multiLevelType w:val="multilevel"/>
    <w:tmpl w:val="FB6E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238FB"/>
    <w:multiLevelType w:val="multilevel"/>
    <w:tmpl w:val="781A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77064"/>
    <w:multiLevelType w:val="hybridMultilevel"/>
    <w:tmpl w:val="19646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F15E0"/>
    <w:multiLevelType w:val="multilevel"/>
    <w:tmpl w:val="DB36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92519"/>
    <w:multiLevelType w:val="multilevel"/>
    <w:tmpl w:val="BF0E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387327">
    <w:abstractNumId w:val="3"/>
  </w:num>
  <w:num w:numId="2" w16cid:durableId="527841963">
    <w:abstractNumId w:val="4"/>
  </w:num>
  <w:num w:numId="3" w16cid:durableId="1180505060">
    <w:abstractNumId w:val="5"/>
  </w:num>
  <w:num w:numId="4" w16cid:durableId="1453597936">
    <w:abstractNumId w:val="1"/>
  </w:num>
  <w:num w:numId="5" w16cid:durableId="1261451458">
    <w:abstractNumId w:val="2"/>
  </w:num>
  <w:num w:numId="6" w16cid:durableId="129664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41"/>
    <w:rsid w:val="00556907"/>
    <w:rsid w:val="00A56241"/>
    <w:rsid w:val="00F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F9C11"/>
  <w15:chartTrackingRefBased/>
  <w15:docId w15:val="{C80587CE-2521-2247-B908-95754A32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5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F153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15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153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customStyle="1" w:styleId="chakra-text">
    <w:name w:val="chakra-text"/>
    <w:basedOn w:val="Normal"/>
    <w:rsid w:val="00FF15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FF1537"/>
    <w:rPr>
      <w:i/>
      <w:iCs/>
    </w:rPr>
  </w:style>
  <w:style w:type="paragraph" w:customStyle="1" w:styleId="css-cvpopp">
    <w:name w:val="css-cvpopp"/>
    <w:basedOn w:val="Normal"/>
    <w:rsid w:val="00FF15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F15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5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537"/>
    <w:rPr>
      <w:rFonts w:ascii="Courier New" w:eastAsia="Times New Roman" w:hAnsi="Courier New" w:cs="Courier New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F1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Santaularia</dc:creator>
  <cp:keywords/>
  <dc:description/>
  <cp:lastModifiedBy>Joaquim Santaularia</cp:lastModifiedBy>
  <cp:revision>2</cp:revision>
  <dcterms:created xsi:type="dcterms:W3CDTF">2024-02-05T12:38:00Z</dcterms:created>
  <dcterms:modified xsi:type="dcterms:W3CDTF">2024-02-05T12:45:00Z</dcterms:modified>
</cp:coreProperties>
</file>