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B0E6" w14:textId="1CA18BB4" w:rsidR="00502761" w:rsidRPr="00502761" w:rsidRDefault="00502761" w:rsidP="00502761">
      <w:pPr>
        <w:jc w:val="center"/>
        <w:rPr>
          <w:b/>
          <w:bCs/>
          <w:sz w:val="32"/>
          <w:szCs w:val="32"/>
        </w:rPr>
      </w:pPr>
      <w:r w:rsidRPr="00502761">
        <w:rPr>
          <w:b/>
          <w:bCs/>
          <w:sz w:val="32"/>
          <w:szCs w:val="32"/>
          <w:highlight w:val="yellow"/>
        </w:rPr>
        <w:t>Using Secrets Manager to Authenticate with an RDS Database Using Lambda</w:t>
      </w:r>
      <w:r w:rsidRPr="00502761">
        <w:rPr>
          <w:b/>
          <w:bCs/>
          <w:sz w:val="32"/>
          <w:szCs w:val="32"/>
          <w:highlight w:val="yellow"/>
        </w:rPr>
        <w:t>:</w:t>
      </w:r>
    </w:p>
    <w:p w14:paraId="786CBDCA" w14:textId="77777777" w:rsidR="004254C1" w:rsidRDefault="004254C1"/>
    <w:p w14:paraId="6448F1A5" w14:textId="77777777" w:rsidR="00945820" w:rsidRDefault="00945820">
      <w:r w:rsidRPr="00945820">
        <w:br/>
        <w:t xml:space="preserve">AWS Secrets Manager helps you protect secrets needed to access your applications, services, and IT resources. </w:t>
      </w:r>
    </w:p>
    <w:p w14:paraId="72CF7F13" w14:textId="77777777" w:rsidR="00945820" w:rsidRDefault="00945820"/>
    <w:p w14:paraId="5EA86125" w14:textId="77777777" w:rsidR="00945820" w:rsidRDefault="00945820">
      <w:r w:rsidRPr="00945820">
        <w:t xml:space="preserve">The service enables you to easily rotate, manage, and retrieve database credentials, API keys, and other secrets throughout their lifecycle. </w:t>
      </w:r>
    </w:p>
    <w:p w14:paraId="304CEB06" w14:textId="77777777" w:rsidR="00945820" w:rsidRDefault="00945820"/>
    <w:p w14:paraId="2979B26A" w14:textId="7CA3BB14" w:rsidR="00945820" w:rsidRDefault="00945820">
      <w:r w:rsidRPr="00945820">
        <w:t xml:space="preserve">In this lab, we connect to a MySQL RDS database from an AWS Lambda function using a username and password, and then we hand over credential management to the AWS Secrets Manager service. </w:t>
      </w:r>
    </w:p>
    <w:p w14:paraId="6D0211AD" w14:textId="77777777" w:rsidR="00945820" w:rsidRDefault="00945820"/>
    <w:p w14:paraId="0B6AB806" w14:textId="77777777" w:rsidR="00945820" w:rsidRDefault="00945820">
      <w:r w:rsidRPr="00945820">
        <w:t xml:space="preserve">We then use the Secrets Manager API to connect to the database instead of hard-coding credentials in our Lambda function. </w:t>
      </w:r>
    </w:p>
    <w:p w14:paraId="6BDD05F2" w14:textId="77777777" w:rsidR="00945820" w:rsidRDefault="00945820"/>
    <w:p w14:paraId="56E8E483" w14:textId="5EC5F88C" w:rsidR="00502761" w:rsidRDefault="00945820">
      <w:r w:rsidRPr="00945820">
        <w:t>By the end of this lab, you will understand how to store a secret in AWS Secrets Manager and access it from a Lambda function.</w:t>
      </w:r>
    </w:p>
    <w:p w14:paraId="012E39FF" w14:textId="77777777" w:rsidR="00945820" w:rsidRDefault="00945820"/>
    <w:p w14:paraId="207AE3E6" w14:textId="77777777" w:rsidR="00945820" w:rsidRDefault="00945820"/>
    <w:p w14:paraId="15D359FB" w14:textId="77777777" w:rsidR="00945820" w:rsidRDefault="00945820"/>
    <w:p w14:paraId="0A544F25" w14:textId="77777777" w:rsidR="00945820" w:rsidRDefault="00945820"/>
    <w:p w14:paraId="6F8CCCEE" w14:textId="77777777" w:rsidR="00945820" w:rsidRDefault="00945820"/>
    <w:p w14:paraId="713B194C" w14:textId="77777777" w:rsidR="00945820" w:rsidRDefault="00945820"/>
    <w:p w14:paraId="40E63D20" w14:textId="77777777" w:rsidR="00945820" w:rsidRDefault="00945820"/>
    <w:p w14:paraId="7F31124B" w14:textId="77777777" w:rsidR="00945820" w:rsidRDefault="00945820"/>
    <w:p w14:paraId="11C598C9" w14:textId="77777777" w:rsidR="00945820" w:rsidRDefault="00945820"/>
    <w:p w14:paraId="146CC256" w14:textId="77777777" w:rsidR="00945820" w:rsidRDefault="00945820"/>
    <w:p w14:paraId="51566006" w14:textId="77777777" w:rsidR="00945820" w:rsidRDefault="00945820"/>
    <w:p w14:paraId="3E656D26" w14:textId="77777777" w:rsidR="00945820" w:rsidRDefault="00945820"/>
    <w:p w14:paraId="62802C8B" w14:textId="77777777" w:rsidR="00945820" w:rsidRDefault="00945820"/>
    <w:p w14:paraId="457B868C" w14:textId="77777777" w:rsidR="00945820" w:rsidRDefault="00945820"/>
    <w:sectPr w:rsidR="0094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61"/>
    <w:rsid w:val="004254C1"/>
    <w:rsid w:val="00502761"/>
    <w:rsid w:val="00945820"/>
    <w:rsid w:val="00B0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B6CB5"/>
  <w15:chartTrackingRefBased/>
  <w15:docId w15:val="{9DBABFBC-7083-7E45-B49D-AD8C8284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7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7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7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7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7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7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7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Santaularia</dc:creator>
  <cp:keywords/>
  <dc:description/>
  <cp:lastModifiedBy>Joaquim Santaularia</cp:lastModifiedBy>
  <cp:revision>2</cp:revision>
  <dcterms:created xsi:type="dcterms:W3CDTF">2024-03-08T11:34:00Z</dcterms:created>
  <dcterms:modified xsi:type="dcterms:W3CDTF">2024-03-08T11:39:00Z</dcterms:modified>
</cp:coreProperties>
</file>