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6993" w14:textId="5D999E43" w:rsidR="007217C2" w:rsidRDefault="00105486">
      <w:r>
        <w:t>Create VPC and other cool stuff:</w:t>
      </w:r>
    </w:p>
    <w:p w14:paraId="2C4F2190" w14:textId="77777777" w:rsidR="00105486" w:rsidRDefault="00105486"/>
    <w:p w14:paraId="65DF9A6D" w14:textId="77777777" w:rsidR="00105486" w:rsidRDefault="00105486"/>
    <w:p w14:paraId="44632FC9" w14:textId="77777777" w:rsidR="00105486" w:rsidRDefault="00105486"/>
    <w:p w14:paraId="57D940D5" w14:textId="77777777" w:rsidR="00105486" w:rsidRDefault="00105486"/>
    <w:p w14:paraId="40892310" w14:textId="77777777" w:rsidR="00105486" w:rsidRDefault="00105486"/>
    <w:p w14:paraId="3A871962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:lang w:eastAsia="en-GB"/>
          <w14:ligatures w14:val="none"/>
        </w:rPr>
      </w:pPr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:lang w:eastAsia="en-GB"/>
          <w14:ligatures w14:val="none"/>
        </w:rPr>
        <w:t>Build Solutions across VPCs with Peering</w:t>
      </w:r>
    </w:p>
    <w:p w14:paraId="6BE5A987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</w:pPr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  <w:t>Introduction</w:t>
      </w:r>
    </w:p>
    <w:p w14:paraId="64A59395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A VPC peering connection is a networking connection between two VPCs that enables you to route traffic between them using private IPv4 addresses or IPv6 addresses. In this lab, you will create a new VPC for your WordPress blog to run from. You will then create a VPC peering connection between the new VPC and an existing database VPC. By the end of this lab, you will understand how to create a new VPC from scratch, attach internet gateways, edit routing tables, and peer multiple VPCs together.</w:t>
      </w:r>
    </w:p>
    <w:p w14:paraId="3F1B986A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</w:pPr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  <w:t>Solution</w:t>
      </w:r>
    </w:p>
    <w:p w14:paraId="20B2F9D2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Log in to the AWS Management Console using the credentials provided on the lab instructions page. Make sure you're in the N. Virginia (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us-east-1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) Region throughout the lab.</w:t>
      </w:r>
    </w:p>
    <w:p w14:paraId="0D26A291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:lang w:eastAsia="en-GB"/>
          <w14:ligatures w14:val="none"/>
        </w:rPr>
      </w:pPr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:lang w:eastAsia="en-GB"/>
          <w14:ligatures w14:val="none"/>
        </w:rPr>
        <w:t>Create </w:t>
      </w:r>
      <w:proofErr w:type="spellStart"/>
      <w:r w:rsidRPr="00105486">
        <w:rPr>
          <w:rFonts w:ascii="Roboto Mono" w:eastAsia="Times New Roman" w:hAnsi="Roboto Mono" w:cs="Courier New"/>
          <w:b/>
          <w:bCs/>
          <w:color w:val="FF1675"/>
          <w:kern w:val="0"/>
          <w:bdr w:val="single" w:sz="2" w:space="1" w:color="auto" w:frame="1"/>
          <w:lang w:eastAsia="en-GB"/>
          <w14:ligatures w14:val="none"/>
        </w:rPr>
        <w:t>Web_VPC</w:t>
      </w:r>
      <w:proofErr w:type="spellEnd"/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:lang w:eastAsia="en-GB"/>
          <w14:ligatures w14:val="none"/>
        </w:rPr>
        <w:t> Subnets and Attach a New Internet Gateway</w:t>
      </w:r>
    </w:p>
    <w:p w14:paraId="1E374DC6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3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4"/>
          <w:szCs w:val="24"/>
          <w:lang w:eastAsia="en-GB"/>
          <w14:ligatures w14:val="none"/>
        </w:rPr>
        <w:t>Create a VPC</w:t>
      </w:r>
    </w:p>
    <w:p w14:paraId="4AAF6824" w14:textId="77777777" w:rsidR="00105486" w:rsidRPr="00105486" w:rsidRDefault="00105486" w:rsidP="00105486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Use the top search bar to look for and navigate to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VPC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463B044B" w14:textId="77777777" w:rsidR="00105486" w:rsidRPr="00105486" w:rsidRDefault="00105486" w:rsidP="00105486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Resources by Region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VPCs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1209B91" w14:textId="77777777" w:rsidR="00105486" w:rsidRPr="00105486" w:rsidRDefault="00105486" w:rsidP="00105486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Use the top search bar to look for and navigate to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RDS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in a new tab.</w:t>
      </w:r>
    </w:p>
    <w:p w14:paraId="3AFD0037" w14:textId="77777777" w:rsidR="00105486" w:rsidRPr="00105486" w:rsidRDefault="00105486" w:rsidP="00105486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DB Instances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and observe the instance created for this lab.</w:t>
      </w:r>
    </w:p>
    <w:p w14:paraId="16FDFF19" w14:textId="77777777" w:rsidR="00105486" w:rsidRPr="00105486" w:rsidRDefault="00105486" w:rsidP="00105486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Autospacing="1"/>
        <w:ind w:left="720"/>
        <w:rPr>
          <w:rFonts w:ascii="Segoe UI" w:eastAsia="Times New Roman" w:hAnsi="Segoe UI" w:cs="Segoe UI"/>
          <w:color w:val="C1C0D1"/>
          <w:kern w:val="0"/>
          <w:sz w:val="21"/>
          <w:szCs w:val="21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Note:</w:t>
      </w:r>
      <w:r w:rsidRPr="00105486">
        <w:rPr>
          <w:rFonts w:ascii="Segoe UI" w:eastAsia="Times New Roman" w:hAnsi="Segoe UI" w:cs="Segoe UI"/>
          <w:color w:val="C1C0D1"/>
          <w:kern w:val="0"/>
          <w:sz w:val="21"/>
          <w:szCs w:val="21"/>
          <w:lang w:eastAsia="en-GB"/>
          <w14:ligatures w14:val="none"/>
        </w:rPr>
        <w:t xml:space="preserve"> Keep this tab open for use </w:t>
      </w:r>
      <w:proofErr w:type="gramStart"/>
      <w:r w:rsidRPr="00105486">
        <w:rPr>
          <w:rFonts w:ascii="Segoe UI" w:eastAsia="Times New Roman" w:hAnsi="Segoe UI" w:cs="Segoe UI"/>
          <w:color w:val="C1C0D1"/>
          <w:kern w:val="0"/>
          <w:sz w:val="21"/>
          <w:szCs w:val="21"/>
          <w:lang w:eastAsia="en-GB"/>
          <w14:ligatures w14:val="none"/>
        </w:rPr>
        <w:t>later on</w:t>
      </w:r>
      <w:proofErr w:type="gramEnd"/>
      <w:r w:rsidRPr="00105486">
        <w:rPr>
          <w:rFonts w:ascii="Segoe UI" w:eastAsia="Times New Roman" w:hAnsi="Segoe UI" w:cs="Segoe UI"/>
          <w:color w:val="C1C0D1"/>
          <w:kern w:val="0"/>
          <w:sz w:val="21"/>
          <w:szCs w:val="21"/>
          <w:lang w:eastAsia="en-GB"/>
          <w14:ligatures w14:val="none"/>
        </w:rPr>
        <w:t xml:space="preserve"> in the lab.</w:t>
      </w:r>
    </w:p>
    <w:p w14:paraId="29300FA4" w14:textId="77777777" w:rsidR="00105486" w:rsidRPr="00105486" w:rsidRDefault="00105486" w:rsidP="00105486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Go back to your VPC </w:t>
      </w:r>
      <w:proofErr w:type="gramStart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tab, and</w:t>
      </w:r>
      <w:proofErr w:type="gram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 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Create VPC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3D4CAD7" w14:textId="77777777" w:rsidR="00105486" w:rsidRPr="00105486" w:rsidRDefault="00105486" w:rsidP="00105486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Ensure the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VPC only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option is selected.</w:t>
      </w:r>
    </w:p>
    <w:p w14:paraId="05765FCB" w14:textId="77777777" w:rsidR="00105486" w:rsidRPr="00105486" w:rsidRDefault="00105486" w:rsidP="00105486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Set the following values:</w:t>
      </w:r>
    </w:p>
    <w:p w14:paraId="29459F60" w14:textId="77777777" w:rsidR="00105486" w:rsidRPr="00105486" w:rsidRDefault="00105486" w:rsidP="00105486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Name tag: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Enter </w:t>
      </w:r>
      <w:proofErr w:type="spellStart"/>
      <w:r w:rsidRPr="00105486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Web_VPC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EFFFB4A" w14:textId="77777777" w:rsidR="00105486" w:rsidRPr="00105486" w:rsidRDefault="00105486" w:rsidP="00105486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IPv4 CIDR block: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Enter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192.168.0.0/16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D5848C8" w14:textId="77777777" w:rsidR="00105486" w:rsidRPr="00105486" w:rsidRDefault="00105486" w:rsidP="00105486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Leave the rest of the settings as their </w:t>
      </w:r>
      <w:proofErr w:type="gramStart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defaults, and</w:t>
      </w:r>
      <w:proofErr w:type="gram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 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Create VPC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EED0715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3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4"/>
          <w:szCs w:val="24"/>
          <w:lang w:eastAsia="en-GB"/>
          <w14:ligatures w14:val="none"/>
        </w:rPr>
        <w:lastRenderedPageBreak/>
        <w:t>Create a Subnet</w:t>
      </w:r>
    </w:p>
    <w:p w14:paraId="16359629" w14:textId="77777777" w:rsidR="00105486" w:rsidRPr="00105486" w:rsidRDefault="00105486" w:rsidP="00105486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On the left menu under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VIRTUAL PRIVATE CLOUD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Subnets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0CE5B2B" w14:textId="77777777" w:rsidR="00105486" w:rsidRPr="00105486" w:rsidRDefault="00105486" w:rsidP="00105486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Create subnet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78C43E9" w14:textId="77777777" w:rsidR="00105486" w:rsidRPr="00105486" w:rsidRDefault="00105486" w:rsidP="00105486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For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VPC ID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select the newly created 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Web_VPC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4B15F977" w14:textId="77777777" w:rsidR="00105486" w:rsidRPr="00105486" w:rsidRDefault="00105486" w:rsidP="00105486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Subnet settings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set the following values:</w:t>
      </w:r>
    </w:p>
    <w:p w14:paraId="2510306F" w14:textId="77777777" w:rsidR="00105486" w:rsidRPr="00105486" w:rsidRDefault="00105486" w:rsidP="00105486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Subnet name: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Enter </w:t>
      </w:r>
      <w:proofErr w:type="spellStart"/>
      <w:r w:rsidRPr="00105486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WebPublic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91EE2DE" w14:textId="77777777" w:rsidR="00105486" w:rsidRPr="00105486" w:rsidRDefault="00105486" w:rsidP="00105486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Availability Zone: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us-east-1a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0F268F8" w14:textId="77777777" w:rsidR="00105486" w:rsidRPr="00105486" w:rsidRDefault="00105486" w:rsidP="00105486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IPv4 CIDR block: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Enter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192.168.0.0/24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5EB1B168" w14:textId="77777777" w:rsidR="00105486" w:rsidRPr="00105486" w:rsidRDefault="00105486" w:rsidP="00105486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Create subnet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1EFCF47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3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4"/>
          <w:szCs w:val="24"/>
          <w:lang w:eastAsia="en-GB"/>
          <w14:ligatures w14:val="none"/>
        </w:rPr>
        <w:t>Create an Internet Gateway</w:t>
      </w:r>
    </w:p>
    <w:p w14:paraId="47EFB13B" w14:textId="77777777" w:rsidR="00105486" w:rsidRPr="00105486" w:rsidRDefault="00105486" w:rsidP="00105486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On the left menu, 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Internet Gateways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516F077D" w14:textId="77777777" w:rsidR="00105486" w:rsidRPr="00105486" w:rsidRDefault="00105486" w:rsidP="00105486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Create internet gateway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B7F2532" w14:textId="77777777" w:rsidR="00105486" w:rsidRPr="00105486" w:rsidRDefault="00105486" w:rsidP="00105486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For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Name tag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enter </w:t>
      </w:r>
      <w:proofErr w:type="spellStart"/>
      <w:r w:rsidRPr="00105486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WebIG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47C2C063" w14:textId="77777777" w:rsidR="00105486" w:rsidRPr="00105486" w:rsidRDefault="00105486" w:rsidP="00105486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Create internet gateway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155B6BE9" w14:textId="77777777" w:rsidR="00105486" w:rsidRPr="00105486" w:rsidRDefault="00105486" w:rsidP="00105486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In the green notification at the top of the page, 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Attach to a VPC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F478A3B" w14:textId="77777777" w:rsidR="00105486" w:rsidRPr="00105486" w:rsidRDefault="00105486" w:rsidP="00105486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In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Available VPCs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select the 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Web_VPC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and 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Attach internet gateway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68EE94E" w14:textId="77777777" w:rsidR="00105486" w:rsidRPr="00105486" w:rsidRDefault="00105486" w:rsidP="00105486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On the left menu, 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Route Tables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53991027" w14:textId="77777777" w:rsidR="00105486" w:rsidRPr="00105486" w:rsidRDefault="00105486" w:rsidP="00105486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Select the checkbox for the 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Web_VPC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20D9890" w14:textId="77777777" w:rsidR="00105486" w:rsidRPr="00105486" w:rsidRDefault="00105486" w:rsidP="00105486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Underneath, select the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Routes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tab and 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Edit routes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4EA29179" w14:textId="77777777" w:rsidR="00105486" w:rsidRPr="00105486" w:rsidRDefault="00105486" w:rsidP="00105486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Add route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4DB39B89" w14:textId="77777777" w:rsidR="00105486" w:rsidRPr="00105486" w:rsidRDefault="00105486" w:rsidP="00105486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Set the following values:</w:t>
      </w:r>
    </w:p>
    <w:p w14:paraId="7E62A2AB" w14:textId="77777777" w:rsidR="00105486" w:rsidRPr="00105486" w:rsidRDefault="00105486" w:rsidP="00105486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Destination: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Enter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0.0.0.0/0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9077A66" w14:textId="77777777" w:rsidR="00105486" w:rsidRPr="00105486" w:rsidRDefault="00105486" w:rsidP="00105486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Target: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Select </w:t>
      </w:r>
      <w:proofErr w:type="gramStart"/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Internet Gateway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and</w:t>
      </w:r>
      <w:proofErr w:type="gram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 select the internet gateway that appears in the list.</w:t>
      </w:r>
    </w:p>
    <w:p w14:paraId="1EEF73B2" w14:textId="77777777" w:rsidR="00105486" w:rsidRPr="00105486" w:rsidRDefault="00105486" w:rsidP="00105486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Save changes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33648EE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:lang w:eastAsia="en-GB"/>
          <w14:ligatures w14:val="none"/>
        </w:rPr>
      </w:pPr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:lang w:eastAsia="en-GB"/>
          <w14:ligatures w14:val="none"/>
        </w:rPr>
        <w:t>Create a Peering Connection</w:t>
      </w:r>
    </w:p>
    <w:p w14:paraId="3498C76D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On the left menu, 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Peering Connections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42768D4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Create peering connection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56ED6AC0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Set the following values:</w:t>
      </w:r>
    </w:p>
    <w:p w14:paraId="6D252A81" w14:textId="77777777" w:rsidR="00105486" w:rsidRPr="00105486" w:rsidRDefault="00105486" w:rsidP="00105486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Name: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Enter </w:t>
      </w:r>
      <w:proofErr w:type="spellStart"/>
      <w:r w:rsidRPr="00105486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DBtoWeb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45DC8023" w14:textId="77777777" w:rsidR="00105486" w:rsidRPr="00105486" w:rsidRDefault="00105486" w:rsidP="00105486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VPC (Requester):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Select the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DB_VPC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72CA07F" w14:textId="77777777" w:rsidR="00105486" w:rsidRPr="00105486" w:rsidRDefault="00105486" w:rsidP="00105486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VPC (Accepter):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Select the 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Web_VPC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4616038D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Create peering connection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559302C6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lastRenderedPageBreak/>
        <w:t>At the top of the page, 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Actions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&gt;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Accept request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03DE5BDF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Accept request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047729BF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On the left menu, 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Route Tables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A892C8C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Select the checkbox for the 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Web_VPC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B7EDE7D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Underneath, select the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Routes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tab, and 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Edit routes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D2A1CE7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Add route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13A3AC4D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Set the following values:</w:t>
      </w:r>
    </w:p>
    <w:p w14:paraId="0915CC69" w14:textId="77777777" w:rsidR="00105486" w:rsidRPr="00105486" w:rsidRDefault="00105486" w:rsidP="00105486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Destination: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Enter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10.0.0.0/16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44F81BB" w14:textId="77777777" w:rsidR="00105486" w:rsidRPr="00105486" w:rsidRDefault="00105486" w:rsidP="00105486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Target: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 xml:space="preserve">Peering </w:t>
      </w:r>
      <w:proofErr w:type="gramStart"/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Connection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and</w:t>
      </w:r>
      <w:proofErr w:type="gram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 select the peering connection that appears in the list.</w:t>
      </w:r>
    </w:p>
    <w:p w14:paraId="1930B582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Save changes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CAFF625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Go back to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 xml:space="preserve">Route </w:t>
      </w:r>
      <w:proofErr w:type="gramStart"/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Tables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and</w:t>
      </w:r>
      <w:proofErr w:type="gram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 select the checkbox for the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DB_VPC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instance with a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Main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column value of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Yes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0582D2F2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Underneath, select the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Routes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tab, and 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Edit routes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06E337CE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Add route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55E07B8D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Set the following values:</w:t>
      </w:r>
    </w:p>
    <w:p w14:paraId="1FF0C663" w14:textId="77777777" w:rsidR="00105486" w:rsidRPr="00105486" w:rsidRDefault="00105486" w:rsidP="00105486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Destination: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Enter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192.168.0.0/16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2F78899" w14:textId="77777777" w:rsidR="00105486" w:rsidRPr="00105486" w:rsidRDefault="00105486" w:rsidP="00105486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Target: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 xml:space="preserve">Peering </w:t>
      </w:r>
      <w:proofErr w:type="gramStart"/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Connection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and</w:t>
      </w:r>
      <w:proofErr w:type="gram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 select the peering connection that appears in the list.</w:t>
      </w:r>
    </w:p>
    <w:p w14:paraId="1D403E1C" w14:textId="77777777" w:rsidR="00105486" w:rsidRPr="00105486" w:rsidRDefault="00105486" w:rsidP="00105486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Save changes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449B7AA2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:lang w:eastAsia="en-GB"/>
          <w14:ligatures w14:val="none"/>
        </w:rPr>
      </w:pPr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:lang w:eastAsia="en-GB"/>
          <w14:ligatures w14:val="none"/>
        </w:rPr>
        <w:t>Create an EC2 Instance and Configure WordPress</w:t>
      </w:r>
    </w:p>
    <w:p w14:paraId="1BBC771D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In a new browser tab, navigate to EC2.</w:t>
      </w:r>
    </w:p>
    <w:p w14:paraId="28325A58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Launch instance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&gt;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Launch instance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EC0AE66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Scroll down and under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Quick Start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select the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Ubuntu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image box. (You can skip the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Name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field before this.)</w:t>
      </w:r>
    </w:p>
    <w:p w14:paraId="30EF3D06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Amazon Machine Image (AMI)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click the dropdown and 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Ubuntu Server 20.04 LTS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504CAF8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Instance type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click the dropdown and 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t</w:t>
      </w:r>
      <w:proofErr w:type="gramStart"/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3.micro</w:t>
      </w:r>
      <w:proofErr w:type="gram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03EB8A5A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For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Key pair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click the dropdown and 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Proceed without a key pair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E2754A4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In the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Network settings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section, click the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Edit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button.</w:t>
      </w:r>
    </w:p>
    <w:p w14:paraId="45E70F63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Set the following values:</w:t>
      </w:r>
    </w:p>
    <w:p w14:paraId="4C4633E3" w14:textId="77777777" w:rsidR="00105486" w:rsidRPr="00105486" w:rsidRDefault="00105486" w:rsidP="00105486">
      <w:pPr>
        <w:numPr>
          <w:ilvl w:val="1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VPC: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Select the 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Web_VPC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C416D06" w14:textId="77777777" w:rsidR="00105486" w:rsidRPr="00105486" w:rsidRDefault="00105486" w:rsidP="00105486">
      <w:pPr>
        <w:numPr>
          <w:ilvl w:val="1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Subnet: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Ensure the </w:t>
      </w:r>
      <w:proofErr w:type="spellStart"/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WebPublic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subnet is selected.</w:t>
      </w:r>
    </w:p>
    <w:p w14:paraId="350045B0" w14:textId="77777777" w:rsidR="00105486" w:rsidRPr="00105486" w:rsidRDefault="00105486" w:rsidP="00105486">
      <w:pPr>
        <w:numPr>
          <w:ilvl w:val="1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Auto-assign public IP: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Enable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67E47DA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Firewall (security groups)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ensure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Create security group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is selected (the default value).</w:t>
      </w:r>
    </w:p>
    <w:p w14:paraId="15976B03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lastRenderedPageBreak/>
        <w:t>Scroll down and 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Add security group rule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CF10C62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Set the following values for the new rule (i.e.,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Security group rule 2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):</w:t>
      </w:r>
    </w:p>
    <w:p w14:paraId="7674F193" w14:textId="77777777" w:rsidR="00105486" w:rsidRPr="00105486" w:rsidRDefault="00105486" w:rsidP="00105486">
      <w:pPr>
        <w:numPr>
          <w:ilvl w:val="1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Type: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HTTP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F649CD8" w14:textId="77777777" w:rsidR="00105486" w:rsidRPr="00105486" w:rsidRDefault="00105486" w:rsidP="00105486">
      <w:pPr>
        <w:numPr>
          <w:ilvl w:val="1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Source: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Select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0.0.0.0/0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51E201D4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Scroll to the </w:t>
      </w:r>
      <w:proofErr w:type="gramStart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bottom, and</w:t>
      </w:r>
      <w:proofErr w:type="gram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 expand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Advanced details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666D097D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At the bottom, under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User data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copy and paste the following bootstrap script:</w:t>
      </w:r>
    </w:p>
    <w:p w14:paraId="0011FAB3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proofErr w:type="gram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#!/</w:t>
      </w:r>
      <w:proofErr w:type="gram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bin/bash</w:t>
      </w:r>
    </w:p>
    <w:p w14:paraId="4CCB42EC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sudo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apt update -y</w:t>
      </w:r>
    </w:p>
    <w:p w14:paraId="2CD343C9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sudo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apt install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php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-curl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php-gd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php-mbstring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php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-xml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php-xmlrpc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php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-soap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php-intl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php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-zip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perl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mysql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-server apache2 libapache2-mod-php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php-mysql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-y</w:t>
      </w:r>
    </w:p>
    <w:p w14:paraId="3FDC3449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wget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https://github.com/ACloudGuru-Resources/course-aws-certified-solutions-architect-associate/raw/main/lab/5/wordpress.tar.gz</w:t>
      </w:r>
    </w:p>
    <w:p w14:paraId="7DCEAC2F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tar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zxvf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wordpress.tar.gz</w:t>
      </w:r>
    </w:p>
    <w:p w14:paraId="7CB074D7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cd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wordpress</w:t>
      </w:r>
      <w:proofErr w:type="spellEnd"/>
    </w:p>
    <w:p w14:paraId="187F605B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wget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https://raw.githubusercontent.com/ACloudGuru-Resources/course-aws-certified-solutions-architect-associate/main/lab/5/000-default.conf</w:t>
      </w:r>
    </w:p>
    <w:p w14:paraId="69A04D76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cp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wp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-config-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sample.php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wp-config.php</w:t>
      </w:r>
      <w:proofErr w:type="spellEnd"/>
    </w:p>
    <w:p w14:paraId="45C88FDE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perl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-pi -e "s/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database_name_here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/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wordpress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/g"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wp-config.php</w:t>
      </w:r>
      <w:proofErr w:type="spellEnd"/>
    </w:p>
    <w:p w14:paraId="3A4415FC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perl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-pi -e "s/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username_here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/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wordpress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/g"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wp-config.php</w:t>
      </w:r>
      <w:proofErr w:type="spellEnd"/>
    </w:p>
    <w:p w14:paraId="610C3252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perl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-pi -e "s/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password_here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/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wordpress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/g"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wp-config.php</w:t>
      </w:r>
      <w:proofErr w:type="spellEnd"/>
    </w:p>
    <w:p w14:paraId="2BF36276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perl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-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i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-pe'</w:t>
      </w:r>
    </w:p>
    <w:p w14:paraId="33150735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 BEGIN {</w:t>
      </w:r>
    </w:p>
    <w:p w14:paraId="48C25AE3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   @chars = ("a"</w:t>
      </w:r>
      <w:proofErr w:type="gram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..</w:t>
      </w:r>
      <w:proofErr w:type="gram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"z", "A"</w:t>
      </w:r>
      <w:proofErr w:type="gram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..</w:t>
      </w:r>
      <w:proofErr w:type="gram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"Z", 0</w:t>
      </w:r>
      <w:proofErr w:type="gram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..</w:t>
      </w:r>
      <w:proofErr w:type="gram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9</w:t>
      </w:r>
      <w:proofErr w:type="gram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);</w:t>
      </w:r>
      <w:proofErr w:type="gramEnd"/>
    </w:p>
    <w:p w14:paraId="6325A01D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   push @chars, split //, </w:t>
      </w:r>
      <w:proofErr w:type="gram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"!@</w:t>
      </w:r>
      <w:proofErr w:type="gram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#$%^&amp;*()-_ []{}&lt;&gt;~\`+=,.;:/?|";</w:t>
      </w:r>
    </w:p>
    <w:p w14:paraId="357C56B9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   sub salt </w:t>
      </w:r>
      <w:proofErr w:type="gram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{ join</w:t>
      </w:r>
      <w:proofErr w:type="gram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"", map $chars[ rand @chars ], 1 .. </w:t>
      </w:r>
      <w:proofErr w:type="gram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64 }</w:t>
      </w:r>
      <w:proofErr w:type="gramEnd"/>
    </w:p>
    <w:p w14:paraId="7E17B70B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 }</w:t>
      </w:r>
    </w:p>
    <w:p w14:paraId="6ED617E8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 s/put your unique phrase here/</w:t>
      </w:r>
      <w:proofErr w:type="gram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salt(</w:t>
      </w:r>
      <w:proofErr w:type="gram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)/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ge</w:t>
      </w:r>
      <w:proofErr w:type="spellEnd"/>
    </w:p>
    <w:p w14:paraId="26600350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'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wp-config.php</w:t>
      </w:r>
      <w:proofErr w:type="spellEnd"/>
    </w:p>
    <w:p w14:paraId="4C6BDA6B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mkdir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wp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-content/uploads</w:t>
      </w:r>
    </w:p>
    <w:p w14:paraId="60A72A36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chmod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775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wp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-content/uploads</w:t>
      </w:r>
    </w:p>
    <w:p w14:paraId="080B56AD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mv 000-default.conf /etc/apache2/sites-enabled/</w:t>
      </w:r>
    </w:p>
    <w:p w14:paraId="3608E465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mv /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wordpress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/var/www/</w:t>
      </w:r>
    </w:p>
    <w:p w14:paraId="0E2EBD5A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apache2ctl restart</w:t>
      </w:r>
    </w:p>
    <w:p w14:paraId="3222E430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At the bottom, 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Launch Instance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F98CBA4" w14:textId="77777777" w:rsidR="00105486" w:rsidRPr="00105486" w:rsidRDefault="00105486" w:rsidP="00105486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Autospacing="1"/>
        <w:ind w:left="720"/>
        <w:rPr>
          <w:rFonts w:ascii="Segoe UI" w:eastAsia="Times New Roman" w:hAnsi="Segoe UI" w:cs="Segoe UI"/>
          <w:color w:val="C1C0D1"/>
          <w:kern w:val="0"/>
          <w:sz w:val="21"/>
          <w:szCs w:val="21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Note:</w:t>
      </w:r>
      <w:r w:rsidRPr="00105486">
        <w:rPr>
          <w:rFonts w:ascii="Segoe UI" w:eastAsia="Times New Roman" w:hAnsi="Segoe UI" w:cs="Segoe UI"/>
          <w:color w:val="C1C0D1"/>
          <w:kern w:val="0"/>
          <w:sz w:val="21"/>
          <w:szCs w:val="21"/>
          <w:lang w:eastAsia="en-GB"/>
          <w14:ligatures w14:val="none"/>
        </w:rPr>
        <w:t> It may take a few minutes for the new instance to launch.</w:t>
      </w:r>
    </w:p>
    <w:p w14:paraId="23C95A5A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From the green box that appears after the instance launches, open the link for the instance in a new browser tab.</w:t>
      </w:r>
    </w:p>
    <w:p w14:paraId="7E9BE743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lastRenderedPageBreak/>
        <w:t>Observe the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Instance state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column, and check to ensure it is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Running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before you proceed.</w:t>
      </w:r>
    </w:p>
    <w:p w14:paraId="3E03FADD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Select the checkbox for the new instance and 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Connect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9BBBDFD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Connect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274543F" w14:textId="77777777" w:rsidR="00105486" w:rsidRPr="00105486" w:rsidRDefault="00105486" w:rsidP="00105486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Autospacing="1"/>
        <w:ind w:left="720"/>
        <w:rPr>
          <w:rFonts w:ascii="Segoe UI" w:eastAsia="Times New Roman" w:hAnsi="Segoe UI" w:cs="Segoe UI"/>
          <w:color w:val="C1C0D1"/>
          <w:kern w:val="0"/>
          <w:sz w:val="21"/>
          <w:szCs w:val="21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Note:</w:t>
      </w:r>
      <w:r w:rsidRPr="00105486">
        <w:rPr>
          <w:rFonts w:ascii="Segoe UI" w:eastAsia="Times New Roman" w:hAnsi="Segoe UI" w:cs="Segoe UI"/>
          <w:color w:val="C1C0D1"/>
          <w:kern w:val="0"/>
          <w:sz w:val="21"/>
          <w:szCs w:val="21"/>
          <w:lang w:eastAsia="en-GB"/>
          <w14:ligatures w14:val="none"/>
        </w:rPr>
        <w:t xml:space="preserve"> The </w:t>
      </w:r>
      <w:proofErr w:type="spellStart"/>
      <w:r w:rsidRPr="00105486">
        <w:rPr>
          <w:rFonts w:ascii="Segoe UI" w:eastAsia="Times New Roman" w:hAnsi="Segoe UI" w:cs="Segoe UI"/>
          <w:color w:val="C1C0D1"/>
          <w:kern w:val="0"/>
          <w:sz w:val="21"/>
          <w:szCs w:val="21"/>
          <w:lang w:eastAsia="en-GB"/>
          <w14:ligatures w14:val="none"/>
        </w:rPr>
        <w:t>startup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1"/>
          <w:szCs w:val="21"/>
          <w:lang w:eastAsia="en-GB"/>
          <w14:ligatures w14:val="none"/>
        </w:rPr>
        <w:t xml:space="preserve"> script for the instance may take a few minutes to complete and you may need to wait for it to complete before proceeding with the next step.</w:t>
      </w:r>
    </w:p>
    <w:p w14:paraId="73D0DDB5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To confirm WordPress installed correctly, view the configuration files:</w:t>
      </w:r>
    </w:p>
    <w:p w14:paraId="2ED66D74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cd /var/www/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wordpress</w:t>
      </w:r>
      <w:proofErr w:type="spellEnd"/>
    </w:p>
    <w:p w14:paraId="7331C8FD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ls</w:t>
      </w:r>
    </w:p>
    <w:p w14:paraId="57F8878C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To configure WordPress, open 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wp-config.php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:</w:t>
      </w:r>
    </w:p>
    <w:p w14:paraId="7474E670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</w:pP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sudo</w:t>
      </w:r>
      <w:proofErr w:type="spellEnd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 xml:space="preserve"> vim 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wp-config.php</w:t>
      </w:r>
      <w:proofErr w:type="spellEnd"/>
    </w:p>
    <w:p w14:paraId="43B95C0F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Go back to your browser tab with RDS.</w:t>
      </w:r>
    </w:p>
    <w:p w14:paraId="390D9194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 the link to open the provisioned RDS instance.</w:t>
      </w:r>
    </w:p>
    <w:p w14:paraId="5896A458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Connectivity &amp; security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copy the RDS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Endpoint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262BAC0C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Go back to the tab with the </w:t>
      </w:r>
      <w:proofErr w:type="gramStart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terminal, and</w:t>
      </w:r>
      <w:proofErr w:type="gram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 scroll down to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/** MySQL hostname */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474074C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Press 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i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to enter Insert mode.</w:t>
      </w:r>
    </w:p>
    <w:p w14:paraId="2248DEA1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Replace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localhost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with the RDS endpoint you just copied. Ensure it remains wrapped in single quotes.</w:t>
      </w:r>
    </w:p>
    <w:p w14:paraId="60918F3E" w14:textId="77777777" w:rsidR="00105486" w:rsidRPr="00105486" w:rsidRDefault="00105486" w:rsidP="00105486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Press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ESC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 followed </w:t>
      </w:r>
      <w:proofErr w:type="gramStart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by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:</w:t>
      </w:r>
      <w:proofErr w:type="spellStart"/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wq</w:t>
      </w:r>
      <w:proofErr w:type="spellEnd"/>
      <w:proofErr w:type="gram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and press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Enter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 Leave this tab open.</w:t>
      </w:r>
    </w:p>
    <w:p w14:paraId="4B3125AC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:lang w:eastAsia="en-GB"/>
          <w14:ligatures w14:val="none"/>
        </w:rPr>
      </w:pPr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:lang w:eastAsia="en-GB"/>
          <w14:ligatures w14:val="none"/>
        </w:rPr>
        <w:t>Modify the RDS Security Groups to Allow Connections from the </w:t>
      </w:r>
      <w:proofErr w:type="spellStart"/>
      <w:r w:rsidRPr="00105486">
        <w:rPr>
          <w:rFonts w:ascii="Roboto Mono" w:eastAsia="Times New Roman" w:hAnsi="Roboto Mono" w:cs="Courier New"/>
          <w:b/>
          <w:bCs/>
          <w:color w:val="FF1675"/>
          <w:kern w:val="0"/>
          <w:bdr w:val="single" w:sz="2" w:space="1" w:color="auto" w:frame="1"/>
          <w:lang w:eastAsia="en-GB"/>
          <w14:ligatures w14:val="none"/>
        </w:rPr>
        <w:t>Web_VPC</w:t>
      </w:r>
      <w:proofErr w:type="spellEnd"/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:lang w:eastAsia="en-GB"/>
          <w14:ligatures w14:val="none"/>
        </w:rPr>
        <w:t> VPC</w:t>
      </w:r>
    </w:p>
    <w:p w14:paraId="377F23C2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Go back to your RDS browser tab.</w:t>
      </w:r>
    </w:p>
    <w:p w14:paraId="238B8F03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In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Connectivity &amp; security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click the active link under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VPC security groups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BFA2F25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At the bottom, select the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Inbound rules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tab.</w:t>
      </w:r>
    </w:p>
    <w:p w14:paraId="07EF7C1B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Edit inbound rules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0978CD3C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Add rule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A663DD3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Type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search for and select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MYSQL/Aurora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F5ECF59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Under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Source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, search for and select </w:t>
      </w:r>
      <w:r w:rsidRPr="00105486">
        <w:rPr>
          <w:rFonts w:ascii="Roboto Mono" w:eastAsia="Times New Roman" w:hAnsi="Roboto Mono" w:cs="Courier New"/>
          <w:color w:val="FF1675"/>
          <w:kern w:val="0"/>
          <w:bdr w:val="single" w:sz="2" w:space="1" w:color="auto" w:frame="1"/>
          <w:lang w:eastAsia="en-GB"/>
          <w14:ligatures w14:val="none"/>
        </w:rPr>
        <w:t>192.168.0.0/16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3456160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Save rules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07B563C4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Return to the terminal page.</w:t>
      </w:r>
    </w:p>
    <w:p w14:paraId="54C0F90B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Below the terminal window, copy the public IP address of your server.</w:t>
      </w:r>
    </w:p>
    <w:p w14:paraId="0A1F0699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Open a new browser tab and paste the public IP address in the address bar. You should now see the WordPress installation page.</w:t>
      </w:r>
    </w:p>
    <w:p w14:paraId="634CC8C3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Set the </w:t>
      </w:r>
      <w:proofErr w:type="spellStart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the</w:t>
      </w:r>
      <w:proofErr w:type="spellEnd"/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 xml:space="preserve"> following values:</w:t>
      </w:r>
    </w:p>
    <w:p w14:paraId="13BECEFD" w14:textId="77777777" w:rsidR="00105486" w:rsidRPr="00105486" w:rsidRDefault="00105486" w:rsidP="00105486">
      <w:pPr>
        <w:numPr>
          <w:ilvl w:val="1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Site Title: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Enter </w:t>
      </w:r>
      <w:r w:rsidRPr="00105486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A Blog Guru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1A1773D7" w14:textId="77777777" w:rsidR="00105486" w:rsidRPr="00105486" w:rsidRDefault="00105486" w:rsidP="00105486">
      <w:pPr>
        <w:numPr>
          <w:ilvl w:val="1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Username: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Enter </w:t>
      </w:r>
      <w:r w:rsidRPr="00105486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guru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10C3ADDD" w14:textId="77777777" w:rsidR="00105486" w:rsidRPr="00105486" w:rsidRDefault="00105486" w:rsidP="00105486">
      <w:pPr>
        <w:numPr>
          <w:ilvl w:val="1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lastRenderedPageBreak/>
        <w:t>Your Email: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 Enter </w:t>
      </w:r>
      <w:hyperlink r:id="rId5" w:tgtFrame="_blank" w:history="1">
        <w:r w:rsidRPr="00105486">
          <w:rPr>
            <w:rFonts w:ascii="Segoe UI" w:eastAsia="Times New Roman" w:hAnsi="Segoe UI" w:cs="Segoe UI"/>
            <w:i/>
            <w:iCs/>
            <w:color w:val="0000FF"/>
            <w:kern w:val="0"/>
            <w:sz w:val="24"/>
            <w:szCs w:val="24"/>
            <w:u w:val="single"/>
            <w:bdr w:val="single" w:sz="2" w:space="0" w:color="auto" w:frame="1"/>
            <w:lang w:eastAsia="en-GB"/>
            <w14:ligatures w14:val="none"/>
          </w:rPr>
          <w:t>test@test.com</w:t>
        </w:r>
      </w:hyperlink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3DF1B7F3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Click </w:t>
      </w:r>
      <w:r w:rsidRPr="00105486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:lang w:eastAsia="en-GB"/>
          <w14:ligatures w14:val="none"/>
        </w:rPr>
        <w:t>Install WordPress</w:t>
      </w: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.</w:t>
      </w:r>
    </w:p>
    <w:p w14:paraId="7D2AB5BF" w14:textId="77777777" w:rsidR="00105486" w:rsidRPr="00105486" w:rsidRDefault="00105486" w:rsidP="00105486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Reload the public IP address in the address bar to view your newly created WordPress blog.</w:t>
      </w:r>
    </w:p>
    <w:p w14:paraId="6A8B63BC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</w:pPr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:lang w:eastAsia="en-GB"/>
          <w14:ligatures w14:val="none"/>
        </w:rPr>
        <w:t>Conclusion</w:t>
      </w:r>
    </w:p>
    <w:p w14:paraId="007E0D2D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Congratulations — you've completed this hands-on lab!</w:t>
      </w:r>
    </w:p>
    <w:p w14:paraId="7ECC1DB5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:lang w:eastAsia="en-GB"/>
          <w14:ligatures w14:val="none"/>
        </w:rPr>
      </w:pPr>
      <w:r w:rsidRPr="00105486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:lang w:eastAsia="en-GB"/>
          <w14:ligatures w14:val="none"/>
        </w:rPr>
        <w:t>Troubleshooting</w:t>
      </w:r>
    </w:p>
    <w:p w14:paraId="779CA8F4" w14:textId="77777777" w:rsidR="00105486" w:rsidRPr="00105486" w:rsidRDefault="00105486" w:rsidP="001054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If the website isn't loading the way you expected at the end of this lab, here are some tips to help troubleshoot:</w:t>
      </w:r>
    </w:p>
    <w:p w14:paraId="500A9C24" w14:textId="77777777" w:rsidR="00105486" w:rsidRPr="00105486" w:rsidRDefault="00105486" w:rsidP="00105486">
      <w:pPr>
        <w:numPr>
          <w:ilvl w:val="0"/>
          <w:numId w:val="7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Check the status of the lab objectives - are any not yet completed?</w:t>
      </w:r>
    </w:p>
    <w:p w14:paraId="4214E286" w14:textId="77777777" w:rsidR="00105486" w:rsidRPr="00105486" w:rsidRDefault="00105486" w:rsidP="00105486">
      <w:pPr>
        <w:numPr>
          <w:ilvl w:val="0"/>
          <w:numId w:val="7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Is everything you set up ready to use? Check things like the VPC peering connection, which requires you to specifically accept the connection request.</w:t>
      </w:r>
    </w:p>
    <w:p w14:paraId="36431987" w14:textId="77777777" w:rsidR="00105486" w:rsidRPr="00105486" w:rsidRDefault="00105486" w:rsidP="00105486">
      <w:pPr>
        <w:numPr>
          <w:ilvl w:val="0"/>
          <w:numId w:val="7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60"/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</w:pPr>
      <w:r w:rsidRPr="00105486">
        <w:rPr>
          <w:rFonts w:ascii="Segoe UI" w:eastAsia="Times New Roman" w:hAnsi="Segoe UI" w:cs="Segoe UI"/>
          <w:color w:val="C1C0D1"/>
          <w:kern w:val="0"/>
          <w:sz w:val="24"/>
          <w:szCs w:val="24"/>
          <w:lang w:eastAsia="en-GB"/>
          <w14:ligatures w14:val="none"/>
        </w:rPr>
        <w:t>Does the database error page load after a minute or so of waiting, or does no page load at all? This gives a hint on whether the issue may be with the peering or the security groups.</w:t>
      </w:r>
    </w:p>
    <w:p w14:paraId="3B452E10" w14:textId="77777777" w:rsidR="00105486" w:rsidRDefault="00105486"/>
    <w:sectPr w:rsidR="0010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4A1F"/>
    <w:multiLevelType w:val="multilevel"/>
    <w:tmpl w:val="780E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42DD4"/>
    <w:multiLevelType w:val="multilevel"/>
    <w:tmpl w:val="B35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B4314"/>
    <w:multiLevelType w:val="multilevel"/>
    <w:tmpl w:val="1764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066AE"/>
    <w:multiLevelType w:val="multilevel"/>
    <w:tmpl w:val="B82A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567A9"/>
    <w:multiLevelType w:val="multilevel"/>
    <w:tmpl w:val="2F80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116D5"/>
    <w:multiLevelType w:val="multilevel"/>
    <w:tmpl w:val="4DC6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E7E27"/>
    <w:multiLevelType w:val="multilevel"/>
    <w:tmpl w:val="F712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664243">
    <w:abstractNumId w:val="0"/>
  </w:num>
  <w:num w:numId="2" w16cid:durableId="1855074025">
    <w:abstractNumId w:val="4"/>
  </w:num>
  <w:num w:numId="3" w16cid:durableId="2009556260">
    <w:abstractNumId w:val="3"/>
  </w:num>
  <w:num w:numId="4" w16cid:durableId="886137495">
    <w:abstractNumId w:val="2"/>
  </w:num>
  <w:num w:numId="5" w16cid:durableId="1696736042">
    <w:abstractNumId w:val="6"/>
  </w:num>
  <w:num w:numId="6" w16cid:durableId="733360466">
    <w:abstractNumId w:val="5"/>
  </w:num>
  <w:num w:numId="7" w16cid:durableId="1887329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86"/>
    <w:rsid w:val="00105486"/>
    <w:rsid w:val="007217C2"/>
    <w:rsid w:val="0097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E3D04"/>
  <w15:chartTrackingRefBased/>
  <w15:docId w15:val="{D99535A3-7C1E-0D40-B805-6BB8E2F1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4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4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4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4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5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5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5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4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4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4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486"/>
    <w:rPr>
      <w:b/>
      <w:bCs/>
      <w:smallCaps/>
      <w:color w:val="0F4761" w:themeColor="accent1" w:themeShade="BF"/>
      <w:spacing w:val="5"/>
    </w:rPr>
  </w:style>
  <w:style w:type="paragraph" w:customStyle="1" w:styleId="chakra-text">
    <w:name w:val="chakra-text"/>
    <w:basedOn w:val="Normal"/>
    <w:rsid w:val="001054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5486"/>
    <w:rPr>
      <w:rFonts w:ascii="Courier New" w:eastAsia="Times New Roman" w:hAnsi="Courier New" w:cs="Courier New"/>
      <w:sz w:val="20"/>
      <w:szCs w:val="20"/>
    </w:rPr>
  </w:style>
  <w:style w:type="paragraph" w:customStyle="1" w:styleId="css-cvpopp">
    <w:name w:val="css-cvpopp"/>
    <w:basedOn w:val="Normal"/>
    <w:rsid w:val="001054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05486"/>
    <w:rPr>
      <w:b/>
      <w:bCs/>
    </w:rPr>
  </w:style>
  <w:style w:type="character" w:styleId="Emphasis">
    <w:name w:val="Emphasis"/>
    <w:basedOn w:val="DefaultParagraphFont"/>
    <w:uiPriority w:val="20"/>
    <w:qFormat/>
    <w:rsid w:val="001054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486"/>
    <w:rPr>
      <w:rFonts w:ascii="Courier New" w:eastAsia="Times New Roman" w:hAnsi="Courier New" w:cs="Courier New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05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799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1225216305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2011368608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1208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Santaularia</dc:creator>
  <cp:keywords/>
  <dc:description/>
  <cp:lastModifiedBy>Joaquim Santaularia</cp:lastModifiedBy>
  <cp:revision>1</cp:revision>
  <dcterms:created xsi:type="dcterms:W3CDTF">2024-02-08T14:10:00Z</dcterms:created>
  <dcterms:modified xsi:type="dcterms:W3CDTF">2024-02-08T14:11:00Z</dcterms:modified>
</cp:coreProperties>
</file>