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D2D" w:rsidRDefault="000B3337">
      <w:r>
        <w:t xml:space="preserve">LAB </w:t>
      </w:r>
      <w:r w:rsidR="00B57B3E">
        <w:t>3</w:t>
      </w:r>
      <w:r w:rsidR="005D7544">
        <w:t xml:space="preserve"> </w:t>
      </w:r>
      <w:r w:rsidR="00191450">
        <w:t>–</w:t>
      </w:r>
      <w:r w:rsidR="005D7544">
        <w:t xml:space="preserve"> </w:t>
      </w:r>
      <w:r w:rsidR="00B57B3E">
        <w:t>Hardware</w:t>
      </w:r>
    </w:p>
    <w:p w:rsidR="000D1029" w:rsidRDefault="000D1029"/>
    <w:p w:rsidR="00191450" w:rsidRPr="00191450" w:rsidRDefault="00B57B3E" w:rsidP="00191450">
      <w:r>
        <w:t>You must take the bag of components and case to build a functional computer.   You may need to make BIOS adjustments, and install an operating system.</w:t>
      </w:r>
      <w:bookmarkStart w:id="0" w:name="_GoBack"/>
      <w:bookmarkEnd w:id="0"/>
    </w:p>
    <w:p w:rsidR="00F02C73" w:rsidRDefault="00F02C73" w:rsidP="00191450"/>
    <w:sectPr w:rsidR="00F02C73" w:rsidSect="00411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61744"/>
    <w:multiLevelType w:val="hybridMultilevel"/>
    <w:tmpl w:val="78FA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0A0D"/>
    <w:multiLevelType w:val="hybridMultilevel"/>
    <w:tmpl w:val="0674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30F30"/>
    <w:multiLevelType w:val="hybridMultilevel"/>
    <w:tmpl w:val="9434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B1B82"/>
    <w:multiLevelType w:val="hybridMultilevel"/>
    <w:tmpl w:val="18E20F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1E4900"/>
    <w:multiLevelType w:val="hybridMultilevel"/>
    <w:tmpl w:val="7982E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7B3"/>
    <w:rsid w:val="00031578"/>
    <w:rsid w:val="00083CE9"/>
    <w:rsid w:val="000B3337"/>
    <w:rsid w:val="000D1029"/>
    <w:rsid w:val="00191450"/>
    <w:rsid w:val="00196C60"/>
    <w:rsid w:val="00280D72"/>
    <w:rsid w:val="00294D00"/>
    <w:rsid w:val="003131FE"/>
    <w:rsid w:val="003245E4"/>
    <w:rsid w:val="003707B3"/>
    <w:rsid w:val="003C0502"/>
    <w:rsid w:val="00401355"/>
    <w:rsid w:val="00411031"/>
    <w:rsid w:val="004A7083"/>
    <w:rsid w:val="0052062D"/>
    <w:rsid w:val="00561CD2"/>
    <w:rsid w:val="005C485D"/>
    <w:rsid w:val="005D7544"/>
    <w:rsid w:val="006744A3"/>
    <w:rsid w:val="007050AA"/>
    <w:rsid w:val="00726C79"/>
    <w:rsid w:val="0077515F"/>
    <w:rsid w:val="00795EDC"/>
    <w:rsid w:val="007B69C4"/>
    <w:rsid w:val="007D4B0D"/>
    <w:rsid w:val="00847AC0"/>
    <w:rsid w:val="00865E8D"/>
    <w:rsid w:val="008A7354"/>
    <w:rsid w:val="00940B02"/>
    <w:rsid w:val="00943817"/>
    <w:rsid w:val="00960AFB"/>
    <w:rsid w:val="00973BF7"/>
    <w:rsid w:val="009A0A28"/>
    <w:rsid w:val="00A61D2D"/>
    <w:rsid w:val="00A72CBD"/>
    <w:rsid w:val="00AE169C"/>
    <w:rsid w:val="00B57B3E"/>
    <w:rsid w:val="00BD62BF"/>
    <w:rsid w:val="00D2693F"/>
    <w:rsid w:val="00D37FC3"/>
    <w:rsid w:val="00D67901"/>
    <w:rsid w:val="00D74C49"/>
    <w:rsid w:val="00DD3681"/>
    <w:rsid w:val="00E4100D"/>
    <w:rsid w:val="00F02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Boone</dc:creator>
  <cp:keywords/>
  <dc:description/>
  <cp:lastModifiedBy>Kevin</cp:lastModifiedBy>
  <cp:revision>2</cp:revision>
  <dcterms:created xsi:type="dcterms:W3CDTF">2014-08-18T15:32:00Z</dcterms:created>
  <dcterms:modified xsi:type="dcterms:W3CDTF">2014-08-18T15:32:00Z</dcterms:modified>
</cp:coreProperties>
</file>