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6BFFC" w14:textId="77777777" w:rsidR="00A61D2D" w:rsidRPr="00634275" w:rsidRDefault="000B3337">
      <w:pPr>
        <w:rPr>
          <w:b/>
        </w:rPr>
      </w:pPr>
      <w:r w:rsidRPr="00634275">
        <w:rPr>
          <w:b/>
        </w:rPr>
        <w:t xml:space="preserve">LAB </w:t>
      </w:r>
      <w:r w:rsidR="005D7544" w:rsidRPr="00634275">
        <w:rPr>
          <w:b/>
        </w:rPr>
        <w:t>6 - Windows User and Group</w:t>
      </w:r>
    </w:p>
    <w:p w14:paraId="3F2FE70F" w14:textId="77777777" w:rsidR="000D1029" w:rsidRDefault="000D1029"/>
    <w:p w14:paraId="2BC0135A" w14:textId="77777777" w:rsidR="00973BF7" w:rsidRDefault="00973BF7">
      <w:r>
        <w:tab/>
      </w:r>
      <w:r w:rsidR="00FB6108">
        <w:t>I</w:t>
      </w:r>
      <w:r>
        <w:t>n windows 7 and xp</w:t>
      </w:r>
      <w:r w:rsidR="000D1029">
        <w:t xml:space="preserve"> and windows 8(if time)</w:t>
      </w:r>
    </w:p>
    <w:p w14:paraId="02B32290" w14:textId="77777777" w:rsidR="003707B3" w:rsidRDefault="003707B3"/>
    <w:p w14:paraId="2D41B100" w14:textId="2A2E427C" w:rsidR="00F02C73" w:rsidRDefault="00D13FAE" w:rsidP="00D13FAE">
      <w:pPr>
        <w:pStyle w:val="ListParagraph"/>
        <w:numPr>
          <w:ilvl w:val="0"/>
          <w:numId w:val="5"/>
        </w:numPr>
        <w:jc w:val="both"/>
      </w:pPr>
      <w:r>
        <w:t>L</w:t>
      </w:r>
      <w:r w:rsidR="005D7544">
        <w:t>ogin as the administrator in your windows 7</w:t>
      </w:r>
    </w:p>
    <w:p w14:paraId="4C3019CE" w14:textId="77777777" w:rsidR="005D7544" w:rsidRDefault="00FB6108" w:rsidP="005D7544">
      <w:pPr>
        <w:pStyle w:val="ListParagraph"/>
        <w:numPr>
          <w:ilvl w:val="0"/>
          <w:numId w:val="5"/>
        </w:numPr>
      </w:pPr>
      <w:r>
        <w:t>Add 15</w:t>
      </w:r>
      <w:r w:rsidR="005D7544">
        <w:t xml:space="preserve"> users in the user group wi</w:t>
      </w:r>
      <w:r w:rsidR="00A72CBD">
        <w:t>th username user1 through user15</w:t>
      </w:r>
    </w:p>
    <w:p w14:paraId="6C5AC548" w14:textId="77777777" w:rsidR="005D7544" w:rsidRDefault="005D7544" w:rsidP="005D7544">
      <w:pPr>
        <w:pStyle w:val="ListParagraph"/>
        <w:numPr>
          <w:ilvl w:val="0"/>
          <w:numId w:val="5"/>
        </w:numPr>
      </w:pPr>
      <w:r>
        <w:t>Create passwords for</w:t>
      </w:r>
      <w:r w:rsidR="00A72CBD">
        <w:t xml:space="preserve"> </w:t>
      </w:r>
      <w:r w:rsidR="00FB6108">
        <w:t>users 1-</w:t>
      </w:r>
      <w:r w:rsidR="00A72CBD">
        <w:t>10</w:t>
      </w:r>
      <w:r w:rsidR="00FB6108">
        <w:t>.</w:t>
      </w:r>
    </w:p>
    <w:p w14:paraId="714F4600" w14:textId="77777777" w:rsidR="00A72CBD" w:rsidRDefault="00A72CBD" w:rsidP="005D7544">
      <w:pPr>
        <w:pStyle w:val="ListParagraph"/>
        <w:numPr>
          <w:ilvl w:val="0"/>
          <w:numId w:val="5"/>
        </w:numPr>
      </w:pPr>
      <w:r>
        <w:t>Make users through 1 to 5 not allow to change their password</w:t>
      </w:r>
    </w:p>
    <w:p w14:paraId="093D6F1B" w14:textId="77777777" w:rsidR="00A72CBD" w:rsidRDefault="00A72CBD" w:rsidP="005D7544">
      <w:pPr>
        <w:pStyle w:val="ListParagraph"/>
        <w:numPr>
          <w:ilvl w:val="0"/>
          <w:numId w:val="5"/>
        </w:numPr>
      </w:pPr>
      <w:r>
        <w:t>Make users through 6 to 10 create password when they login</w:t>
      </w:r>
      <w:bookmarkStart w:id="0" w:name="_GoBack"/>
      <w:bookmarkEnd w:id="0"/>
    </w:p>
    <w:p w14:paraId="14DC1117" w14:textId="77777777" w:rsidR="00A72CBD" w:rsidRDefault="00A72CBD" w:rsidP="005D7544">
      <w:pPr>
        <w:pStyle w:val="ListParagraph"/>
        <w:numPr>
          <w:ilvl w:val="0"/>
          <w:numId w:val="5"/>
        </w:numPr>
      </w:pPr>
      <w:r>
        <w:t>Make users through 11 to 15 change the password on login.</w:t>
      </w:r>
    </w:p>
    <w:p w14:paraId="59884E42" w14:textId="77777777" w:rsidR="005D7544" w:rsidRDefault="005D7544" w:rsidP="005D7544">
      <w:pPr>
        <w:pStyle w:val="ListParagraph"/>
        <w:numPr>
          <w:ilvl w:val="0"/>
          <w:numId w:val="5"/>
        </w:numPr>
      </w:pPr>
      <w:r>
        <w:t>All the users must not be able to play games on their computers</w:t>
      </w:r>
    </w:p>
    <w:p w14:paraId="5D2F2EF0" w14:textId="77777777" w:rsidR="00847AC0" w:rsidRDefault="005D7544" w:rsidP="00280D72">
      <w:pPr>
        <w:pStyle w:val="ListParagraph"/>
        <w:numPr>
          <w:ilvl w:val="0"/>
          <w:numId w:val="5"/>
        </w:numPr>
      </w:pPr>
      <w:r>
        <w:t xml:space="preserve">Restrict all the users to use the computers from 8.00 am to 8.00 pm </w:t>
      </w:r>
    </w:p>
    <w:p w14:paraId="76289BC7" w14:textId="77777777" w:rsidR="00280D72" w:rsidRDefault="00D37FC3" w:rsidP="00280D72">
      <w:pPr>
        <w:pStyle w:val="ListParagraph"/>
        <w:numPr>
          <w:ilvl w:val="0"/>
          <w:numId w:val="5"/>
        </w:numPr>
      </w:pPr>
      <w:r>
        <w:t>Enforce password complexity</w:t>
      </w:r>
    </w:p>
    <w:p w14:paraId="0EED2565" w14:textId="77777777" w:rsidR="008A7354" w:rsidRDefault="008A7354" w:rsidP="00280D72">
      <w:pPr>
        <w:pStyle w:val="ListParagraph"/>
        <w:numPr>
          <w:ilvl w:val="0"/>
          <w:numId w:val="5"/>
        </w:numPr>
      </w:pPr>
      <w:r>
        <w:t>Minimum password length = 8</w:t>
      </w:r>
    </w:p>
    <w:p w14:paraId="3AC05029" w14:textId="77777777" w:rsidR="008A7354" w:rsidRDefault="008A7354" w:rsidP="00280D72">
      <w:pPr>
        <w:pStyle w:val="ListParagraph"/>
        <w:numPr>
          <w:ilvl w:val="0"/>
          <w:numId w:val="5"/>
        </w:numPr>
      </w:pPr>
      <w:r>
        <w:t>Ensure store password using reversible encryption is disabled.</w:t>
      </w:r>
    </w:p>
    <w:p w14:paraId="7ECFFEC5" w14:textId="77777777" w:rsidR="00D37FC3" w:rsidRDefault="00D37FC3" w:rsidP="00280D72">
      <w:pPr>
        <w:pStyle w:val="ListParagraph"/>
        <w:numPr>
          <w:ilvl w:val="0"/>
          <w:numId w:val="5"/>
        </w:numPr>
      </w:pPr>
      <w:r>
        <w:t>Enforce 5 login attemp</w:t>
      </w:r>
      <w:r w:rsidR="003245E4">
        <w:t>t</w:t>
      </w:r>
      <w:r>
        <w:t>s</w:t>
      </w:r>
    </w:p>
    <w:p w14:paraId="0C6DCF85" w14:textId="77777777" w:rsidR="00D37FC3" w:rsidRDefault="00D37FC3" w:rsidP="00280D72">
      <w:pPr>
        <w:pStyle w:val="ListParagraph"/>
        <w:numPr>
          <w:ilvl w:val="0"/>
          <w:numId w:val="5"/>
        </w:numPr>
      </w:pPr>
      <w:r>
        <w:t>Set password history to 10 previous passwords</w:t>
      </w:r>
    </w:p>
    <w:p w14:paraId="6BBECFD8" w14:textId="77777777" w:rsidR="00D37FC3" w:rsidRDefault="00D37FC3" w:rsidP="00280D72">
      <w:pPr>
        <w:pStyle w:val="ListParagraph"/>
        <w:numPr>
          <w:ilvl w:val="0"/>
          <w:numId w:val="5"/>
        </w:numPr>
      </w:pPr>
      <w:r>
        <w:t>Let lockout time be 5 minutes.</w:t>
      </w:r>
    </w:p>
    <w:p w14:paraId="123889F5" w14:textId="77777777" w:rsidR="007D4B0D" w:rsidRDefault="007D4B0D" w:rsidP="00280D72">
      <w:pPr>
        <w:pStyle w:val="ListParagraph"/>
        <w:numPr>
          <w:ilvl w:val="0"/>
          <w:numId w:val="5"/>
        </w:numPr>
      </w:pPr>
      <w:r>
        <w:t>Prohibit users from TCP/IP advanced configuration</w:t>
      </w:r>
    </w:p>
    <w:p w14:paraId="1E11327B" w14:textId="77777777" w:rsidR="007D4B0D" w:rsidRDefault="007D4B0D" w:rsidP="00280D72">
      <w:pPr>
        <w:pStyle w:val="ListParagraph"/>
        <w:numPr>
          <w:ilvl w:val="0"/>
          <w:numId w:val="5"/>
        </w:numPr>
      </w:pPr>
      <w:r>
        <w:t>Enable active desktop</w:t>
      </w:r>
    </w:p>
    <w:p w14:paraId="14CA4E2F" w14:textId="77777777" w:rsidR="007D4B0D" w:rsidRDefault="007D4B0D" w:rsidP="00280D72">
      <w:pPr>
        <w:pStyle w:val="ListParagraph"/>
        <w:numPr>
          <w:ilvl w:val="0"/>
          <w:numId w:val="5"/>
        </w:numPr>
      </w:pPr>
      <w:r>
        <w:t>Disable users from using CD-ROM</w:t>
      </w:r>
    </w:p>
    <w:p w14:paraId="30262F13" w14:textId="77777777" w:rsidR="00401355" w:rsidRDefault="00294D00" w:rsidP="00280D72">
      <w:pPr>
        <w:pStyle w:val="ListParagraph"/>
        <w:numPr>
          <w:ilvl w:val="0"/>
          <w:numId w:val="5"/>
        </w:numPr>
      </w:pPr>
      <w:r>
        <w:t>Enable Ctrl + ALT + DEL in the login</w:t>
      </w:r>
    </w:p>
    <w:p w14:paraId="43E8C91D" w14:textId="77777777" w:rsidR="00E4100D" w:rsidRDefault="00401355" w:rsidP="00280D72">
      <w:pPr>
        <w:pStyle w:val="ListParagraph"/>
        <w:numPr>
          <w:ilvl w:val="0"/>
          <w:numId w:val="5"/>
        </w:numPr>
      </w:pPr>
      <w:r>
        <w:t>Delete cached copies of roaming profiles</w:t>
      </w:r>
    </w:p>
    <w:p w14:paraId="547835E0" w14:textId="77777777" w:rsidR="00E4100D" w:rsidRDefault="00E4100D" w:rsidP="00280D72">
      <w:pPr>
        <w:pStyle w:val="ListParagraph"/>
        <w:numPr>
          <w:ilvl w:val="0"/>
          <w:numId w:val="5"/>
        </w:numPr>
      </w:pPr>
      <w:r>
        <w:t>Turn on audit account logon events</w:t>
      </w:r>
    </w:p>
    <w:p w14:paraId="22B7B223" w14:textId="77777777" w:rsidR="00E4100D" w:rsidRDefault="00E4100D" w:rsidP="00280D72">
      <w:pPr>
        <w:pStyle w:val="ListParagraph"/>
        <w:numPr>
          <w:ilvl w:val="0"/>
          <w:numId w:val="5"/>
        </w:numPr>
      </w:pPr>
      <w:r>
        <w:t xml:space="preserve">Turn on </w:t>
      </w:r>
      <w:r w:rsidR="00865E8D">
        <w:t xml:space="preserve">audit </w:t>
      </w:r>
      <w:r>
        <w:t>logon events</w:t>
      </w:r>
    </w:p>
    <w:p w14:paraId="7C39A16F" w14:textId="77777777" w:rsidR="00294D00" w:rsidRDefault="00E4100D" w:rsidP="00280D72">
      <w:pPr>
        <w:pStyle w:val="ListParagraph"/>
        <w:numPr>
          <w:ilvl w:val="0"/>
          <w:numId w:val="5"/>
        </w:numPr>
      </w:pPr>
      <w:r>
        <w:t>Turn on</w:t>
      </w:r>
      <w:r w:rsidR="00865E8D">
        <w:t xml:space="preserve"> audit</w:t>
      </w:r>
      <w:r>
        <w:t xml:space="preserve"> privilege use </w:t>
      </w:r>
      <w:r w:rsidR="00294D00">
        <w:t xml:space="preserve"> </w:t>
      </w:r>
    </w:p>
    <w:p w14:paraId="49F30C6B" w14:textId="77777777" w:rsidR="00865E8D" w:rsidRDefault="00865E8D" w:rsidP="00280D72">
      <w:pPr>
        <w:pStyle w:val="ListParagraph"/>
        <w:numPr>
          <w:ilvl w:val="0"/>
          <w:numId w:val="5"/>
        </w:numPr>
      </w:pPr>
      <w:r>
        <w:t>Allow administrators to add workstation to domain</w:t>
      </w:r>
    </w:p>
    <w:p w14:paraId="0C3050B2" w14:textId="77777777" w:rsidR="00865E8D" w:rsidRDefault="00865E8D" w:rsidP="00280D72">
      <w:pPr>
        <w:pStyle w:val="ListParagraph"/>
        <w:numPr>
          <w:ilvl w:val="0"/>
          <w:numId w:val="5"/>
        </w:numPr>
      </w:pPr>
      <w:r>
        <w:t>Deny anyone to remote shutdown the computers</w:t>
      </w:r>
    </w:p>
    <w:p w14:paraId="34947EC0" w14:textId="77777777" w:rsidR="003131FE" w:rsidRDefault="003131FE" w:rsidP="00280D72">
      <w:pPr>
        <w:pStyle w:val="ListParagraph"/>
        <w:numPr>
          <w:ilvl w:val="0"/>
          <w:numId w:val="5"/>
        </w:numPr>
      </w:pPr>
      <w:r>
        <w:t>Add home folders for all the users</w:t>
      </w:r>
    </w:p>
    <w:p w14:paraId="3FCF6D88" w14:textId="77777777" w:rsidR="00960AFB" w:rsidRDefault="00960AFB" w:rsidP="00280D72">
      <w:pPr>
        <w:pStyle w:val="ListParagraph"/>
        <w:numPr>
          <w:ilvl w:val="0"/>
          <w:numId w:val="5"/>
        </w:numPr>
      </w:pPr>
      <w:r>
        <w:t>Create 3 groups</w:t>
      </w:r>
    </w:p>
    <w:p w14:paraId="13A9D5D2" w14:textId="77777777" w:rsidR="00960AFB" w:rsidRDefault="00960AFB" w:rsidP="00280D72">
      <w:pPr>
        <w:pStyle w:val="ListParagraph"/>
        <w:numPr>
          <w:ilvl w:val="0"/>
          <w:numId w:val="5"/>
        </w:numPr>
      </w:pPr>
      <w:r>
        <w:t>Add users 1 through 5 to group1, users 6 through 10 to group2 and users 11 to 15 to group3</w:t>
      </w:r>
    </w:p>
    <w:p w14:paraId="757CA3D7" w14:textId="77777777" w:rsidR="00D67901" w:rsidRDefault="00D67901" w:rsidP="00280D72">
      <w:pPr>
        <w:pStyle w:val="ListParagraph"/>
        <w:numPr>
          <w:ilvl w:val="0"/>
          <w:numId w:val="5"/>
        </w:numPr>
      </w:pPr>
      <w:r>
        <w:t>Change network name to any name you want and make sure that user cannot change the network name</w:t>
      </w:r>
    </w:p>
    <w:p w14:paraId="49A6650B" w14:textId="77777777" w:rsidR="00280D72" w:rsidRDefault="00280D72" w:rsidP="005D7544">
      <w:pPr>
        <w:pStyle w:val="ListParagraph"/>
        <w:numPr>
          <w:ilvl w:val="0"/>
          <w:numId w:val="5"/>
        </w:numPr>
      </w:pPr>
      <w:r>
        <w:t>Rename users 9,10,15,13</w:t>
      </w:r>
    </w:p>
    <w:p w14:paraId="0F7F2D3E" w14:textId="77777777" w:rsidR="00847AC0" w:rsidRDefault="00847AC0" w:rsidP="005D7544">
      <w:pPr>
        <w:pStyle w:val="ListParagraph"/>
        <w:numPr>
          <w:ilvl w:val="0"/>
          <w:numId w:val="5"/>
        </w:numPr>
      </w:pPr>
      <w:r>
        <w:t>Disable users 2,5,8,10 to login</w:t>
      </w:r>
    </w:p>
    <w:p w14:paraId="1CF759A0" w14:textId="77777777" w:rsidR="00847AC0" w:rsidRDefault="00847AC0" w:rsidP="005D7544">
      <w:pPr>
        <w:pStyle w:val="ListParagraph"/>
        <w:numPr>
          <w:ilvl w:val="0"/>
          <w:numId w:val="5"/>
        </w:numPr>
      </w:pPr>
      <w:r>
        <w:t>Delete users 1,3,7</w:t>
      </w:r>
    </w:p>
    <w:p w14:paraId="58360825" w14:textId="77777777" w:rsidR="00F02C73" w:rsidRDefault="00F02C73" w:rsidP="00F02C73">
      <w:pPr>
        <w:ind w:left="360"/>
      </w:pPr>
    </w:p>
    <w:p w14:paraId="2BE3560C" w14:textId="77777777" w:rsidR="00F02C73" w:rsidRDefault="00F02C73" w:rsidP="00F02C73">
      <w:pPr>
        <w:ind w:left="360"/>
      </w:pPr>
    </w:p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B1B82"/>
    <w:multiLevelType w:val="hybridMultilevel"/>
    <w:tmpl w:val="18E20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E4900"/>
    <w:multiLevelType w:val="hybridMultilevel"/>
    <w:tmpl w:val="7982E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B3"/>
    <w:rsid w:val="00031578"/>
    <w:rsid w:val="00083CE9"/>
    <w:rsid w:val="000B3337"/>
    <w:rsid w:val="000D1029"/>
    <w:rsid w:val="00196C60"/>
    <w:rsid w:val="00280D72"/>
    <w:rsid w:val="00294D00"/>
    <w:rsid w:val="003131FE"/>
    <w:rsid w:val="003245E4"/>
    <w:rsid w:val="003707B3"/>
    <w:rsid w:val="003C0502"/>
    <w:rsid w:val="00401355"/>
    <w:rsid w:val="00411031"/>
    <w:rsid w:val="0052062D"/>
    <w:rsid w:val="00561CD2"/>
    <w:rsid w:val="005C485D"/>
    <w:rsid w:val="005D7544"/>
    <w:rsid w:val="00634275"/>
    <w:rsid w:val="006744A3"/>
    <w:rsid w:val="007050AA"/>
    <w:rsid w:val="00726C79"/>
    <w:rsid w:val="0077515F"/>
    <w:rsid w:val="00795EDC"/>
    <w:rsid w:val="007B69C4"/>
    <w:rsid w:val="007D4B0D"/>
    <w:rsid w:val="00847AC0"/>
    <w:rsid w:val="00865E8D"/>
    <w:rsid w:val="008A7354"/>
    <w:rsid w:val="00940B02"/>
    <w:rsid w:val="00943817"/>
    <w:rsid w:val="00960AFB"/>
    <w:rsid w:val="00973BF7"/>
    <w:rsid w:val="009A0A28"/>
    <w:rsid w:val="00A61D2D"/>
    <w:rsid w:val="00A72CBD"/>
    <w:rsid w:val="00AE169C"/>
    <w:rsid w:val="00BD62BF"/>
    <w:rsid w:val="00D13FAE"/>
    <w:rsid w:val="00D2693F"/>
    <w:rsid w:val="00D37FC3"/>
    <w:rsid w:val="00D67901"/>
    <w:rsid w:val="00D74C49"/>
    <w:rsid w:val="00DD3681"/>
    <w:rsid w:val="00E4100D"/>
    <w:rsid w:val="00F02C73"/>
    <w:rsid w:val="00FB6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0C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Boone</dc:creator>
  <cp:lastModifiedBy>Anderson4</cp:lastModifiedBy>
  <cp:revision>4</cp:revision>
  <dcterms:created xsi:type="dcterms:W3CDTF">2015-06-05T18:30:00Z</dcterms:created>
  <dcterms:modified xsi:type="dcterms:W3CDTF">2015-06-05T18:36:00Z</dcterms:modified>
</cp:coreProperties>
</file>