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E7180" w14:textId="77777777" w:rsidR="000D1029" w:rsidRDefault="000B3337">
      <w:r>
        <w:t xml:space="preserve">LAB </w:t>
      </w:r>
      <w:r w:rsidR="000A5B5E">
        <w:t>15</w:t>
      </w:r>
      <w:r w:rsidR="005D7544">
        <w:t xml:space="preserve"> </w:t>
      </w:r>
      <w:r w:rsidR="00191450">
        <w:t>–</w:t>
      </w:r>
      <w:r w:rsidR="005D7544">
        <w:t xml:space="preserve"> </w:t>
      </w:r>
      <w:r w:rsidR="000A5B5E">
        <w:t>Malware</w:t>
      </w:r>
    </w:p>
    <w:p w14:paraId="2B951052" w14:textId="77777777" w:rsidR="000A5B5E" w:rsidRDefault="000A5B5E"/>
    <w:p w14:paraId="109FE4F2" w14:textId="77777777" w:rsidR="000A5B5E" w:rsidRDefault="000A5B5E"/>
    <w:p w14:paraId="611ED282" w14:textId="77777777" w:rsidR="00191450" w:rsidRPr="00191450" w:rsidRDefault="00B57B3E" w:rsidP="00191450">
      <w:r>
        <w:t xml:space="preserve">You must take the </w:t>
      </w:r>
      <w:r w:rsidR="000A5B5E">
        <w:t xml:space="preserve">remove all of the malware from this windows XP image.  </w:t>
      </w:r>
      <w:r w:rsidR="009B731E">
        <w:t>You may use any means necessary, but cannot simply do a fresh install of windows XP.</w:t>
      </w:r>
      <w:bookmarkStart w:id="0" w:name="_GoBack"/>
      <w:bookmarkEnd w:id="0"/>
    </w:p>
    <w:p w14:paraId="767EA0B6" w14:textId="77777777" w:rsidR="00F02C73" w:rsidRDefault="00F02C73" w:rsidP="00191450"/>
    <w:sectPr w:rsidR="00F02C73" w:rsidSect="00411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1744"/>
    <w:multiLevelType w:val="hybridMultilevel"/>
    <w:tmpl w:val="78FA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0A0D"/>
    <w:multiLevelType w:val="hybridMultilevel"/>
    <w:tmpl w:val="0674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30F30"/>
    <w:multiLevelType w:val="hybridMultilevel"/>
    <w:tmpl w:val="94341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B1B82"/>
    <w:multiLevelType w:val="hybridMultilevel"/>
    <w:tmpl w:val="18E20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1E4900"/>
    <w:multiLevelType w:val="hybridMultilevel"/>
    <w:tmpl w:val="7982E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7B3"/>
    <w:rsid w:val="00031578"/>
    <w:rsid w:val="00083CE9"/>
    <w:rsid w:val="000A5B5E"/>
    <w:rsid w:val="000B3337"/>
    <w:rsid w:val="000D1029"/>
    <w:rsid w:val="00191450"/>
    <w:rsid w:val="00196C60"/>
    <w:rsid w:val="00280D72"/>
    <w:rsid w:val="00294D00"/>
    <w:rsid w:val="003131FE"/>
    <w:rsid w:val="003245E4"/>
    <w:rsid w:val="003707B3"/>
    <w:rsid w:val="003C0502"/>
    <w:rsid w:val="00401355"/>
    <w:rsid w:val="00411031"/>
    <w:rsid w:val="004A7083"/>
    <w:rsid w:val="0052062D"/>
    <w:rsid w:val="00561CD2"/>
    <w:rsid w:val="005C485D"/>
    <w:rsid w:val="005D7544"/>
    <w:rsid w:val="006744A3"/>
    <w:rsid w:val="007050AA"/>
    <w:rsid w:val="00726C79"/>
    <w:rsid w:val="0077515F"/>
    <w:rsid w:val="00795EDC"/>
    <w:rsid w:val="007B69C4"/>
    <w:rsid w:val="007D4B0D"/>
    <w:rsid w:val="00847AC0"/>
    <w:rsid w:val="00865E8D"/>
    <w:rsid w:val="008A7354"/>
    <w:rsid w:val="00940B02"/>
    <w:rsid w:val="00943817"/>
    <w:rsid w:val="00960AFB"/>
    <w:rsid w:val="00973BF7"/>
    <w:rsid w:val="009A0A28"/>
    <w:rsid w:val="009B731E"/>
    <w:rsid w:val="00A61D2D"/>
    <w:rsid w:val="00A72CBD"/>
    <w:rsid w:val="00AE169C"/>
    <w:rsid w:val="00B57B3E"/>
    <w:rsid w:val="00BD62BF"/>
    <w:rsid w:val="00D2693F"/>
    <w:rsid w:val="00D37FC3"/>
    <w:rsid w:val="00D67901"/>
    <w:rsid w:val="00D74C49"/>
    <w:rsid w:val="00DD3681"/>
    <w:rsid w:val="00E4100D"/>
    <w:rsid w:val="00F02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6B1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Boone</dc:creator>
  <cp:keywords/>
  <dc:description/>
  <cp:lastModifiedBy>Kevin</cp:lastModifiedBy>
  <cp:revision>3</cp:revision>
  <dcterms:created xsi:type="dcterms:W3CDTF">2014-08-18T17:44:00Z</dcterms:created>
  <dcterms:modified xsi:type="dcterms:W3CDTF">2014-08-18T17:45:00Z</dcterms:modified>
</cp:coreProperties>
</file>