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A167E" w14:textId="77777777" w:rsidR="00E71BA3" w:rsidRDefault="00AE1805" w:rsidP="00AE1805">
      <w:pPr>
        <w:pStyle w:val="Title"/>
      </w:pPr>
      <w:r>
        <w:t xml:space="preserve">Storyboard Peer review </w:t>
      </w:r>
    </w:p>
    <w:p w14:paraId="7F015968" w14:textId="78CFBD50" w:rsidR="00B77486" w:rsidRDefault="00B77486" w:rsidP="00BC29B0">
      <w:pPr>
        <w:pStyle w:val="Heading1"/>
      </w:pPr>
      <w:r>
        <w:t>Peer reviewer</w:t>
      </w:r>
    </w:p>
    <w:p w14:paraId="549EA703" w14:textId="049D0C5F" w:rsidR="00B77486" w:rsidRPr="00B77486" w:rsidRDefault="00E16671" w:rsidP="00B77486">
      <w:r>
        <w:t>Jake Kirk</w:t>
      </w:r>
    </w:p>
    <w:p w14:paraId="26D8ADF8" w14:textId="41589964" w:rsidR="00005CC8" w:rsidRDefault="008E29E2" w:rsidP="00BC29B0">
      <w:pPr>
        <w:pStyle w:val="Heading1"/>
      </w:pPr>
      <w:r>
        <w:t>Task conducted: (Please enter the user story)</w:t>
      </w:r>
    </w:p>
    <w:p w14:paraId="364DDDE1" w14:textId="3717CB22" w:rsidR="00AE1805" w:rsidRDefault="00005CC8" w:rsidP="00AE1805">
      <w:r>
        <w:t>User ordering a drink</w:t>
      </w:r>
      <w:bookmarkStart w:id="0" w:name="_GoBack"/>
      <w:bookmarkEnd w:id="0"/>
    </w:p>
    <w:p w14:paraId="652A4518" w14:textId="685E7375" w:rsidR="00AE1805" w:rsidRDefault="00AE1805" w:rsidP="00640233">
      <w:pPr>
        <w:pStyle w:val="Heading1"/>
      </w:pPr>
      <w:r>
        <w:t>Was the task easy to carry out? (If no or not really, please say why)</w:t>
      </w:r>
    </w:p>
    <w:p w14:paraId="00FA81AD" w14:textId="195D6F90" w:rsidR="00AE1805" w:rsidRDefault="00B34403" w:rsidP="00AE1805">
      <w:r>
        <w:t xml:space="preserve">It was easy to carry out due </w:t>
      </w:r>
      <w:proofErr w:type="spellStart"/>
      <w:r>
        <w:t>too</w:t>
      </w:r>
      <w:proofErr w:type="spellEnd"/>
      <w:r>
        <w:t xml:space="preserve"> keeping the webpage looking simple </w:t>
      </w:r>
      <w:r w:rsidR="007E29CE">
        <w:t>making it easier to create for the admin and navigate for the user</w:t>
      </w:r>
      <w:r w:rsidR="00640233">
        <w:t xml:space="preserve">. There are only a few pages </w:t>
      </w:r>
      <w:r w:rsidR="002A4C98">
        <w:t>to keep user navigation simple</w:t>
      </w:r>
      <w:r w:rsidR="00D31E3C">
        <w:t xml:space="preserve"> and all the information </w:t>
      </w:r>
      <w:r w:rsidR="00000A46">
        <w:t>accessible</w:t>
      </w:r>
      <w:r w:rsidR="00D31E3C">
        <w:t xml:space="preserve">. </w:t>
      </w:r>
    </w:p>
    <w:p w14:paraId="266C463F" w14:textId="2955D577" w:rsidR="00AE1805" w:rsidRDefault="00AE1805" w:rsidP="00571467">
      <w:pPr>
        <w:pStyle w:val="Heading1"/>
      </w:pPr>
      <w:r>
        <w:t>Did you encounter any errors? (If yes, please explain what)</w:t>
      </w:r>
    </w:p>
    <w:p w14:paraId="7FEA2872" w14:textId="30F9B190" w:rsidR="00AE1805" w:rsidRDefault="005C7E09" w:rsidP="00AE1805">
      <w:r>
        <w:t xml:space="preserve">Yes, </w:t>
      </w:r>
      <w:r w:rsidR="00171169">
        <w:t xml:space="preserve">the logout button was not </w:t>
      </w:r>
      <w:r w:rsidR="00571467">
        <w:t>visible</w:t>
      </w:r>
      <w:r w:rsidR="00171169">
        <w:t xml:space="preserve"> from all pages and only </w:t>
      </w:r>
      <w:r w:rsidR="00571467">
        <w:t>accessible</w:t>
      </w:r>
      <w:r w:rsidR="00171169">
        <w:t xml:space="preserve"> </w:t>
      </w:r>
      <w:r w:rsidR="00571467">
        <w:t>through</w:t>
      </w:r>
      <w:r w:rsidR="00171169">
        <w:t xml:space="preserve"> the account page making it </w:t>
      </w:r>
      <w:r w:rsidR="00571467">
        <w:t>more clicks to sign out.</w:t>
      </w:r>
    </w:p>
    <w:p w14:paraId="551E9DCD" w14:textId="77777777" w:rsidR="00AE1805" w:rsidRDefault="00AE1805" w:rsidP="00044546">
      <w:pPr>
        <w:pStyle w:val="Heading1"/>
      </w:pPr>
      <w:r>
        <w:t>Did the author have to explain how to use anything? (If yes, what?)</w:t>
      </w:r>
    </w:p>
    <w:p w14:paraId="14B5D138" w14:textId="3C20B306" w:rsidR="00AE1805" w:rsidRDefault="001C1074" w:rsidP="00AE1805">
      <w:r>
        <w:t xml:space="preserve">On the home page where the drinks and snacks are </w:t>
      </w:r>
      <w:r w:rsidR="009A6ADA">
        <w:t>and how clicking on either one changes what is displayed underneath on the same page</w:t>
      </w:r>
      <w:r w:rsidR="007341D4">
        <w:t>.</w:t>
      </w:r>
    </w:p>
    <w:p w14:paraId="1E27FB3B" w14:textId="77777777" w:rsidR="00AE1805" w:rsidRDefault="00AE1805" w:rsidP="00044546">
      <w:pPr>
        <w:pStyle w:val="Heading1"/>
      </w:pPr>
      <w:r>
        <w:t xml:space="preserve">Did you gain any inspiration for your own practice? (If so what?) </w:t>
      </w:r>
    </w:p>
    <w:p w14:paraId="7FD39948" w14:textId="285424CD" w:rsidR="00AE1805" w:rsidRDefault="006C3C57" w:rsidP="00AE1805">
      <w:r>
        <w:t xml:space="preserve">Yes, </w:t>
      </w:r>
      <w:r w:rsidR="00414AB9">
        <w:t xml:space="preserve">the addition of a </w:t>
      </w:r>
      <w:proofErr w:type="gramStart"/>
      <w:r w:rsidR="00414AB9">
        <w:t>drop down</w:t>
      </w:r>
      <w:proofErr w:type="gramEnd"/>
      <w:r w:rsidR="00414AB9">
        <w:t xml:space="preserve"> menu for the table number so that </w:t>
      </w:r>
      <w:r w:rsidR="001778B1">
        <w:t>only tables that are available are shown</w:t>
      </w:r>
      <w:r w:rsidR="008117CE">
        <w:t xml:space="preserve"> e.g. </w:t>
      </w:r>
      <w:r w:rsidR="001778B1">
        <w:t>table number 9999 can’t be inputted as it doesn’t exist.</w:t>
      </w:r>
      <w:r w:rsidR="00D26856">
        <w:t xml:space="preserve"> </w:t>
      </w:r>
      <w:proofErr w:type="gramStart"/>
      <w:r w:rsidR="00D26856">
        <w:t>Also</w:t>
      </w:r>
      <w:proofErr w:type="gramEnd"/>
      <w:r w:rsidR="00D26856">
        <w:t xml:space="preserve"> the addition of being able to type in the table number and for it to narrow down the </w:t>
      </w:r>
      <w:r w:rsidR="003E43E8">
        <w:t>list</w:t>
      </w:r>
      <w:r w:rsidR="00D26856">
        <w:t xml:space="preserve"> to only display the number you have typed in from the drop down list.</w:t>
      </w:r>
    </w:p>
    <w:p w14:paraId="73AC5D2F" w14:textId="7759A67C" w:rsidR="00AE1805" w:rsidRDefault="00AE1805" w:rsidP="00044546">
      <w:pPr>
        <w:pStyle w:val="Heading1"/>
      </w:pPr>
      <w:r>
        <w:t>What constructive advice would you give the author for presenting their work/code in future?</w:t>
      </w:r>
    </w:p>
    <w:p w14:paraId="4554E50C" w14:textId="65ADCDE3" w:rsidR="001316DB" w:rsidRPr="001316DB" w:rsidRDefault="001316DB" w:rsidP="001316DB">
      <w:r>
        <w:t xml:space="preserve">Constructive feedback I would give is to space out the boxes to make the webpage look less </w:t>
      </w:r>
      <w:r w:rsidR="00A4479A">
        <w:t>cluttered and more modern design, also a less boxy design may also make it look better.</w:t>
      </w:r>
    </w:p>
    <w:sectPr w:rsidR="001316DB" w:rsidRPr="001316DB" w:rsidSect="00B579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05"/>
    <w:rsid w:val="00000A46"/>
    <w:rsid w:val="00005CC8"/>
    <w:rsid w:val="00044546"/>
    <w:rsid w:val="001316DB"/>
    <w:rsid w:val="00171169"/>
    <w:rsid w:val="001778B1"/>
    <w:rsid w:val="001C1074"/>
    <w:rsid w:val="002A4C98"/>
    <w:rsid w:val="003E43E8"/>
    <w:rsid w:val="00414AB9"/>
    <w:rsid w:val="00571467"/>
    <w:rsid w:val="005C7E09"/>
    <w:rsid w:val="00640233"/>
    <w:rsid w:val="00685B29"/>
    <w:rsid w:val="006C3C57"/>
    <w:rsid w:val="007341D4"/>
    <w:rsid w:val="007E29CE"/>
    <w:rsid w:val="008117CE"/>
    <w:rsid w:val="008E29E2"/>
    <w:rsid w:val="009A6ADA"/>
    <w:rsid w:val="00A4479A"/>
    <w:rsid w:val="00AE1805"/>
    <w:rsid w:val="00B34403"/>
    <w:rsid w:val="00B579E2"/>
    <w:rsid w:val="00B77486"/>
    <w:rsid w:val="00BC29B0"/>
    <w:rsid w:val="00BE3EBD"/>
    <w:rsid w:val="00D26856"/>
    <w:rsid w:val="00D31E3C"/>
    <w:rsid w:val="00E16671"/>
    <w:rsid w:val="00E71BA3"/>
    <w:rsid w:val="00EC48F1"/>
    <w:rsid w:val="00EC6CDC"/>
    <w:rsid w:val="00ED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B0F0"/>
  <w15:chartTrackingRefBased/>
  <w15:docId w15:val="{5F012F59-19CA-ED40-99E9-9D766B27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5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8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4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Scammell</dc:creator>
  <cp:keywords/>
  <dc:description/>
  <cp:lastModifiedBy>Josh Scammell</cp:lastModifiedBy>
  <cp:revision>31</cp:revision>
  <dcterms:created xsi:type="dcterms:W3CDTF">2019-10-23T20:29:00Z</dcterms:created>
  <dcterms:modified xsi:type="dcterms:W3CDTF">2019-12-02T11:55:00Z</dcterms:modified>
</cp:coreProperties>
</file>