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4276B" w14:textId="61E09569" w:rsidR="007F2B05" w:rsidRDefault="00DE5835" w:rsidP="00DE5835">
      <w:pPr>
        <w:pStyle w:val="Title"/>
      </w:pPr>
      <w:r>
        <w:t>Family Appointment database ERD</w:t>
      </w:r>
    </w:p>
    <w:p w14:paraId="7FD0CFDB" w14:textId="08C30849" w:rsidR="004570F5" w:rsidRDefault="004570F5" w:rsidP="004570F5"/>
    <w:p w14:paraId="3D219895" w14:textId="37E0D155" w:rsidR="004570F5" w:rsidRPr="004570F5" w:rsidRDefault="004570F5" w:rsidP="004570F5">
      <w:r w:rsidRPr="004570F5">
        <w:drawing>
          <wp:inline distT="0" distB="0" distL="0" distR="0" wp14:anchorId="46CB843E" wp14:editId="0FDFC381">
            <wp:extent cx="5731510" cy="4517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0F5" w:rsidRPr="0045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1EB0A" w14:textId="77777777" w:rsidR="00DE5835" w:rsidRDefault="00DE5835" w:rsidP="00DE5835">
      <w:pPr>
        <w:spacing w:after="0" w:line="240" w:lineRule="auto"/>
      </w:pPr>
      <w:r>
        <w:separator/>
      </w:r>
    </w:p>
  </w:endnote>
  <w:endnote w:type="continuationSeparator" w:id="0">
    <w:p w14:paraId="6528DAC1" w14:textId="77777777" w:rsidR="00DE5835" w:rsidRDefault="00DE5835" w:rsidP="00DE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1E900" w14:textId="77777777" w:rsidR="00DE5835" w:rsidRDefault="00DE5835" w:rsidP="00DE5835">
      <w:pPr>
        <w:spacing w:after="0" w:line="240" w:lineRule="auto"/>
      </w:pPr>
      <w:r>
        <w:separator/>
      </w:r>
    </w:p>
  </w:footnote>
  <w:footnote w:type="continuationSeparator" w:id="0">
    <w:p w14:paraId="77A8AE7A" w14:textId="77777777" w:rsidR="00DE5835" w:rsidRDefault="00DE5835" w:rsidP="00DE5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35"/>
    <w:rsid w:val="004570F5"/>
    <w:rsid w:val="007F2B05"/>
    <w:rsid w:val="00DE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4E69"/>
  <w15:chartTrackingRefBased/>
  <w15:docId w15:val="{B67A8E1F-44DB-49CE-AC82-C71DF5A4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835"/>
  </w:style>
  <w:style w:type="paragraph" w:styleId="Footer">
    <w:name w:val="footer"/>
    <w:basedOn w:val="Normal"/>
    <w:link w:val="FooterChar"/>
    <w:uiPriority w:val="99"/>
    <w:unhideWhenUsed/>
    <w:rsid w:val="00DE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835"/>
  </w:style>
  <w:style w:type="paragraph" w:styleId="Title">
    <w:name w:val="Title"/>
    <w:basedOn w:val="Normal"/>
    <w:next w:val="Normal"/>
    <w:link w:val="TitleChar"/>
    <w:uiPriority w:val="10"/>
    <w:qFormat/>
    <w:rsid w:val="00DE5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DFB392403AD45ABDB7E2A9B6F0D9D" ma:contentTypeVersion="9" ma:contentTypeDescription="Create a new document." ma:contentTypeScope="" ma:versionID="9fd585d66b24918556e9a59e86755547">
  <xsd:schema xmlns:xsd="http://www.w3.org/2001/XMLSchema" xmlns:xs="http://www.w3.org/2001/XMLSchema" xmlns:p="http://schemas.microsoft.com/office/2006/metadata/properties" xmlns:ns3="d70b8bc3-566e-4046-9b86-7197f9876182" targetNamespace="http://schemas.microsoft.com/office/2006/metadata/properties" ma:root="true" ma:fieldsID="225b1860a3a5b8be428afed82f5d0ed8" ns3:_="">
    <xsd:import namespace="d70b8bc3-566e-4046-9b86-7197f9876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b8bc3-566e-4046-9b86-7197f9876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9F4A55-8BDE-4043-AF30-905B8387D2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908CA4-323D-47F0-8CD2-ACA7D14960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45E5B-8AF2-4058-A2BB-1910570D5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b8bc3-566e-4046-9b86-7197f9876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Scammell</dc:creator>
  <cp:keywords/>
  <dc:description/>
  <cp:lastModifiedBy>Josh Scammell</cp:lastModifiedBy>
  <cp:revision>2</cp:revision>
  <dcterms:created xsi:type="dcterms:W3CDTF">2020-07-26T14:38:00Z</dcterms:created>
  <dcterms:modified xsi:type="dcterms:W3CDTF">2020-08-03T10:53:00Z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0x010100B1CDFB392403AD45ABDB7E2A9B6F0D9D</vt:lpwstr>
  </property>
</Properties>
</file>