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8D" w:rsidRDefault="008438E5" w:rsidP="00C841AB">
      <w:pPr>
        <w:jc w:val="right"/>
        <w:rPr>
          <w:b/>
        </w:rPr>
      </w:pPr>
      <w:r>
        <w:rPr>
          <w:b/>
        </w:rPr>
        <w:t>Documento Pruebas de Usabilidad</w:t>
      </w:r>
    </w:p>
    <w:p w:rsidR="008438E5" w:rsidRDefault="008438E5" w:rsidP="00C841AB">
      <w:pPr>
        <w:jc w:val="right"/>
      </w:pPr>
      <w:r>
        <w:t>José Felipe Quiroga – 201424212</w:t>
      </w:r>
    </w:p>
    <w:p w:rsidR="008438E5" w:rsidRPr="008438E5" w:rsidRDefault="008438E5" w:rsidP="00C841AB">
      <w:pPr>
        <w:jc w:val="right"/>
      </w:pPr>
      <w:r>
        <w:t>Juan Sebastián Cardona - 201425647</w:t>
      </w:r>
    </w:p>
    <w:p w:rsidR="001B16E5" w:rsidRPr="001B16E5" w:rsidRDefault="001B16E5">
      <w:pPr>
        <w:rPr>
          <w:b/>
        </w:rPr>
      </w:pPr>
      <w:r>
        <w:rPr>
          <w:b/>
        </w:rPr>
        <w:t>Procedimiento:</w:t>
      </w:r>
    </w:p>
    <w:p w:rsidR="00E84027" w:rsidRDefault="006B458C" w:rsidP="00C6120B">
      <w:pPr>
        <w:pStyle w:val="ListParagraph"/>
        <w:numPr>
          <w:ilvl w:val="0"/>
          <w:numId w:val="2"/>
        </w:numPr>
      </w:pPr>
      <w:r>
        <w:t xml:space="preserve">Darle a cada usuario </w:t>
      </w:r>
      <w:r w:rsidR="00376A45">
        <w:t xml:space="preserve">(10 usuarios totales) </w:t>
      </w:r>
      <w:r>
        <w:t>una lista de tareas que deben completar sin ayuda de nuestra parte.</w:t>
      </w:r>
      <w:r w:rsidR="00C6120B">
        <w:t xml:space="preserve"> Las tareas fueron las siguientes: registrarse, publicar una oferta de trabajo, aplicar a una oferta de trabajo, ver las personas que han aplicado a tu oferta de trabajo y utilizar el filtro de ofertas.</w:t>
      </w:r>
    </w:p>
    <w:p w:rsidR="00C6120B" w:rsidRDefault="00C6120B" w:rsidP="00C6120B">
      <w:pPr>
        <w:pStyle w:val="ListParagraph"/>
        <w:numPr>
          <w:ilvl w:val="0"/>
          <w:numId w:val="2"/>
        </w:numPr>
      </w:pPr>
      <w:r>
        <w:t xml:space="preserve">Utilizar </w:t>
      </w:r>
      <w:proofErr w:type="spellStart"/>
      <w:r>
        <w:t>Hotjar</w:t>
      </w:r>
      <w:proofErr w:type="spellEnd"/>
      <w:r>
        <w:t>: Capt</w:t>
      </w:r>
      <w:r>
        <w:t>uras de cómo la realizaba las tareas.</w:t>
      </w:r>
    </w:p>
    <w:p w:rsidR="00C6120B" w:rsidRDefault="00C6120B" w:rsidP="00C6120B">
      <w:pPr>
        <w:ind w:left="360"/>
      </w:pPr>
    </w:p>
    <w:p w:rsidR="001B16E5" w:rsidRPr="001B16E5" w:rsidRDefault="001B16E5">
      <w:pPr>
        <w:rPr>
          <w:b/>
        </w:rPr>
      </w:pPr>
      <w:r>
        <w:rPr>
          <w:b/>
        </w:rPr>
        <w:t>Observaciones y cambios:</w:t>
      </w:r>
    </w:p>
    <w:p w:rsidR="00C841AB" w:rsidRDefault="00D4359D" w:rsidP="00C841AB">
      <w:pPr>
        <w:pStyle w:val="ListParagraph"/>
        <w:numPr>
          <w:ilvl w:val="0"/>
          <w:numId w:val="1"/>
        </w:numPr>
      </w:pPr>
      <w:r>
        <w:t>Anteriormente, cuando los usuarios no estaban</w:t>
      </w:r>
      <w:r w:rsidR="00564FD2">
        <w:t xml:space="preserve"> registrados</w:t>
      </w:r>
      <w:r w:rsidR="005A0E9C">
        <w:t xml:space="preserve"> y</w:t>
      </w:r>
      <w:r w:rsidR="00564FD2">
        <w:t xml:space="preserve"> hundían en </w:t>
      </w:r>
      <w:proofErr w:type="spellStart"/>
      <w:r w:rsidR="001B16E5">
        <w:t>publish</w:t>
      </w:r>
      <w:proofErr w:type="spellEnd"/>
      <w:r w:rsidR="001B16E5">
        <w:t xml:space="preserve"> y </w:t>
      </w:r>
      <w:proofErr w:type="spellStart"/>
      <w:r w:rsidR="001B16E5">
        <w:t>find</w:t>
      </w:r>
      <w:proofErr w:type="spellEnd"/>
      <w:r w:rsidR="001B16E5">
        <w:t xml:space="preserve"> </w:t>
      </w:r>
      <w:proofErr w:type="spellStart"/>
      <w:r w:rsidR="001B16E5">
        <w:t>job</w:t>
      </w:r>
      <w:proofErr w:type="spellEnd"/>
      <w:r w:rsidR="005A0E9C">
        <w:t>,</w:t>
      </w:r>
      <w:r w:rsidR="001B16E5">
        <w:t xml:space="preserve"> </w:t>
      </w:r>
      <w:r w:rsidR="00C841AB">
        <w:t>salía el filtro</w:t>
      </w:r>
      <w:r w:rsidR="005A0E9C">
        <w:t xml:space="preserve"> correspondiente a la opción</w:t>
      </w:r>
      <w:r w:rsidR="00C841AB">
        <w:t xml:space="preserve">. </w:t>
      </w:r>
      <w:r w:rsidR="00A327DB">
        <w:t>Por esto mismo</w:t>
      </w:r>
      <w:r w:rsidR="00C841AB">
        <w:t>, lo que se cambio es que ahora cuando los usuarios ingresan a estas opciones en vez de mostrar los filtros, les muestra la página principal, donde les da la opción de registrarse.</w:t>
      </w:r>
    </w:p>
    <w:p w:rsidR="00C841AB" w:rsidRDefault="00472D13" w:rsidP="00C841AB">
      <w:pPr>
        <w:pStyle w:val="ListParagraph"/>
        <w:numPr>
          <w:ilvl w:val="0"/>
          <w:numId w:val="1"/>
        </w:numPr>
      </w:pPr>
      <w:r>
        <w:t xml:space="preserve">Anteriormente, los usuarios hundían muchas veces en la opción de perfil en la barra superior y como esta funcionalidad </w:t>
      </w:r>
      <w:r w:rsidR="008D65A1">
        <w:t>todavía</w:t>
      </w:r>
      <w:bookmarkStart w:id="0" w:name="_GoBack"/>
      <w:bookmarkEnd w:id="0"/>
      <w:r>
        <w:t xml:space="preserve"> no existe, pensaban que el </w:t>
      </w:r>
      <w:r w:rsidR="00BA5DB1">
        <w:t>botón</w:t>
      </w:r>
      <w:r>
        <w:t xml:space="preserve"> no funcionaba. Por esto mismo, queda como un cambio a futuro implementar esta opción para que puedan realizar cambios a su perfil.</w:t>
      </w:r>
    </w:p>
    <w:p w:rsidR="00E84027" w:rsidRDefault="00E84027" w:rsidP="00C841AB">
      <w:pPr>
        <w:pStyle w:val="ListParagraph"/>
        <w:numPr>
          <w:ilvl w:val="0"/>
          <w:numId w:val="1"/>
        </w:numPr>
      </w:pPr>
      <w:r>
        <w:t xml:space="preserve">Anteriormente, los usuarios al tratar de filtrar las ofertas de trabajos no sabían a </w:t>
      </w:r>
      <w:r w:rsidR="00BA5DB1">
        <w:t>qué</w:t>
      </w:r>
      <w:r>
        <w:t xml:space="preserve"> opción se refería el ‘slider’. Por esto mismo, se agregaron títulos para cada opción: filtrar por pago, ciudad, etc.</w:t>
      </w:r>
    </w:p>
    <w:p w:rsidR="00FA496C" w:rsidRDefault="00FA496C" w:rsidP="00FA496C"/>
    <w:p w:rsidR="00FA496C" w:rsidRDefault="00FA496C" w:rsidP="00FA496C">
      <w:pPr>
        <w:rPr>
          <w:b/>
        </w:rPr>
      </w:pPr>
      <w:r w:rsidRPr="00FA496C">
        <w:rPr>
          <w:b/>
        </w:rPr>
        <w:t>Conclusión:</w:t>
      </w:r>
    </w:p>
    <w:p w:rsidR="00376A45" w:rsidRPr="00376A45" w:rsidRDefault="00376A45" w:rsidP="00FA496C">
      <w:r>
        <w:t xml:space="preserve">Al realizar las pruebas por primera vez, algunos usuarios tuvieron que recurrir a nuestra ayuda ya que no </w:t>
      </w:r>
      <w:r w:rsidR="00BA5DB1">
        <w:t>sabían</w:t>
      </w:r>
      <w:r>
        <w:t xml:space="preserve"> que hacer. Luego, </w:t>
      </w:r>
      <w:r w:rsidR="004A0B79">
        <w:t>al realizar los cambios anteri</w:t>
      </w:r>
      <w:r w:rsidR="00BA5DB1">
        <w:t>ormente dichos, se les volvió a pedir que realizar las tareas, sin embargo, esta vez todos pudieron realizarlas sin ningún problema.</w:t>
      </w:r>
    </w:p>
    <w:p w:rsidR="00E84027" w:rsidRDefault="00376A45" w:rsidP="00376A45">
      <w:pPr>
        <w:rPr>
          <w:b/>
        </w:rPr>
      </w:pPr>
      <w:r>
        <w:rPr>
          <w:b/>
        </w:rPr>
        <w:t>C</w:t>
      </w:r>
      <w:r w:rsidR="00E84027">
        <w:rPr>
          <w:b/>
        </w:rPr>
        <w:t>apturas:</w:t>
      </w:r>
    </w:p>
    <w:p w:rsidR="00E84027" w:rsidRPr="00E84027" w:rsidRDefault="00E84027" w:rsidP="00E84027">
      <w:pPr>
        <w:ind w:left="360"/>
        <w:rPr>
          <w:b/>
        </w:rPr>
      </w:pPr>
      <w:r>
        <w:rPr>
          <w:b/>
        </w:rPr>
        <w:lastRenderedPageBreak/>
        <w:t>:</w:t>
      </w:r>
      <w:r w:rsidRPr="00E84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B40966" wp14:editId="72D937C9">
            <wp:extent cx="5756275" cy="3077373"/>
            <wp:effectExtent l="0" t="0" r="0" b="8890"/>
            <wp:docPr id="3" name="Picture 3" descr="C:\Users\Jos\AppData\Local\Microsoft\Windows\Temporary Internet Files\Content.Word\PrimerCasoPro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\AppData\Local\Microsoft\Windows\Temporary Internet Files\Content.Word\PrimerCasoProbl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10" cy="311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17" w:rsidRDefault="00564FD2">
      <w:r>
        <w:rPr>
          <w:noProof/>
        </w:rPr>
        <w:drawing>
          <wp:inline distT="0" distB="0" distL="0" distR="0">
            <wp:extent cx="5987962" cy="3045073"/>
            <wp:effectExtent l="0" t="0" r="0" b="3175"/>
            <wp:docPr id="2" name="Picture 2" descr="C:\Users\Jos\AppData\Local\Microsoft\Windows\Temporary Internet Files\Content.Word\HeatMap,Click en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\AppData\Local\Microsoft\Windows\Temporary Internet Files\Content.Word\HeatMap,Click en pro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17" cy="30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17" w:rsidRDefault="00915217"/>
    <w:p w:rsidR="00915217" w:rsidRDefault="00915217"/>
    <w:p w:rsidR="00915217" w:rsidRDefault="00915217"/>
    <w:p w:rsidR="00915217" w:rsidRDefault="00915217"/>
    <w:p w:rsidR="00564FD2" w:rsidRDefault="00564FD2">
      <w:r>
        <w:rPr>
          <w:noProof/>
        </w:rPr>
        <w:lastRenderedPageBreak/>
        <w:drawing>
          <wp:inline distT="0" distB="0" distL="0" distR="0">
            <wp:extent cx="5956315" cy="2867384"/>
            <wp:effectExtent l="0" t="0" r="6350" b="9525"/>
            <wp:docPr id="1" name="Picture 1" descr="C:\Users\Jos\AppData\Local\Microsoft\Windows\Temporary Internet Files\Content.Word\PrimerCasoS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\AppData\Local\Microsoft\Windows\Temporary Internet Files\Content.Word\PrimerCasoSolu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15" cy="28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E0CEA"/>
    <w:multiLevelType w:val="hybridMultilevel"/>
    <w:tmpl w:val="4934D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0EC5"/>
    <w:multiLevelType w:val="hybridMultilevel"/>
    <w:tmpl w:val="B986F0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8A"/>
    <w:rsid w:val="00105257"/>
    <w:rsid w:val="001313D3"/>
    <w:rsid w:val="001B16E5"/>
    <w:rsid w:val="00300599"/>
    <w:rsid w:val="00376A45"/>
    <w:rsid w:val="004005E7"/>
    <w:rsid w:val="00407188"/>
    <w:rsid w:val="00472D13"/>
    <w:rsid w:val="004A0B79"/>
    <w:rsid w:val="004C712E"/>
    <w:rsid w:val="00564FD2"/>
    <w:rsid w:val="005A0E9C"/>
    <w:rsid w:val="006B458C"/>
    <w:rsid w:val="00733DBF"/>
    <w:rsid w:val="008438E5"/>
    <w:rsid w:val="008D65A1"/>
    <w:rsid w:val="00915217"/>
    <w:rsid w:val="00943A63"/>
    <w:rsid w:val="00A327DB"/>
    <w:rsid w:val="00AA0D58"/>
    <w:rsid w:val="00B1256E"/>
    <w:rsid w:val="00BA5DB1"/>
    <w:rsid w:val="00C6120B"/>
    <w:rsid w:val="00C841AB"/>
    <w:rsid w:val="00D4359D"/>
    <w:rsid w:val="00DC64B6"/>
    <w:rsid w:val="00E84027"/>
    <w:rsid w:val="00EE568A"/>
    <w:rsid w:val="00F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F95C"/>
  <w15:chartTrackingRefBased/>
  <w15:docId w15:val="{EC817EA1-D9E6-482B-A0F4-5D315B8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jFluxie</dc:creator>
  <cp:keywords/>
  <dc:description/>
  <cp:lastModifiedBy>jFluxie</cp:lastModifiedBy>
  <cp:revision>16</cp:revision>
  <dcterms:created xsi:type="dcterms:W3CDTF">2017-05-28T20:40:00Z</dcterms:created>
  <dcterms:modified xsi:type="dcterms:W3CDTF">2017-05-28T21:45:00Z</dcterms:modified>
</cp:coreProperties>
</file>