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DCF7" w14:textId="77777777" w:rsidR="008371A0" w:rsidRDefault="006F73A7" w:rsidP="00210144">
      <w:pPr>
        <w:spacing w:after="0" w:line="240" w:lineRule="auto"/>
      </w:pPr>
      <w:r>
        <w:t xml:space="preserve">Juan Sebastián Castelblanco Hernández </w:t>
      </w:r>
    </w:p>
    <w:p w14:paraId="47BCDEC6" w14:textId="77777777" w:rsidR="00C62CB4" w:rsidRDefault="006F73A7" w:rsidP="00210144">
      <w:pPr>
        <w:spacing w:after="0" w:line="240" w:lineRule="auto"/>
      </w:pPr>
      <w:r>
        <w:t>Grupo 4</w:t>
      </w:r>
    </w:p>
    <w:p w14:paraId="33BB3343" w14:textId="77777777" w:rsidR="000D0A45" w:rsidRDefault="000D0A45" w:rsidP="00210144">
      <w:pPr>
        <w:spacing w:after="0" w:line="240" w:lineRule="auto"/>
      </w:pPr>
    </w:p>
    <w:p w14:paraId="013A676C" w14:textId="140836C7" w:rsidR="001B2E72" w:rsidRDefault="00875CEE" w:rsidP="00210144">
      <w:pPr>
        <w:spacing w:after="0" w:line="240" w:lineRule="auto"/>
      </w:pPr>
      <w:r>
        <w:t>Son evidentes las ventajas que</w:t>
      </w:r>
      <w:r w:rsidR="00FD2CB2">
        <w:t xml:space="preserve"> trae consigo</w:t>
      </w:r>
      <w:r w:rsidR="00AC2637">
        <w:t xml:space="preserve"> </w:t>
      </w:r>
      <w:r w:rsidR="005F4566">
        <w:t>la actividad física en el cuerpo</w:t>
      </w:r>
      <w:r w:rsidR="0067076D">
        <w:t xml:space="preserve"> si se procura</w:t>
      </w:r>
      <w:r w:rsidR="00AC2637">
        <w:t xml:space="preserve"> por un periodo </w:t>
      </w:r>
      <w:r w:rsidR="005F4566">
        <w:t>prolongado</w:t>
      </w:r>
      <w:r w:rsidR="00AC2637">
        <w:t xml:space="preserve"> </w:t>
      </w:r>
      <w:r w:rsidR="004255E1">
        <w:t>o</w:t>
      </w:r>
      <w:r w:rsidR="00C51D87">
        <w:t xml:space="preserve"> simplemente</w:t>
      </w:r>
      <w:r w:rsidR="004255E1">
        <w:t xml:space="preserve"> </w:t>
      </w:r>
      <w:r w:rsidR="0067076D">
        <w:t>esporádico</w:t>
      </w:r>
      <w:r w:rsidR="005F4566">
        <w:t>. T</w:t>
      </w:r>
      <w:r w:rsidR="00DC2964">
        <w:t xml:space="preserve">ras una jornada de </w:t>
      </w:r>
      <w:r w:rsidR="00D84B5B">
        <w:t>deporte</w:t>
      </w:r>
      <w:r w:rsidR="00D55F1D">
        <w:t xml:space="preserve"> los resultados positivos</w:t>
      </w:r>
      <w:r w:rsidR="00AC2637">
        <w:t xml:space="preserve"> a nivel </w:t>
      </w:r>
      <w:r w:rsidR="00D84B5B">
        <w:t>emocional</w:t>
      </w:r>
      <w:r w:rsidR="00AC2637">
        <w:t xml:space="preserve"> son enormes</w:t>
      </w:r>
      <w:r w:rsidR="00C51D87">
        <w:t xml:space="preserve">, </w:t>
      </w:r>
      <w:r w:rsidR="00C73187">
        <w:t>por ejemplo</w:t>
      </w:r>
      <w:r w:rsidR="00A47EF1">
        <w:t>,</w:t>
      </w:r>
      <w:r w:rsidR="00C73187">
        <w:t xml:space="preserve"> la reducción de los niveles de ansiedad y </w:t>
      </w:r>
      <w:r w:rsidR="00875E70">
        <w:t xml:space="preserve">estrés </w:t>
      </w:r>
      <w:r w:rsidR="00A47EF1">
        <w:t xml:space="preserve">luego de cambiar de ambiente y romper con la monotonía gracias a la </w:t>
      </w:r>
      <w:r w:rsidR="00220FEA">
        <w:t>dispersión de ideas negativas y la concepción de pensamientos positivos que van acompañados</w:t>
      </w:r>
      <w:r w:rsidR="00626342">
        <w:t xml:space="preserve"> de</w:t>
      </w:r>
      <w:r w:rsidR="00220FEA">
        <w:t xml:space="preserve"> </w:t>
      </w:r>
      <w:r w:rsidR="00626342">
        <w:t>paz mental</w:t>
      </w:r>
      <w:r w:rsidR="00220FEA">
        <w:t>.</w:t>
      </w:r>
      <w:r w:rsidR="005D43E6">
        <w:t xml:space="preserve"> Inclusive</w:t>
      </w:r>
      <w:r w:rsidR="00E502B6">
        <w:t xml:space="preserve"> podría llegar a pensarse como una herramienta </w:t>
      </w:r>
      <w:r w:rsidR="005D43E6">
        <w:t xml:space="preserve">para </w:t>
      </w:r>
      <w:r w:rsidR="00E502B6">
        <w:t>tratar</w:t>
      </w:r>
      <w:r w:rsidR="005D43E6">
        <w:t xml:space="preserve"> trastornos de ansiedad</w:t>
      </w:r>
      <w:r w:rsidR="005A4929">
        <w:t>, ira, agresividad y angustia</w:t>
      </w:r>
      <w:r w:rsidR="00E502B6">
        <w:t>.</w:t>
      </w:r>
      <w:r w:rsidR="005D43E6">
        <w:t xml:space="preserve"> </w:t>
      </w:r>
      <w:r w:rsidR="00220FEA">
        <w:t xml:space="preserve"> </w:t>
      </w:r>
    </w:p>
    <w:p w14:paraId="3796B89E" w14:textId="77777777" w:rsidR="006C4DD1" w:rsidRDefault="006C4DD1" w:rsidP="00210144">
      <w:pPr>
        <w:spacing w:after="0" w:line="240" w:lineRule="auto"/>
      </w:pPr>
    </w:p>
    <w:p w14:paraId="2C3552BA" w14:textId="224FB66A" w:rsidR="000D0A45" w:rsidRDefault="006C4DD1" w:rsidP="00D9759E">
      <w:pPr>
        <w:spacing w:after="0" w:line="240" w:lineRule="auto"/>
      </w:pPr>
      <w:r>
        <w:t xml:space="preserve">Bienestar social: </w:t>
      </w:r>
      <w:r w:rsidR="00F50D28">
        <w:t xml:space="preserve">El deporte realizado en compañía de amigos fortalece las relaciones interpersonales </w:t>
      </w:r>
      <w:r w:rsidR="006512AA">
        <w:t>generando</w:t>
      </w:r>
      <w:r w:rsidR="00F50D28">
        <w:t xml:space="preserve"> nuevos mecanismos de comunicación.</w:t>
      </w:r>
      <w:r w:rsidR="006512AA">
        <w:t xml:space="preserve"> </w:t>
      </w:r>
      <w:r w:rsidR="001148EA">
        <w:t xml:space="preserve">Mecanismos que a su vez robustecen </w:t>
      </w:r>
      <w:r w:rsidR="00764487">
        <w:t>los</w:t>
      </w:r>
      <w:r w:rsidR="001148EA">
        <w:t xml:space="preserve"> valores necesarios para convivir </w:t>
      </w:r>
      <w:r w:rsidR="00C62B7A">
        <w:t>en un ambiente sano</w:t>
      </w:r>
      <w:r w:rsidR="00E637B7">
        <w:t>. D</w:t>
      </w:r>
      <w:r w:rsidR="00764487">
        <w:t>esde</w:t>
      </w:r>
      <w:r w:rsidR="00C62B7A">
        <w:t xml:space="preserve"> aceptar el buen desempeño de mis </w:t>
      </w:r>
      <w:r w:rsidR="0056632F">
        <w:t>contendientes</w:t>
      </w:r>
      <w:r w:rsidR="00C62B7A">
        <w:t xml:space="preserve"> </w:t>
      </w:r>
      <w:r w:rsidR="00731AAB">
        <w:t>(refiriéndome</w:t>
      </w:r>
      <w:r w:rsidR="00C62B7A">
        <w:t xml:space="preserve"> específicamente </w:t>
      </w:r>
      <w:r w:rsidR="00731AAB">
        <w:t xml:space="preserve">a </w:t>
      </w:r>
      <w:r w:rsidR="00C62B7A">
        <w:t>un</w:t>
      </w:r>
      <w:r w:rsidR="00731AAB">
        <w:t xml:space="preserve"> medio</w:t>
      </w:r>
      <w:r w:rsidR="00C62B7A">
        <w:t xml:space="preserve"> competitivo</w:t>
      </w:r>
      <w:r w:rsidR="000F15DA">
        <w:t xml:space="preserve"> tanto dentro como fuera del área deportiva</w:t>
      </w:r>
      <w:r w:rsidR="00731AAB">
        <w:t>)</w:t>
      </w:r>
      <w:r w:rsidR="00133213">
        <w:t>.</w:t>
      </w:r>
      <w:r w:rsidR="00A3384E">
        <w:t xml:space="preserve"> </w:t>
      </w:r>
      <w:r w:rsidR="00781B2A">
        <w:t>Igualmente se experimenta una</w:t>
      </w:r>
      <w:r w:rsidR="00A3384E">
        <w:t xml:space="preserve"> mejora </w:t>
      </w:r>
      <w:r w:rsidR="00781B2A">
        <w:t xml:space="preserve">en el </w:t>
      </w:r>
      <w:r w:rsidR="00A3384E">
        <w:t>autoestima</w:t>
      </w:r>
      <w:r w:rsidR="00962BE1">
        <w:t xml:space="preserve"> que es</w:t>
      </w:r>
      <w:r w:rsidR="00A3384E">
        <w:t xml:space="preserve"> </w:t>
      </w:r>
      <w:r w:rsidR="00781B2A">
        <w:t xml:space="preserve">crucial </w:t>
      </w:r>
      <w:r w:rsidR="00A3384E">
        <w:t>en las relaciones sociales</w:t>
      </w:r>
      <w:r w:rsidR="00962BE1">
        <w:t xml:space="preserve"> y en la actitud que se tiene para enfrentar los problemas y para llevar </w:t>
      </w:r>
      <w:r w:rsidR="00EF755A">
        <w:t xml:space="preserve">una vida </w:t>
      </w:r>
      <w:r w:rsidR="00D9759E">
        <w:t xml:space="preserve">satisfactoria. </w:t>
      </w:r>
      <w:r w:rsidR="00D9759E">
        <w:softHyphen/>
      </w:r>
      <w:r w:rsidR="00D9759E">
        <w:softHyphen/>
      </w:r>
      <w:r w:rsidR="00D9759E">
        <w:softHyphen/>
      </w:r>
      <w:r w:rsidR="00D9759E">
        <w:softHyphen/>
      </w:r>
      <w:r w:rsidR="00D9759E">
        <w:softHyphen/>
      </w:r>
      <w:r w:rsidR="00D9759E">
        <w:softHyphen/>
      </w:r>
      <w:r w:rsidR="00D9759E">
        <w:softHyphen/>
      </w:r>
      <w:r w:rsidR="00D9759E">
        <w:softHyphen/>
      </w:r>
    </w:p>
    <w:p w14:paraId="1A1E6DEF" w14:textId="77777777" w:rsidR="00133213" w:rsidRDefault="00133213" w:rsidP="00210144">
      <w:pPr>
        <w:spacing w:after="0" w:line="240" w:lineRule="auto"/>
      </w:pPr>
    </w:p>
    <w:p w14:paraId="7A764719" w14:textId="68B00EA2" w:rsidR="00133213" w:rsidRDefault="00133213" w:rsidP="00210144">
      <w:pPr>
        <w:spacing w:after="0" w:line="240" w:lineRule="auto"/>
      </w:pPr>
      <w:r>
        <w:t>Bienestar físico:</w:t>
      </w:r>
      <w:r w:rsidR="0011658C">
        <w:t xml:space="preserve"> </w:t>
      </w:r>
      <w:r w:rsidR="005F78D8">
        <w:t>El ejercicio se</w:t>
      </w:r>
      <w:r w:rsidR="0011658C">
        <w:t xml:space="preserve"> traduce en mayor resistencia y vitalidad para realizar las actividades diarias</w:t>
      </w:r>
      <w:r w:rsidR="000A73B2">
        <w:t xml:space="preserve"> que se </w:t>
      </w:r>
      <w:r w:rsidR="00B974AE">
        <w:t>desarrollan</w:t>
      </w:r>
      <w:r w:rsidR="000A73B2">
        <w:t xml:space="preserve"> en un medio</w:t>
      </w:r>
      <w:r w:rsidR="005A4929">
        <w:t xml:space="preserve"> tan</w:t>
      </w:r>
      <w:r w:rsidR="000A73B2">
        <w:t xml:space="preserve"> agi</w:t>
      </w:r>
      <w:r w:rsidR="00AF7120">
        <w:t>tado y frenético</w:t>
      </w:r>
      <w:r w:rsidR="0097095B">
        <w:t>,</w:t>
      </w:r>
      <w:r w:rsidR="005E68FE">
        <w:t xml:space="preserve"> </w:t>
      </w:r>
      <w:r w:rsidR="007B2DAA">
        <w:t xml:space="preserve">igualmente </w:t>
      </w:r>
      <w:r w:rsidR="0031004B">
        <w:t>perfecciona</w:t>
      </w:r>
      <w:r w:rsidR="005A4929">
        <w:t xml:space="preserve"> </w:t>
      </w:r>
      <w:r w:rsidR="0031325F">
        <w:t xml:space="preserve">la </w:t>
      </w:r>
      <w:r w:rsidR="007B2DAA">
        <w:t>capacidad</w:t>
      </w:r>
      <w:r w:rsidR="0031325F">
        <w:t xml:space="preserve"> de concentración y </w:t>
      </w:r>
      <w:r w:rsidR="005E68FE">
        <w:t>enfoque</w:t>
      </w:r>
      <w:r w:rsidR="00B974AE">
        <w:t xml:space="preserve"> en la toma de </w:t>
      </w:r>
      <w:r w:rsidR="00D6528C">
        <w:t>decisiones</w:t>
      </w:r>
      <w:r w:rsidR="00B974AE">
        <w:t xml:space="preserve"> rápidas</w:t>
      </w:r>
      <w:r w:rsidR="00D6528C">
        <w:t>.</w:t>
      </w:r>
      <w:r w:rsidR="00821455">
        <w:t xml:space="preserve"> </w:t>
      </w:r>
      <w:r w:rsidR="002319AC">
        <w:t>A</w:t>
      </w:r>
      <w:r w:rsidR="0031004B">
        <w:t>demás</w:t>
      </w:r>
      <w:r w:rsidR="00583E83">
        <w:t>,</w:t>
      </w:r>
      <w:r w:rsidR="002319AC">
        <w:t xml:space="preserve"> ayuda</w:t>
      </w:r>
      <w:r w:rsidR="0031004B">
        <w:t xml:space="preserve"> a prevenir </w:t>
      </w:r>
      <w:r w:rsidR="002319AC">
        <w:t>síntomas extraños asociados al cansancio cuando se realizan actividades habituales en un día extenso.</w:t>
      </w:r>
    </w:p>
    <w:p w14:paraId="285D9667" w14:textId="77777777" w:rsidR="00AF7120" w:rsidRDefault="00AF7120" w:rsidP="00210144">
      <w:pPr>
        <w:spacing w:after="0" w:line="240" w:lineRule="auto"/>
      </w:pPr>
    </w:p>
    <w:p w14:paraId="26928B69" w14:textId="64B35420" w:rsidR="00133213" w:rsidRDefault="00583E83" w:rsidP="00210144">
      <w:pPr>
        <w:spacing w:after="0" w:line="240" w:lineRule="auto"/>
      </w:pPr>
      <w:r>
        <w:t>La actividad física</w:t>
      </w:r>
      <w:r w:rsidR="007B058F">
        <w:t xml:space="preserve"> es provechosa</w:t>
      </w:r>
      <w:r>
        <w:t xml:space="preserve"> en muchos</w:t>
      </w:r>
      <w:r w:rsidR="007B058F">
        <w:t xml:space="preserve"> ámbitos, si se quiere</w:t>
      </w:r>
      <w:r>
        <w:t xml:space="preserve"> lograr una vida tranquila y llena de motivaciones</w:t>
      </w:r>
      <w:bookmarkStart w:id="0" w:name="_GoBack"/>
      <w:bookmarkEnd w:id="0"/>
    </w:p>
    <w:sectPr w:rsidR="00133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A7"/>
    <w:rsid w:val="000A460B"/>
    <w:rsid w:val="000A73B2"/>
    <w:rsid w:val="000D0A45"/>
    <w:rsid w:val="000F15DA"/>
    <w:rsid w:val="001148EA"/>
    <w:rsid w:val="0011658C"/>
    <w:rsid w:val="00133213"/>
    <w:rsid w:val="00147211"/>
    <w:rsid w:val="00182419"/>
    <w:rsid w:val="001B2E72"/>
    <w:rsid w:val="00210144"/>
    <w:rsid w:val="00220FEA"/>
    <w:rsid w:val="002319AC"/>
    <w:rsid w:val="00265B4E"/>
    <w:rsid w:val="002B2B6B"/>
    <w:rsid w:val="0031004B"/>
    <w:rsid w:val="0031325F"/>
    <w:rsid w:val="003500B9"/>
    <w:rsid w:val="003D26EC"/>
    <w:rsid w:val="00417010"/>
    <w:rsid w:val="004255E1"/>
    <w:rsid w:val="00430DBD"/>
    <w:rsid w:val="00454807"/>
    <w:rsid w:val="00536697"/>
    <w:rsid w:val="0056632F"/>
    <w:rsid w:val="00583E83"/>
    <w:rsid w:val="005A4929"/>
    <w:rsid w:val="005D43E6"/>
    <w:rsid w:val="005E68FE"/>
    <w:rsid w:val="005F4566"/>
    <w:rsid w:val="005F78D8"/>
    <w:rsid w:val="00626342"/>
    <w:rsid w:val="006512AA"/>
    <w:rsid w:val="0067076D"/>
    <w:rsid w:val="006C4DD1"/>
    <w:rsid w:val="006E44C5"/>
    <w:rsid w:val="006F73A7"/>
    <w:rsid w:val="00731AAB"/>
    <w:rsid w:val="00762AE7"/>
    <w:rsid w:val="00764487"/>
    <w:rsid w:val="00781B2A"/>
    <w:rsid w:val="007B058F"/>
    <w:rsid w:val="007B2DAA"/>
    <w:rsid w:val="007E4D18"/>
    <w:rsid w:val="00821455"/>
    <w:rsid w:val="008371A0"/>
    <w:rsid w:val="00875CEE"/>
    <w:rsid w:val="00875E70"/>
    <w:rsid w:val="008801DC"/>
    <w:rsid w:val="008B2CB8"/>
    <w:rsid w:val="00913C8A"/>
    <w:rsid w:val="00962BE1"/>
    <w:rsid w:val="0097095B"/>
    <w:rsid w:val="00997CE3"/>
    <w:rsid w:val="00A3384E"/>
    <w:rsid w:val="00A47EF1"/>
    <w:rsid w:val="00A57A4C"/>
    <w:rsid w:val="00AC2637"/>
    <w:rsid w:val="00AD5314"/>
    <w:rsid w:val="00AF7120"/>
    <w:rsid w:val="00B974AE"/>
    <w:rsid w:val="00BC6090"/>
    <w:rsid w:val="00C1509D"/>
    <w:rsid w:val="00C51D87"/>
    <w:rsid w:val="00C62660"/>
    <w:rsid w:val="00C62B7A"/>
    <w:rsid w:val="00C62CB4"/>
    <w:rsid w:val="00C73187"/>
    <w:rsid w:val="00CB741F"/>
    <w:rsid w:val="00CC0987"/>
    <w:rsid w:val="00D55F1D"/>
    <w:rsid w:val="00D6528C"/>
    <w:rsid w:val="00D84B5B"/>
    <w:rsid w:val="00D90747"/>
    <w:rsid w:val="00D9759E"/>
    <w:rsid w:val="00DC2964"/>
    <w:rsid w:val="00DC4AA8"/>
    <w:rsid w:val="00DE1C2B"/>
    <w:rsid w:val="00DF6D22"/>
    <w:rsid w:val="00E34507"/>
    <w:rsid w:val="00E502B6"/>
    <w:rsid w:val="00E637B7"/>
    <w:rsid w:val="00E773AC"/>
    <w:rsid w:val="00EF755A"/>
    <w:rsid w:val="00F50D28"/>
    <w:rsid w:val="00F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F94A"/>
  <w15:chartTrackingRefBased/>
  <w15:docId w15:val="{7EE3F97E-0465-4C29-863E-09894B3A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Castelblanco</dc:creator>
  <cp:keywords/>
  <dc:description/>
  <cp:lastModifiedBy>Juan Castelblanco</cp:lastModifiedBy>
  <cp:revision>4</cp:revision>
  <dcterms:created xsi:type="dcterms:W3CDTF">2019-09-24T01:22:00Z</dcterms:created>
  <dcterms:modified xsi:type="dcterms:W3CDTF">2019-09-26T02:45:00Z</dcterms:modified>
</cp:coreProperties>
</file>