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B9D4" w14:textId="77777777" w:rsidR="00FC2190" w:rsidRDefault="00FC2190">
      <w:pPr>
        <w:pStyle w:val="Textoindependiente"/>
        <w:spacing w:before="7"/>
        <w:rPr>
          <w:rFonts w:ascii="Times New Roman"/>
          <w:sz w:val="13"/>
        </w:rPr>
      </w:pPr>
    </w:p>
    <w:p w14:paraId="4CA8BCDA" w14:textId="77777777" w:rsidR="00FC2190" w:rsidRDefault="006800C6">
      <w:pPr>
        <w:pStyle w:val="Ttulo"/>
        <w:spacing w:before="52"/>
        <w:ind w:left="3350" w:right="3230"/>
        <w:jc w:val="center"/>
      </w:pPr>
      <w:r>
        <w:t>ÁRBOL</w:t>
      </w:r>
      <w:r>
        <w:rPr>
          <w:spacing w:val="-2"/>
        </w:rPr>
        <w:t xml:space="preserve"> </w:t>
      </w:r>
      <w:r>
        <w:t>DE</w:t>
      </w:r>
      <w:r>
        <w:rPr>
          <w:spacing w:val="-1"/>
        </w:rPr>
        <w:t xml:space="preserve"> </w:t>
      </w:r>
      <w:r>
        <w:t>PROBLEMAS</w:t>
      </w:r>
    </w:p>
    <w:p w14:paraId="0061D1F0" w14:textId="77777777" w:rsidR="00FC2190" w:rsidRDefault="00FC2190">
      <w:pPr>
        <w:pStyle w:val="Textoindependiente"/>
        <w:rPr>
          <w:rFonts w:ascii="Calibri"/>
          <w:b/>
          <w:sz w:val="24"/>
        </w:rPr>
      </w:pPr>
    </w:p>
    <w:p w14:paraId="43BF9664" w14:textId="77777777" w:rsidR="00FC2190" w:rsidRDefault="00FC2190">
      <w:pPr>
        <w:pStyle w:val="Textoindependiente"/>
        <w:spacing w:before="2"/>
        <w:rPr>
          <w:rFonts w:ascii="Calibri"/>
          <w:b/>
          <w:sz w:val="24"/>
        </w:rPr>
      </w:pPr>
    </w:p>
    <w:p w14:paraId="27F948A2" w14:textId="60802AB1" w:rsidR="00FC2190" w:rsidRDefault="006800C6">
      <w:pPr>
        <w:pStyle w:val="Ttulo"/>
        <w:tabs>
          <w:tab w:val="left" w:pos="8375"/>
        </w:tabs>
      </w:pPr>
      <w:r>
        <w:t>PROBLEMÁTICA:</w:t>
      </w:r>
      <w:r>
        <w:rPr>
          <w:u w:val="single"/>
        </w:rPr>
        <w:t xml:space="preserve"> </w:t>
      </w:r>
      <w:r w:rsidR="007A393D">
        <w:rPr>
          <w:u w:val="single"/>
        </w:rPr>
        <w:t>El elefante blanco llamado Ingenio Yuquero en el municipio de Aguazul Casanare</w:t>
      </w:r>
      <w:r w:rsidR="00E84517">
        <w:rPr>
          <w:u w:val="single"/>
        </w:rPr>
        <w:t xml:space="preserve">, el cuál no fue correctamente dirigido desde su planeación y ejecución, lo que llevó en su momento a que muchos campesinos iniciaran sus cultivos de yuca con la promesa de compra y al momento de la cosecha la planta no se encontraba terminada, ahora contamos con un gasto incurrido de 6600 millones de </w:t>
      </w:r>
      <w:r w:rsidR="006C4FD4">
        <w:rPr>
          <w:u w:val="single"/>
        </w:rPr>
        <w:t>pesos en</w:t>
      </w:r>
      <w:r w:rsidR="00E84517">
        <w:rPr>
          <w:u w:val="single"/>
        </w:rPr>
        <w:t xml:space="preserve"> unas instalaciones y equipos.</w:t>
      </w:r>
      <w:r>
        <w:rPr>
          <w:u w:val="single"/>
        </w:rPr>
        <w:tab/>
      </w:r>
    </w:p>
    <w:p w14:paraId="21642999" w14:textId="77777777" w:rsidR="00FC2190" w:rsidRDefault="006800C6">
      <w:pPr>
        <w:pStyle w:val="Textoindependiente"/>
        <w:spacing w:before="8"/>
        <w:rPr>
          <w:rFonts w:ascii="Calibri"/>
          <w:b/>
          <w:sz w:val="17"/>
        </w:rPr>
      </w:pPr>
      <w:r>
        <w:rPr>
          <w:noProof/>
          <w:lang w:val="en-US"/>
        </w:rPr>
        <mc:AlternateContent>
          <mc:Choice Requires="wps">
            <w:drawing>
              <wp:anchor distT="0" distB="0" distL="0" distR="0" simplePos="0" relativeHeight="487587840" behindDoc="1" locked="0" layoutInCell="1" allowOverlap="1" wp14:anchorId="230EA254" wp14:editId="03763AA0">
                <wp:simplePos x="0" y="0"/>
                <wp:positionH relativeFrom="page">
                  <wp:posOffset>1080770</wp:posOffset>
                </wp:positionH>
                <wp:positionV relativeFrom="paragraph">
                  <wp:posOffset>167005</wp:posOffset>
                </wp:positionV>
                <wp:extent cx="5234305" cy="1270"/>
                <wp:effectExtent l="0" t="0" r="0" b="0"/>
                <wp:wrapTopAndBottom/>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4305" cy="1270"/>
                        </a:xfrm>
                        <a:custGeom>
                          <a:avLst/>
                          <a:gdLst>
                            <a:gd name="T0" fmla="+- 0 1702 1702"/>
                            <a:gd name="T1" fmla="*/ T0 w 8243"/>
                            <a:gd name="T2" fmla="+- 0 9944 1702"/>
                            <a:gd name="T3" fmla="*/ T2 w 8243"/>
                          </a:gdLst>
                          <a:ahLst/>
                          <a:cxnLst>
                            <a:cxn ang="0">
                              <a:pos x="T1" y="0"/>
                            </a:cxn>
                            <a:cxn ang="0">
                              <a:pos x="T3" y="0"/>
                            </a:cxn>
                          </a:cxnLst>
                          <a:rect l="0" t="0" r="r" b="b"/>
                          <a:pathLst>
                            <a:path w="8243">
                              <a:moveTo>
                                <a:pt x="0" y="0"/>
                              </a:moveTo>
                              <a:lnTo>
                                <a:pt x="8242"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8B499" id="Freeform 28" o:spid="_x0000_s1026" style="position:absolute;margin-left:85.1pt;margin-top:13.15pt;width:412.1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DHBgMAAKYGAAAOAAAAZHJzL2Uyb0RvYy54bWysVduO0zAQfUfiHyw/grq5NL1q0xVqWoS0&#10;wEpbPsBNnCbCsY3tNl0Q/87YTrptFySEyIM79oxnzpzxTG/vjg1DB6p0LXiKo5sQI8pzUdR8l+Iv&#10;m/VgipE2hBeECU5T/EQ1vlu8fnXbyjmNRSVYQRUCJ1zPW5niyhg5DwKdV7Qh+kZIykFZCtUQA1u1&#10;CwpFWvDesCAOw3HQClVIJXKqNZxmXokXzn9Z0tx8LktNDWIpBmzGrcqtW7sGi1sy3ykiqzrvYJB/&#10;QNGQmkPQk6uMGIL2qn7hqqlzJbQozU0umkCUZZ1TlwNkE4VX2TxWRFKXC5Cj5Ykm/f/c5p8ODwrV&#10;RYpjqBQnDdRorSi1jCM4An5aqedg9igflM1Qy3uRf9WgCC40dqPBBm3bj6IAN2RvhOPkWKrG3oRs&#10;0dFR/3Sinh4NyuFwFA+TYTjCKAddFE9cZQIy7+/me23eU+H8kMO9Nr5wBUiO9qLDvoEilw2DGr4d&#10;oBBFkzB2S1fok1nUm70J0CZELZrGyfDaKO6NnK/ZLEl+62vYm1lf8ZkvwL/rEZKqB50feYcaJERs&#10;o4SOJym05WcD2HqCwAMY2Qz/YAuxr239nS6Egg64fvsKI3j7W5+tJMYisyGsiNoUOyrsQSMOdCOc&#10;ylxVDoI8axk/t4LrQNwZKq+GGzYAPBsvuKAW61lluVjXjLnSMm6hzGbh2HGjBasLq7RotNptl0yh&#10;A7Fd7T6bDDi7MJNKm4zoyts5lc9ZiT0vXJSKkmLVyYbUzMvgiDnS4XV23Nh36vr5xyycraaraTJI&#10;4vFqkIRZNni3XiaD8TqajLJhtlxm0U+LOUrmVV0UlFvY/WyJkr/r3W7K+alwmi4X6V2wsHbfSxaC&#10;SxiOJMil//VF6FvX9/pWFE/Qxkr4YQnDHYRKqO8YtTAoU6y/7YmiGLEPHCbRLEoSO1ndJhlNYtio&#10;c832XEN4Dq5SbDC8fCsujZ/Ge6nqXQWRIldvLt7B+Chr2+duznhU3QaGocugG9x22p7vndXz38vi&#10;FwAAAP//AwBQSwMEFAAGAAgAAAAhALkfNbbgAAAACQEAAA8AAABkcnMvZG93bnJldi54bWxMj8FO&#10;wzAMhu9IvENkJG4spXTdVppOExJIOzCJjQu3rDFttcYpTda1b493guNvf/r9OV+PthUD9r5xpOBx&#10;FoFAKp1pqFLweXh9WILwQZPRrSNUMKGHdXF7k+vMuAt94LAPleAS8plWUIfQZVL6skar/cx1SLz7&#10;dr3VgWNfSdPrC5fbVsZRlEqrG+ILte7wpcbytD9bBenPYtr6+WaXTMNhmWzfzdfpLSh1fzdunkEE&#10;HMMfDFd9VoeCnY7uTMaLlvMiihlVEKdPIBhYrZI5iON1MAdZ5PL/B8UvAAAA//8DAFBLAQItABQA&#10;BgAIAAAAIQC2gziS/gAAAOEBAAATAAAAAAAAAAAAAAAAAAAAAABbQ29udGVudF9UeXBlc10ueG1s&#10;UEsBAi0AFAAGAAgAAAAhADj9If/WAAAAlAEAAAsAAAAAAAAAAAAAAAAALwEAAF9yZWxzLy5yZWxz&#10;UEsBAi0AFAAGAAgAAAAhAEFl8McGAwAApgYAAA4AAAAAAAAAAAAAAAAALgIAAGRycy9lMm9Eb2Mu&#10;eG1sUEsBAi0AFAAGAAgAAAAhALkfNbbgAAAACQEAAA8AAAAAAAAAAAAAAAAAYAUAAGRycy9kb3du&#10;cmV2LnhtbFBLBQYAAAAABAAEAPMAAABtBgAAAAA=&#10;" path="m,l8242,e" filled="f" strokeweight=".78pt">
                <v:path arrowok="t" o:connecttype="custom" o:connectlocs="0,0;5233670,0" o:connectangles="0,0"/>
                <w10:wrap type="topAndBottom" anchorx="page"/>
              </v:shape>
            </w:pict>
          </mc:Fallback>
        </mc:AlternateContent>
      </w:r>
      <w:r>
        <w:rPr>
          <w:noProof/>
          <w:lang w:val="en-US"/>
        </w:rPr>
        <mc:AlternateContent>
          <mc:Choice Requires="wps">
            <w:drawing>
              <wp:anchor distT="0" distB="0" distL="0" distR="0" simplePos="0" relativeHeight="487588352" behindDoc="1" locked="0" layoutInCell="1" allowOverlap="1" wp14:anchorId="69B3B1E3" wp14:editId="2DBC4049">
                <wp:simplePos x="0" y="0"/>
                <wp:positionH relativeFrom="page">
                  <wp:posOffset>1080770</wp:posOffset>
                </wp:positionH>
                <wp:positionV relativeFrom="paragraph">
                  <wp:posOffset>353060</wp:posOffset>
                </wp:positionV>
                <wp:extent cx="5234305" cy="1270"/>
                <wp:effectExtent l="0" t="0" r="0" b="0"/>
                <wp:wrapTopAndBottom/>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4305" cy="1270"/>
                        </a:xfrm>
                        <a:custGeom>
                          <a:avLst/>
                          <a:gdLst>
                            <a:gd name="T0" fmla="+- 0 1702 1702"/>
                            <a:gd name="T1" fmla="*/ T0 w 8243"/>
                            <a:gd name="T2" fmla="+- 0 9944 1702"/>
                            <a:gd name="T3" fmla="*/ T2 w 8243"/>
                          </a:gdLst>
                          <a:ahLst/>
                          <a:cxnLst>
                            <a:cxn ang="0">
                              <a:pos x="T1" y="0"/>
                            </a:cxn>
                            <a:cxn ang="0">
                              <a:pos x="T3" y="0"/>
                            </a:cxn>
                          </a:cxnLst>
                          <a:rect l="0" t="0" r="r" b="b"/>
                          <a:pathLst>
                            <a:path w="8243">
                              <a:moveTo>
                                <a:pt x="0" y="0"/>
                              </a:moveTo>
                              <a:lnTo>
                                <a:pt x="8242"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4F756" id="Freeform 27" o:spid="_x0000_s1026" style="position:absolute;margin-left:85.1pt;margin-top:27.8pt;width:412.1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k7BgMAAKYGAAAOAAAAZHJzL2Uyb0RvYy54bWysVduO0zAQfUfiHyw/grq5NL1q0xVqWoS0&#10;wEpbPsBNnCbCsY3tNl0Q/87YTrptFySEyIM79oxnzpzxTG/vjg1DB6p0LXiKo5sQI8pzUdR8l+Iv&#10;m/VgipE2hBeECU5T/EQ1vlu8fnXbyjmNRSVYQRUCJ1zPW5niyhg5DwKdV7Qh+kZIykFZCtUQA1u1&#10;CwpFWvDesCAOw3HQClVIJXKqNZxmXokXzn9Z0tx8LktNDWIpBmzGrcqtW7sGi1sy3ykiqzrvYJB/&#10;QNGQmkPQk6uMGIL2qn7hqqlzJbQozU0umkCUZZ1TlwNkE4VX2TxWRFKXC5Cj5Ykm/f/c5p8ODwrV&#10;RYrjCUacNFCjtaLUMo7gCPhppZ6D2aN8UDZDLe9F/lWDIrjQ2I0GG7RtP4oC3JC9EY6TY6kaexOy&#10;RUdH/dOJeno0KIfDUTxMhuEIoxx0UTxxlQnIvL+b77V5T4XzQw732vjCFSA52osO+waKXDYMavh2&#10;gEIUTcLYLV2hT2ZRb/YmQJsQtWgaJ8Nro7g3cr5msyT5ra9hb2Z9xWe+AP+uR0iqHnR+5B1qkBCx&#10;jRI6nqTQlp8NYOsJAg9gZDP8gy3Evrb1d7oQCjrg+u0rjODtb322khiLzIawImpT7KiwB4040I1w&#10;KnNVOQjyrGX83AquA3FnqLwabtgA8Gy84IJarGeV5WJdM+ZKy7iFMpuFY8eNFqwurNKi0Wq3XTKF&#10;DsR2tftsMuDswkwqbTKiK2/nVD5nJfa8cFEqSopVJxtSMy+DI+ZIh9fZcWPfqevnH7Nwtpqupskg&#10;icerQRJm2eDdepkMxutoMsqG2XKZRT8t5iiZV3VRUG5h97MlSv6ud7sp56fCabpcpHfBwtp9L1kI&#10;LmE4kiCX/tcXoW9d3+tbUTxBGyvhhyUMdxAqob5j1MKgTLH+tieKYsQ+cJhEsyhJ7GR1m2Q0iWGj&#10;zjXbcw3hObhKscHw8q24NH4a76WqdxVEily9uXgH46OsbZ+7OeNRdRsYhi6DbnDbaXu+d1bPfy+L&#10;XwAAAP//AwBQSwMEFAAGAAgAAAAhAFoKSabfAAAACQEAAA8AAABkcnMvZG93bnJldi54bWxMj8FO&#10;g0AQhu8mvsNmTLzZxQYoRZamMdGkB01svXjbsiOQsrPIbim8vdOTHv+ZL/98U2wm24kRB986UvC4&#10;iEAgVc60VCv4PLw8ZCB80GR05wgVzOhhU97eFDo37kIfOO5DLbiEfK4VNCH0uZS+atBqv3A9Eu++&#10;3WB14DjU0gz6wuW2k8soSqXVLfGFRvf43GB12p+tgvRnNe98sn2P5/GQxbs383V6DUrd303bJxAB&#10;p/AHw1Wf1aFkp6M7k/Gi47yKlowqSJIUBAPrdZyAOF4HGciykP8/KH8BAAD//wMAUEsBAi0AFAAG&#10;AAgAAAAhALaDOJL+AAAA4QEAABMAAAAAAAAAAAAAAAAAAAAAAFtDb250ZW50X1R5cGVzXS54bWxQ&#10;SwECLQAUAAYACAAAACEAOP0h/9YAAACUAQAACwAAAAAAAAAAAAAAAAAvAQAAX3JlbHMvLnJlbHNQ&#10;SwECLQAUAAYACAAAACEA0amJOwYDAACmBgAADgAAAAAAAAAAAAAAAAAuAgAAZHJzL2Uyb0RvYy54&#10;bWxQSwECLQAUAAYACAAAACEAWgpJpt8AAAAJAQAADwAAAAAAAAAAAAAAAABgBQAAZHJzL2Rvd25y&#10;ZXYueG1sUEsFBgAAAAAEAAQA8wAAAGwGAAAAAA==&#10;" path="m,l8242,e" filled="f" strokeweight=".78pt">
                <v:path arrowok="t" o:connecttype="custom" o:connectlocs="0,0;5233670,0" o:connectangles="0,0"/>
                <w10:wrap type="topAndBottom" anchorx="page"/>
              </v:shape>
            </w:pict>
          </mc:Fallback>
        </mc:AlternateContent>
      </w:r>
      <w:r>
        <w:rPr>
          <w:noProof/>
          <w:lang w:val="en-US"/>
        </w:rPr>
        <w:drawing>
          <wp:anchor distT="0" distB="0" distL="0" distR="0" simplePos="0" relativeHeight="2" behindDoc="0" locked="0" layoutInCell="1" allowOverlap="1" wp14:anchorId="29FAFCCC" wp14:editId="1CC0F481">
            <wp:simplePos x="0" y="0"/>
            <wp:positionH relativeFrom="page">
              <wp:posOffset>1816390</wp:posOffset>
            </wp:positionH>
            <wp:positionV relativeFrom="paragraph">
              <wp:posOffset>629370</wp:posOffset>
            </wp:positionV>
            <wp:extent cx="4471182" cy="29260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71182" cy="2926079"/>
                    </a:xfrm>
                    <a:prstGeom prst="rect">
                      <a:avLst/>
                    </a:prstGeom>
                  </pic:spPr>
                </pic:pic>
              </a:graphicData>
            </a:graphic>
          </wp:anchor>
        </w:drawing>
      </w:r>
    </w:p>
    <w:p w14:paraId="0425A43A" w14:textId="77777777" w:rsidR="00FC2190" w:rsidRDefault="00FC2190">
      <w:pPr>
        <w:pStyle w:val="Textoindependiente"/>
        <w:spacing w:before="4"/>
        <w:rPr>
          <w:rFonts w:ascii="Calibri"/>
          <w:b/>
          <w:sz w:val="29"/>
        </w:rPr>
      </w:pPr>
    </w:p>
    <w:p w14:paraId="3319EAE9" w14:textId="77777777" w:rsidR="00FC2190" w:rsidRDefault="00FC2190">
      <w:pPr>
        <w:pStyle w:val="Textoindependiente"/>
        <w:rPr>
          <w:rFonts w:ascii="Calibri"/>
          <w:b/>
          <w:sz w:val="20"/>
        </w:rPr>
      </w:pPr>
    </w:p>
    <w:p w14:paraId="0455BC13" w14:textId="77777777" w:rsidR="00FC2190" w:rsidRDefault="00FC2190">
      <w:pPr>
        <w:pStyle w:val="Textoindependiente"/>
        <w:rPr>
          <w:rFonts w:ascii="Calibri"/>
          <w:b/>
          <w:sz w:val="20"/>
        </w:rPr>
      </w:pPr>
    </w:p>
    <w:p w14:paraId="681CC6B1" w14:textId="77777777" w:rsidR="00FC2190" w:rsidRDefault="00FC2190">
      <w:pPr>
        <w:pStyle w:val="Textoindependiente"/>
        <w:rPr>
          <w:rFonts w:ascii="Calibri"/>
          <w:b/>
          <w:sz w:val="20"/>
        </w:rPr>
      </w:pPr>
    </w:p>
    <w:p w14:paraId="32FF716F" w14:textId="77777777" w:rsidR="00FC2190" w:rsidRDefault="00FC2190">
      <w:pPr>
        <w:pStyle w:val="Textoindependiente"/>
        <w:rPr>
          <w:rFonts w:ascii="Calibri"/>
          <w:b/>
          <w:sz w:val="20"/>
        </w:rPr>
      </w:pPr>
    </w:p>
    <w:p w14:paraId="0CAF6FD7" w14:textId="77777777" w:rsidR="00FC2190" w:rsidRDefault="00FC2190">
      <w:pPr>
        <w:pStyle w:val="Textoindependiente"/>
        <w:spacing w:before="3"/>
        <w:rPr>
          <w:rFonts w:ascii="Calibri"/>
          <w:b/>
          <w:sz w:val="27"/>
        </w:rPr>
      </w:pPr>
    </w:p>
    <w:p w14:paraId="41624DA4" w14:textId="77777777" w:rsidR="00FC2190" w:rsidRDefault="006800C6">
      <w:pPr>
        <w:pStyle w:val="Prrafodelista"/>
        <w:numPr>
          <w:ilvl w:val="0"/>
          <w:numId w:val="1"/>
        </w:numPr>
        <w:tabs>
          <w:tab w:val="left" w:pos="822"/>
        </w:tabs>
        <w:spacing w:before="93"/>
        <w:ind w:hanging="361"/>
      </w:pPr>
      <w:r>
        <w:t>Identificación</w:t>
      </w:r>
      <w:r>
        <w:rPr>
          <w:spacing w:val="-2"/>
        </w:rPr>
        <w:t xml:space="preserve"> </w:t>
      </w:r>
      <w:r>
        <w:t>del</w:t>
      </w:r>
      <w:r>
        <w:rPr>
          <w:spacing w:val="-5"/>
        </w:rPr>
        <w:t xml:space="preserve"> </w:t>
      </w:r>
      <w:r>
        <w:t>problema</w:t>
      </w:r>
      <w:r>
        <w:rPr>
          <w:spacing w:val="58"/>
        </w:rPr>
        <w:t xml:space="preserve"> </w:t>
      </w:r>
      <w:r>
        <w:t>(Escribir</w:t>
      </w:r>
      <w:r>
        <w:rPr>
          <w:spacing w:val="-1"/>
        </w:rPr>
        <w:t xml:space="preserve"> </w:t>
      </w:r>
      <w:r>
        <w:t>un</w:t>
      </w:r>
      <w:r>
        <w:rPr>
          <w:spacing w:val="-4"/>
        </w:rPr>
        <w:t xml:space="preserve"> </w:t>
      </w:r>
      <w:r>
        <w:t>texto</w:t>
      </w:r>
      <w:r>
        <w:rPr>
          <w:spacing w:val="-2"/>
        </w:rPr>
        <w:t xml:space="preserve"> </w:t>
      </w:r>
      <w:r>
        <w:t>expositivo</w:t>
      </w:r>
      <w:r>
        <w:rPr>
          <w:spacing w:val="-2"/>
        </w:rPr>
        <w:t xml:space="preserve"> </w:t>
      </w:r>
      <w:r>
        <w:t>de</w:t>
      </w:r>
      <w:r>
        <w:rPr>
          <w:spacing w:val="-2"/>
        </w:rPr>
        <w:t xml:space="preserve"> </w:t>
      </w:r>
      <w:r>
        <w:t>máximo</w:t>
      </w:r>
      <w:r>
        <w:rPr>
          <w:spacing w:val="1"/>
        </w:rPr>
        <w:t xml:space="preserve"> </w:t>
      </w:r>
      <w:r>
        <w:t>6</w:t>
      </w:r>
      <w:r>
        <w:rPr>
          <w:spacing w:val="-1"/>
        </w:rPr>
        <w:t xml:space="preserve"> </w:t>
      </w:r>
      <w:r>
        <w:t>líneas)</w:t>
      </w:r>
    </w:p>
    <w:p w14:paraId="734971CE" w14:textId="77777777" w:rsidR="00FC2190" w:rsidRDefault="006800C6">
      <w:pPr>
        <w:pStyle w:val="Prrafodelista"/>
        <w:numPr>
          <w:ilvl w:val="1"/>
          <w:numId w:val="1"/>
        </w:numPr>
        <w:tabs>
          <w:tab w:val="left" w:pos="1541"/>
          <w:tab w:val="left" w:pos="1542"/>
        </w:tabs>
        <w:spacing w:before="1" w:line="269" w:lineRule="exact"/>
        <w:ind w:hanging="361"/>
      </w:pPr>
      <w:r>
        <w:t>¿Qué sucede?</w:t>
      </w:r>
    </w:p>
    <w:p w14:paraId="639FD4E2" w14:textId="77777777" w:rsidR="00FC2190" w:rsidRDefault="006800C6">
      <w:pPr>
        <w:pStyle w:val="Prrafodelista"/>
        <w:numPr>
          <w:ilvl w:val="1"/>
          <w:numId w:val="1"/>
        </w:numPr>
        <w:tabs>
          <w:tab w:val="left" w:pos="1541"/>
          <w:tab w:val="left" w:pos="1542"/>
        </w:tabs>
        <w:spacing w:line="269" w:lineRule="exact"/>
        <w:ind w:hanging="361"/>
      </w:pPr>
      <w:r>
        <w:t>¿Dónde sucede?</w:t>
      </w:r>
    </w:p>
    <w:p w14:paraId="05B6D56C" w14:textId="77777777" w:rsidR="00FC2190" w:rsidRDefault="006800C6">
      <w:pPr>
        <w:pStyle w:val="Prrafodelista"/>
        <w:numPr>
          <w:ilvl w:val="1"/>
          <w:numId w:val="1"/>
        </w:numPr>
        <w:tabs>
          <w:tab w:val="left" w:pos="1541"/>
          <w:tab w:val="left" w:pos="1542"/>
        </w:tabs>
        <w:spacing w:line="269" w:lineRule="exact"/>
        <w:ind w:hanging="361"/>
      </w:pPr>
      <w:r>
        <w:t>¿Desde</w:t>
      </w:r>
      <w:r>
        <w:rPr>
          <w:spacing w:val="-1"/>
        </w:rPr>
        <w:t xml:space="preserve"> </w:t>
      </w:r>
      <w:r>
        <w:t>hace</w:t>
      </w:r>
      <w:r>
        <w:rPr>
          <w:spacing w:val="-1"/>
        </w:rPr>
        <w:t xml:space="preserve"> </w:t>
      </w:r>
      <w:r>
        <w:t>cuánto</w:t>
      </w:r>
      <w:r>
        <w:rPr>
          <w:spacing w:val="-3"/>
        </w:rPr>
        <w:t xml:space="preserve"> </w:t>
      </w:r>
      <w:r>
        <w:t>tiempo</w:t>
      </w:r>
      <w:r>
        <w:rPr>
          <w:spacing w:val="-1"/>
        </w:rPr>
        <w:t xml:space="preserve"> </w:t>
      </w:r>
      <w:r>
        <w:t>sucede?)</w:t>
      </w:r>
    </w:p>
    <w:p w14:paraId="52263240" w14:textId="62DAA8DA" w:rsidR="00FC2190" w:rsidRDefault="006800C6" w:rsidP="004A7140">
      <w:pPr>
        <w:pStyle w:val="Textoindependiente"/>
        <w:spacing w:before="11"/>
        <w:ind w:left="720"/>
        <w:rPr>
          <w:sz w:val="16"/>
        </w:rPr>
      </w:pPr>
      <w:r>
        <w:rPr>
          <w:noProof/>
          <w:lang w:val="en-US"/>
        </w:rPr>
        <mc:AlternateContent>
          <mc:Choice Requires="wps">
            <w:drawing>
              <wp:anchor distT="0" distB="0" distL="0" distR="0" simplePos="0" relativeHeight="487589376" behindDoc="1" locked="0" layoutInCell="1" allowOverlap="1" wp14:anchorId="3170BCE6" wp14:editId="4D0B9AB2">
                <wp:simplePos x="0" y="0"/>
                <wp:positionH relativeFrom="page">
                  <wp:posOffset>1537970</wp:posOffset>
                </wp:positionH>
                <wp:positionV relativeFrom="paragraph">
                  <wp:posOffset>153035</wp:posOffset>
                </wp:positionV>
                <wp:extent cx="4430395" cy="1270"/>
                <wp:effectExtent l="0" t="0" r="0" b="0"/>
                <wp:wrapTopAndBottom/>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340EE" id="Freeform 26" o:spid="_x0000_s1026" style="position:absolute;margin-left:121.1pt;margin-top:12.05pt;width:348.8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2ABgMAAKYGAAAOAAAAZHJzL2Uyb0RvYy54bWysVW1v0zAQ/o7Ef7D8EdTlpVnbVEsn1KwI&#10;acCklR/gJk4T4djBdpsOxH/nfEm6tgMJIfLBPfvOd88957ve3B5qQfZcm0rJhAZXPiVcZiqv5Dah&#10;X9ar0YwSY5nMmVCSJ/SJG3q7eP3qpm3mPFSlEjnXBJxIM2+bhJbWNnPPM1nJa2auVMMlKAula2Zh&#10;q7derlkL3mvhhb4/8Vql80arjBsDp2mnpAv0XxQ8s5+LwnBLREIBm8VV47pxq7e4YfOtZk1ZZT0M&#10;9g8oalZJCHp0lTLLyE5XL1zVVaaVUYW9ylTtqaKoMo45QDaBf5HNY8kajrkAOaY50mT+n9vs0/5B&#10;kypPaDihRLIaarTSnDvGCRwBP21j5mD22Dxol6Fp7lX21YDCO9O4jQEbsmk/qhzcsJ1VyMmh0LW7&#10;CdmSA1L/dKSeHyzJ4DCKxv44vqYkA10QTrEyHpsPd7Odse+5Qj9sf29sV7gcJKQ977GvochFLaCG&#10;b0fEJ2EUhrj0hT6aBYPZG4+sfdKSSTydXhqFgxH6isdx/Ftf48HM+QpPfAH+7YCQlQPo7CB71CAR&#10;5hrFR54aZRw/a8A2EAQewMhl+AdbiH1p293pQ2jogMu3rymBt7/psm2YdchcCCeSNqFIhTuo1Z6v&#10;FarsReUgyLNWyFMrvH6KqlPDDRcAnk0nYFCH9aSyUq0qIbC0Qjoos9l4jNwYJarcKR0ao7ebpdBk&#10;z1xX4+eSAWdnZo02NmWm7OxQ1eWs1U7mGKXkLL/rZcsq0cngSCDp8Dp7btw7xX7+Efvx3exuFo2i&#10;cHI3ivw0Hb1bLaPRZBVMr9NxulymwU+HOYjmZZXnXDrYw2wJor/r3X7KdVPhOF3O0jtjYYXfSxa8&#10;cxhIEuQy/HZFGFq36/WNyp+gjbXqhiUMdxBKpb9T0sKgTKj5tmOaUyI+SJhEcRBFbrLiJrqehrDR&#10;p5rNqYbJDFwl1FJ4+U5c2m4a7xpdbUuIFGC9pXoH46OoXJ/jnOlQ9RsYhphBP7jdtD3do9Xz38vi&#10;FwAAAP//AwBQSwMEFAAGAAgAAAAhANBH+HndAAAACQEAAA8AAABkcnMvZG93bnJldi54bWxMj8tO&#10;wzAQRfdI/IM1SN0g6jwQIiFOhVBblhUpH+DG0yQiHgfbTdK/r7OC3TyO7pwpNrPu2YjWdYYExOsI&#10;GFJtVEeNgO/j7ukVmPOSlOwNoYArOtiU93eFzJWZ6AvHyjcshJDLpYDW+yHn3NUtaunWZkAKu7Ox&#10;WvrQ2oYrK6cQrnueRNEL17KjcKGVA360WP9UFy3gUJ23x/jgxnm7t/X0a9KdevwUYvUwv78B8zj7&#10;PxgW/aAOZXA6mQspx3oByXOSBHQpYmAByNIsA3ZaBinwsuD/PyhvAAAA//8DAFBLAQItABQABgAI&#10;AAAAIQC2gziS/gAAAOEBAAATAAAAAAAAAAAAAAAAAAAAAABbQ29udGVudF9UeXBlc10ueG1sUEsB&#10;Ai0AFAAGAAgAAAAhADj9If/WAAAAlAEAAAsAAAAAAAAAAAAAAAAALwEAAF9yZWxzLy5yZWxzUEsB&#10;Ai0AFAAGAAgAAAAhAFzTDYAGAwAApgYAAA4AAAAAAAAAAAAAAAAALgIAAGRycy9lMm9Eb2MueG1s&#10;UEsBAi0AFAAGAAgAAAAhANBH+HndAAAACQEAAA8AAAAAAAAAAAAAAAAAYAUAAGRycy9kb3ducmV2&#10;LnhtbFBLBQYAAAAABAAEAPMAAABqBg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89888" behindDoc="1" locked="0" layoutInCell="1" allowOverlap="1" wp14:anchorId="513A8205" wp14:editId="4C9ACE1C">
                <wp:simplePos x="0" y="0"/>
                <wp:positionH relativeFrom="page">
                  <wp:posOffset>1537970</wp:posOffset>
                </wp:positionH>
                <wp:positionV relativeFrom="paragraph">
                  <wp:posOffset>313055</wp:posOffset>
                </wp:positionV>
                <wp:extent cx="4431030" cy="1270"/>
                <wp:effectExtent l="0" t="0" r="0" b="0"/>
                <wp:wrapTopAndBottom/>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030" cy="1270"/>
                        </a:xfrm>
                        <a:custGeom>
                          <a:avLst/>
                          <a:gdLst>
                            <a:gd name="T0" fmla="+- 0 2422 2422"/>
                            <a:gd name="T1" fmla="*/ T0 w 6978"/>
                            <a:gd name="T2" fmla="+- 0 9400 2422"/>
                            <a:gd name="T3" fmla="*/ T2 w 6978"/>
                          </a:gdLst>
                          <a:ahLst/>
                          <a:cxnLst>
                            <a:cxn ang="0">
                              <a:pos x="T1" y="0"/>
                            </a:cxn>
                            <a:cxn ang="0">
                              <a:pos x="T3" y="0"/>
                            </a:cxn>
                          </a:cxnLst>
                          <a:rect l="0" t="0" r="r" b="b"/>
                          <a:pathLst>
                            <a:path w="6978">
                              <a:moveTo>
                                <a:pt x="0" y="0"/>
                              </a:moveTo>
                              <a:lnTo>
                                <a:pt x="6978"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B28EE" id="Freeform 25" o:spid="_x0000_s1026" style="position:absolute;margin-left:121.1pt;margin-top:24.65pt;width:348.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pKBQMAAKYGAAAOAAAAZHJzL2Uyb0RvYy54bWysVduO2jAQfa/Uf7D82ApyIctNG1YrAlWl&#10;bbvS0g8wiUOiJnZqG8K26r93PE5YYFWpqpqHYGfGZ86c8Qy3d8e6IgeudClFTIOhTwkXqcxKsYvp&#10;1816MKVEGyYyVknBY/rMNb1bvH1z2zZzHspCVhlXBECEnrdNTAtjmrnn6bTgNdND2XABxlyqmhnY&#10;qp2XKdYCel15oe+PvVaqrFEy5VrD18QZ6QLx85yn5kuea25IFVPgZvCt8L21b29xy+Y7xZqiTDsa&#10;7B9Y1KwUEPQElTDDyF6Vr6DqMlVSy9wMU1l7Ms/LlGMOkE3gX2XzVLCGYy4gjm5OMun/B5t+Pjwq&#10;UmYxDW8oEayGGq0V51ZxAp9An7bRc3B7ah6VzVA3DzL9psHgXVjsRoMP2bafZAYwbG8kanLMVW1P&#10;QrbkiNI/n6TnR0NS+BhFo8AfQYVSsAXhBCvjsXl/Nt1r84FLxGGHB21c4TJYoexZx30DEHldQQ3f&#10;D4hPwigM8dUV+uQW9G7vPLLxSUvGs8n02insnRBrFvkO8Npt1LtZrPAMC/jveoas6EmnR9GxhhVh&#10;tlF81KmR2uqzAW69QIAATjbDP/hC7Gtfd6YLoaADru++ogTu/tal0TBjmdkQdknamKIU9kMtD3wj&#10;0WSuKgdBXqyVOPfC4+esnBlO2ABwbdwCg1quZ5UVcl1WFZa2EpbKdDoaoTZaVmVmjZaNVrvtslLk&#10;wGxX42OTAbALt0ZpkzBdOD80uZyV3IsMoxScZatubVhZuTUAVSg63M5OG3tPsZ9/zvzZarqaRoMo&#10;HK8GkZ8kg/v1MhqM18HkJhkly2US/LKcg2helFnGhaXdz5Yg+rve7aacmwqn6XKR3oUKa3xeq+Bd&#10;0kCRIJf+1xWhb13X61uZPUMbK+mGJQx3WBRS/aCkhUEZU/19zxSnpPooYBLNgiiykxU30c0khI06&#10;t2zPLUykABVTQ+Hm2+XSuGm8b1S5KyBSgPUW8h7GR17aPsc541h1GxiGmEE3uO20Pd+j18vfy+I3&#10;AAAA//8DAFBLAwQUAAYACAAAACEA6Z75/d0AAAAJAQAADwAAAGRycy9kb3ducmV2LnhtbEyPwU7D&#10;MAyG70i8Q2QkbiwlFLSVphOahDgNwbYHyBrTVjRO16Rr+/Z4J3a0/en39+frybXijH1oPGl4XCQg&#10;kEpvG6o0HPbvD0sQIRqypvWEGmYMsC5ub3KTWT/SN553sRIcQiEzGuoYu0zKUNboTFj4DolvP753&#10;JvLYV9L2ZuRw10qVJC/SmYb4Q2063NRY/u4Gp8FuP9Rm6U7bw7z/mofhU42n6LS+v5veXkFEnOI/&#10;DBd9VoeCnY5+IBtEq0GlSjGqIV09gWBglSZc7nhZPIMscnndoPgDAAD//wMAUEsBAi0AFAAGAAgA&#10;AAAhALaDOJL+AAAA4QEAABMAAAAAAAAAAAAAAAAAAAAAAFtDb250ZW50X1R5cGVzXS54bWxQSwEC&#10;LQAUAAYACAAAACEAOP0h/9YAAACUAQAACwAAAAAAAAAAAAAAAAAvAQAAX3JlbHMvLnJlbHNQSwEC&#10;LQAUAAYACAAAACEAiTj6SgUDAACmBgAADgAAAAAAAAAAAAAAAAAuAgAAZHJzL2Uyb0RvYy54bWxQ&#10;SwECLQAUAAYACAAAACEA6Z75/d0AAAAJAQAADwAAAAAAAAAAAAAAAABfBQAAZHJzL2Rvd25yZXYu&#10;eG1sUEsFBgAAAAAEAAQA8wAAAGkGAAAAAA==&#10;" path="m,l6978,e" filled="f" strokeweight=".24536mm">
                <v:path arrowok="t" o:connecttype="custom" o:connectlocs="0,0;4431030,0" o:connectangles="0,0"/>
                <w10:wrap type="topAndBottom" anchorx="page"/>
              </v:shape>
            </w:pict>
          </mc:Fallback>
        </mc:AlternateContent>
      </w:r>
      <w:r>
        <w:rPr>
          <w:noProof/>
          <w:lang w:val="en-US"/>
        </w:rPr>
        <mc:AlternateContent>
          <mc:Choice Requires="wps">
            <w:drawing>
              <wp:anchor distT="0" distB="0" distL="0" distR="0" simplePos="0" relativeHeight="487590400" behindDoc="1" locked="0" layoutInCell="1" allowOverlap="1" wp14:anchorId="69E1EF45" wp14:editId="1BA527E0">
                <wp:simplePos x="0" y="0"/>
                <wp:positionH relativeFrom="page">
                  <wp:posOffset>1548765</wp:posOffset>
                </wp:positionH>
                <wp:positionV relativeFrom="paragraph">
                  <wp:posOffset>473075</wp:posOffset>
                </wp:positionV>
                <wp:extent cx="4427220" cy="1270"/>
                <wp:effectExtent l="0" t="0" r="0" b="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154B5" id="Freeform 24" o:spid="_x0000_s1026" style="position:absolute;margin-left:121.95pt;margin-top:37.25pt;width:348.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86jBAMAAKY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iymYUSJYDXUaKU5d4oT+AT6NMrMwO1RPWiXoVH3Mv1mwOCdWdzGgA/ZNJ9kBjBsZyVqcsh17U5C&#10;tuSA0j8dpecHS1L4GEXhOAyhQinYgnCMlfHYrD+b7oz9wCXisP29sW3hMlih7FnHfQ0QeV1BDd8P&#10;iA8ZDKf46gp9dAt6t3ceWfukIaPpOLx0CnsnxJpGQfBbrGHv5rDCEyzgv+0ZsqInnR5ExxpWhLlG&#10;8VEnJY3TZw3ceoEAAZxchn/whdiXvu2ZLoSGDri8+5oSuPubNlvFrGPmQrglaWKKUrgPtdzztUST&#10;vagcBHmxVuLUC4+fsmrNcMIFgGvTLjCo43pSWSFXZVVhaSvhqEwmwyFqY2RVZs7o2Bi93SwqTfbM&#10;dTU+LhkAO3NT2tiEmaL1Q1Obs5Y7kWGUgrNs2a0tK6t2DUAVig63s9PG3VPs5x9Tf7qcLCfRIApH&#10;y0HkJ8ngbrWIBqNVML5OhslikQQ/HecgmhVllnHhaPezJYj+rne7KddOheN0OUvvTIUVPq9V8M5p&#10;oEiQS//bFqFv3bbXNzJ7gjbWsh2WMNxhUUj9TEkDgzKm5vuOaU5J9VHAJJoGUeQmK26i67FrYn1q&#10;2ZxamEgBKqaWws13y4Vtp/FO6XJbQKQA6y3kHYyPvHR9jnOmZdVtYBhiBt3gdtP2dI9eL38v818A&#10;AAD//wMAUEsDBBQABgAIAAAAIQBdnuv04AAAAAkBAAAPAAAAZHJzL2Rvd25yZXYueG1sTI/LTsMw&#10;EEX3SPyDNUjdUSdt6CPEqVDVskVtQSU7Nx6SQDyObDcNf4+7KsuZObpzbrYadMt6tK4xJCAeR8CQ&#10;SqMaqgS8H7aPC2DOS1KyNYQCftHBKr+/y2SqzIV22O99xUIIuVQKqL3vUs5dWaOWbmw6pHD7MlZL&#10;H0ZbcWXlJYTrlk+iaMa1bCh8qGWH6xrLn/1ZC8DDurCbxfH4/fG5waKI39TrtBdi9DC8PAPzOPgb&#10;DFf9oA55cDqZMynHWgGTZLoMqIB58gQsAMskjoGdros58Dzj/xvkfwAAAP//AwBQSwECLQAUAAYA&#10;CAAAACEAtoM4kv4AAADhAQAAEwAAAAAAAAAAAAAAAAAAAAAAW0NvbnRlbnRfVHlwZXNdLnhtbFBL&#10;AQItABQABgAIAAAAIQA4/SH/1gAAAJQBAAALAAAAAAAAAAAAAAAAAC8BAABfcmVscy8ucmVsc1BL&#10;AQItABQABgAIAAAAIQB6L86jBAMAAKYGAAAOAAAAAAAAAAAAAAAAAC4CAABkcnMvZTJvRG9jLnht&#10;bFBLAQItABQABgAIAAAAIQBdnuv04AAAAAkBAAAPAAAAAAAAAAAAAAAAAF4FAABkcnMvZG93bnJl&#10;di54bWxQSwUGAAAAAAQABADzAAAAawY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590912" behindDoc="1" locked="0" layoutInCell="1" allowOverlap="1" wp14:anchorId="29F76EE1" wp14:editId="1465718D">
                <wp:simplePos x="0" y="0"/>
                <wp:positionH relativeFrom="page">
                  <wp:posOffset>1548765</wp:posOffset>
                </wp:positionH>
                <wp:positionV relativeFrom="paragraph">
                  <wp:posOffset>635000</wp:posOffset>
                </wp:positionV>
                <wp:extent cx="4427220"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B462F" id="Freeform 23" o:spid="_x0000_s1026" style="position:absolute;margin-left:121.95pt;margin-top:50pt;width:348.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zxBQMAAKYGAAAOAAAAZHJzL2Uyb0RvYy54bWysVdtu2zAMfR+wfxD0uCH1JW5uqFMUcTIM&#10;6LYCzT5AseXYmC15khKnHfbvoyg7TdINGIb5wZFM6vDwUGRubg91RfZc6VKKmAZXPiVcpDIrxTam&#10;X9erwYQSbZjIWCUFj+kT1/R2/vbNTdvMeCgLWWVcEQARetY2MS2MaWaep9OC10xfyYYLMOZS1czA&#10;Vm29TLEW0OvKC31/5LVSZY2SKdcavibOSOeIn+c8NV/yXHNDqpgCN4Nvhe+NfXvzGzbbKtYUZdrR&#10;YP/AomalgKBHqIQZRnaqfAVVl6mSWubmKpW1J/O8TDnmANkE/kU2jwVrOOYC4ujmKJP+f7Dp5/2D&#10;ImUW03BIiWA11GilOLeKE/gE+rSNnoHbY/OgbIa6uZfpNw0G78xiNxp8yKb9JDOAYTsjUZNDrmp7&#10;ErIlB5T+6Sg9PxiSwscoCsdhCBVKwRaEY6yMx2b92XSnzQcuEYft77VxhctghbJnHfc1QOR1BTV8&#10;PyA+CaPhFF9doY9uQe/2ziNrn7RkNB2Hl05h74RY0ygIfosFwrmQFis8wQL+254hK3rS6UF0rGFF&#10;mG0UH3VqpLb6rIFbLxAggJPN8A++EPvS153pQijogMu7ryiBu79x2TbMWGY2hF2SNqYohf1Qyz1f&#10;SzSZi8pBkBdrJU698PgpK2eGEzYAXBu3wKCW60llhVyVVYWlrYSlMpkMh6iNllWZWaNlo9V2s6gU&#10;2TPb1fjYZADszK1R2iRMF84PTS5nJXciwygFZ9myWxtWVm4NQBWKDrez08beU+znH1N/upwsJ9Eg&#10;CkfLQeQnyeButYgGo1Uwvk6GyWKRBD8t5yCaFWWWcWFp97MliP6ud7sp56bCcbqcpXemwgqf1yp4&#10;5zRQJMil/3VF6FvX9fpGZk/Qxkq6YQnDHRaFVM+UtDAoY6q/75jilFQfBUyiaRBFdrLiJroe2yZW&#10;p5bNqYWJFKBiaijcfLtcGDeNd40qtwVECrDeQt7B+MhL2+c4ZxyrbgPDEDPoBredtqd79Hr5e5n/&#10;AgAA//8DAFBLAwQUAAYACAAAACEAkgH1mN8AAAALAQAADwAAAGRycy9kb3ducmV2LnhtbEyPwU7D&#10;MBBE70j8g7VI3KidtEJtiFOhqnBFtKCSmxsvSSBeR7Gbhr9n4QLHnXmancnXk+vEiENoPWlIZgoE&#10;UuVtS7WGl/3DzRJEiIas6Tyhhi8MsC4uL3KTWX+mZxx3sRYcQiEzGpoY+0zKUDXoTJj5Hom9dz84&#10;E/kcamkHc+Zw18lUqVvpTEv8oTE9bhqsPncnpwH3m3LYLg+Hj9e3LZZl8mQf56PW11fT/R2IiFP8&#10;g+GnPleHgjsd/YlsEJ2GdDFfMcqGUjyKidUiSUAcf5UUZJHL/xuKbwAAAP//AwBQSwECLQAUAAYA&#10;CAAAACEAtoM4kv4AAADhAQAAEwAAAAAAAAAAAAAAAAAAAAAAW0NvbnRlbnRfVHlwZXNdLnhtbFBL&#10;AQItABQABgAIAAAAIQA4/SH/1gAAAJQBAAALAAAAAAAAAAAAAAAAAC8BAABfcmVscy8ucmVsc1BL&#10;AQItABQABgAIAAAAIQCZQ8zxBQMAAKYGAAAOAAAAAAAAAAAAAAAAAC4CAABkcnMvZTJvRG9jLnht&#10;bFBLAQItABQABgAIAAAAIQCSAfWY3wAAAAsBAAAPAAAAAAAAAAAAAAAAAF8FAABkcnMvZG93bnJl&#10;di54bWxQSwUGAAAAAAQABADzAAAAawY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591424" behindDoc="1" locked="0" layoutInCell="1" allowOverlap="1" wp14:anchorId="12C1F076" wp14:editId="3532A839">
                <wp:simplePos x="0" y="0"/>
                <wp:positionH relativeFrom="page">
                  <wp:posOffset>1537970</wp:posOffset>
                </wp:positionH>
                <wp:positionV relativeFrom="paragraph">
                  <wp:posOffset>795020</wp:posOffset>
                </wp:positionV>
                <wp:extent cx="4430395" cy="1270"/>
                <wp:effectExtent l="0" t="0" r="0" b="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81992" id="Freeform 22" o:spid="_x0000_s1026" style="position:absolute;margin-left:121.1pt;margin-top:62.6pt;width:348.8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g6BQMAAKYGAAAOAAAAZHJzL2Uyb0RvYy54bWysVW1v2jAQ/j5p/8Hyx000L6RAUENVEZgm&#10;dVulsh9gYodES+zMNoR22n/f2U5ooJs0TcsHc/ad7557znfc3B7rCh2YVKXgCQ6ufIwYzwQt+S7B&#10;Xzfr0QwjpQmnpBKcJfiJKXy7ePvmpm3mLBSFqCiTCJxwNW+bBBdaN3PPU1nBaqKuRMM4KHMha6Jh&#10;K3celaQF73Xlhb4/8VohaSNFxpSC09Qp8cL6z3OW6S95rphGVYIBm7artOvWrN7ihsx3kjRFmXUw&#10;yD+gqEnJIejJVUo0QXtZvnJVl5kUSuT6KhO1J/K8zJjNAbIJ/ItsHgvSMJsLkKOaE03q/7nNPh8e&#10;JCppgsMQI05qqNFaMmYYR3AE/LSNmoPZY/MgTYaquRfZNwUK70xjNgps0Lb9JCi4IXstLCfHXNbm&#10;JmSLjpb6pxP17KhRBodRNPbH8TVGGeiCcGor45F5fzfbK/2BCeuHHO6VdoWjIFnaaYd9A0XO6wpq&#10;+H6EfBRGYWiXrtAns6A3e+ehjY9aNImn00sjYGTgKx7H8W99jXsz4ysc+AL8ux4hKXrQ2ZF3qEFC&#10;xDSKb3lqhDL8bABbTxB4ACOT4R9sIfalrbvThZDQAZdvX2IEb3/rsm2INshMCCOiNsGWCnNQiwPb&#10;CKvSF5WDIC/aig+t7PUhKqeGGyYAPBsn2KAG66CyXKzLqrKlrbiBMpuNx5YbJaqSGqVBo+Ruu6wk&#10;OhDT1fYzyYCzM7NGKp0SVTg7q3I5S7Hn1EYpGKGrTtakrJwMjipLOrzOjhvzTm0//4j9eDVbzaJR&#10;FE5Wo8hP09HdehmNJutgep2O0+UyDX4azEE0L0pKGTew+9kSRH/Xu92Uc1PhNF3O0jtjYW2/1yx4&#10;5zAsSZBL/+uK0Leu6/WtoE/QxlK4YQnDHYRCyGeMWhiUCVbf90QyjKqPHCZRHESRmax2E11PQ9jI&#10;oWY71BCegasEawwv34hL7abxvpHlroBIga03F3cwPvLS9LmdMw5Vt4FhaDPoBreZtsO9tXr5e1n8&#10;AgAA//8DAFBLAwQUAAYACAAAACEAy0MRL98AAAALAQAADwAAAGRycy9kb3ducmV2LnhtbEyPwU7D&#10;MBBE70j8g7VIXBB16hZEQpwKoRaOFSkf4MbbJCJeh9hNwt+zcIHb7s5o9k2+mV0nRhxC60nDcpGA&#10;QKq8banW8H7Y3T6ACNGQNZ0n1PCFATbF5UVuMusnesOxjLXgEAqZ0dDE2GdShqpBZ8LC90isnfzg&#10;TOR1qKUdzMThrpMqSe6lMy3xh8b0+Nxg9VGenYZ9edoelvswztuXoZo+/Wpnb161vr6anx5BRJzj&#10;nxl+8BkdCmY6+jPZIDoNaq0UW1lQdzywI12lKYjj72UNssjl/w7FNwAAAP//AwBQSwECLQAUAAYA&#10;CAAAACEAtoM4kv4AAADhAQAAEwAAAAAAAAAAAAAAAAAAAAAAW0NvbnRlbnRfVHlwZXNdLnhtbFBL&#10;AQItABQABgAIAAAAIQA4/SH/1gAAAJQBAAALAAAAAAAAAAAAAAAAAC8BAABfcmVscy8ucmVsc1BL&#10;AQItABQABgAIAAAAIQBFgIg6BQMAAKYGAAAOAAAAAAAAAAAAAAAAAC4CAABkcnMvZTJvRG9jLnht&#10;bFBLAQItABQABgAIAAAAIQDLQxEv3wAAAAsBAAAPAAAAAAAAAAAAAAAAAF8FAABkcnMvZG93bnJl&#10;di54bWxQSwUGAAAAAAQABADzAAAAawY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91936" behindDoc="1" locked="0" layoutInCell="1" allowOverlap="1" wp14:anchorId="736C65E0" wp14:editId="208D340B">
                <wp:simplePos x="0" y="0"/>
                <wp:positionH relativeFrom="page">
                  <wp:posOffset>1508760</wp:posOffset>
                </wp:positionH>
                <wp:positionV relativeFrom="paragraph">
                  <wp:posOffset>956310</wp:posOffset>
                </wp:positionV>
                <wp:extent cx="4429760" cy="1270"/>
                <wp:effectExtent l="0" t="0" r="0" b="0"/>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9760" cy="1270"/>
                        </a:xfrm>
                        <a:custGeom>
                          <a:avLst/>
                          <a:gdLst>
                            <a:gd name="T0" fmla="+- 0 2376 2376"/>
                            <a:gd name="T1" fmla="*/ T0 w 6976"/>
                            <a:gd name="T2" fmla="+- 0 9352 2376"/>
                            <a:gd name="T3" fmla="*/ T2 w 6976"/>
                          </a:gdLst>
                          <a:ahLst/>
                          <a:cxnLst>
                            <a:cxn ang="0">
                              <a:pos x="T1" y="0"/>
                            </a:cxn>
                            <a:cxn ang="0">
                              <a:pos x="T3" y="0"/>
                            </a:cxn>
                          </a:cxnLst>
                          <a:rect l="0" t="0" r="r" b="b"/>
                          <a:pathLst>
                            <a:path w="6976">
                              <a:moveTo>
                                <a:pt x="0" y="0"/>
                              </a:moveTo>
                              <a:lnTo>
                                <a:pt x="6976"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53074" id="Freeform 21" o:spid="_x0000_s1026" style="position:absolute;margin-left:118.8pt;margin-top:75.3pt;width:348.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Z4BQMAAKYGAAAOAAAAZHJzL2Uyb0RvYy54bWysVdtu2zAMfR+wfxD0uCH1JW5uqFMUcTIM&#10;6LYCzT5AseXYmC15khKnHfbvoyg7TdINGIb5wZFM6vDwUGRubg91RfZc6VKKmAZXPiVcpDIrxTam&#10;X9erwYQSbZjIWCUFj+kT1/R2/vbNTdvMeCgLWWVcEQARetY2MS2MaWaep9OC10xfyYYLMOZS1czA&#10;Vm29TLEW0OvKC31/5LVSZY2SKdcavibOSOeIn+c8NV/yXHNDqpgCN4Nvhe+NfXvzGzbbKtYUZdrR&#10;YP/AomalgKBHqIQZRnaqfAVVl6mSWubmKpW1J/O8TDnmANkE/kU2jwVrOOYC4ujmKJP+f7Dp5/2D&#10;ImUW0zCgRLAaarRSnFvFCXwCfdpGz8DtsXlQNkPd3Mv0mwaDd2axGw0+ZNN+khnAsJ2RqMkhV7U9&#10;CdmSA0r/dJSeHwxJ4WMUhdPxCCqUgi0Ix1gZj836s+lOmw9cIg7b32vjCpfBCmXPOu5rgMjrCmr4&#10;fkB8Eg7HI3x1hT66QbLO7Z1H1j5pyQjCXzqFvRNiTYfX4W+xhr2bxQpPsID/tmfIip50ehAda1gR&#10;ZhvFR50aqa0+a+DWCwQI4GQz/IMvxL70dWe6EAo64PLuK0rg7m9ctg0zlpkNYZekjSlKYT/Ucs/X&#10;Ek3monIQ5MVaiVMvPH7KypnhhA0A18YtMKjlelJZIVdlVWFpK2GpTCbDIWqjZVVm1mjZaLXdLCpF&#10;9sx2NT42GQA7c2uUNgnThfNDk8tZyZ3IMErBWbbs1oaVlVsDUIWiw+3stLH3FPv5x9SfLifLSTSI&#10;wtFyEPlJMrhbLaLBaBWMr5NhslgkwU/LOYhmRZllXFja/WwJor/r3W7KualwnC5n6Z2psMLntQre&#10;OQ0UCXLpf10R+tZ1vb6R2RO0sZJuWMJwh0Uh1TMlLQzKmOrvO6Y4JdVHAZNoGkSRnay4ia7HIWzU&#10;qWVzamEiBaiYGgo33y4Xxk3jXaPKbQGRAqy3kHcwPvLS9jnOGceq28AwxAy6wW2n7ekevV7+Xua/&#10;AAAA//8DAFBLAwQUAAYACAAAACEA3UNC4eAAAAALAQAADwAAAGRycy9kb3ducmV2LnhtbEyPwU7D&#10;MBBE70j8g7VIXFBrkyptGuJUFQIEl0q0fIAbL0lEvE5jt03/noUL3HZ3RrNvitXoOnHCIbSeNNxP&#10;FQikytuWag0fu+dJBiJEQ9Z0nlDDBQOsyuurwuTWn+kdT9tYCw6hkBsNTYx9LmWoGnQmTH2PxNqn&#10;H5yJvA61tIM5c7jrZKLUXDrTEn9oTI+PDVZf26PT8PSCd2/Zbq1UfTgkm8vyNd2kXuvbm3H9ACLi&#10;GP/M8IPP6FAy094fyQbRaUhmizlbWUgVD+xYztIExP73koEsC/m/Q/kNAAD//wMAUEsBAi0AFAAG&#10;AAgAAAAhALaDOJL+AAAA4QEAABMAAAAAAAAAAAAAAAAAAAAAAFtDb250ZW50X1R5cGVzXS54bWxQ&#10;SwECLQAUAAYACAAAACEAOP0h/9YAAACUAQAACwAAAAAAAAAAAAAAAAAvAQAAX3JlbHMvLnJlbHNQ&#10;SwECLQAUAAYACAAAACEAufe2eAUDAACmBgAADgAAAAAAAAAAAAAAAAAuAgAAZHJzL2Uyb0RvYy54&#10;bWxQSwECLQAUAAYACAAAACEA3UNC4eAAAAALAQAADwAAAAAAAAAAAAAAAABfBQAAZHJzL2Rvd25y&#10;ZXYueG1sUEsFBgAAAAAEAAQA8wAAAGwGAAAAAA==&#10;" path="m,l6976,e" filled="f" strokeweight=".24536mm">
                <v:path arrowok="t" o:connecttype="custom" o:connectlocs="0,0;4429760,0" o:connectangles="0,0"/>
                <w10:wrap type="topAndBottom" anchorx="page"/>
              </v:shape>
            </w:pict>
          </mc:Fallback>
        </mc:AlternateContent>
      </w:r>
      <w:r w:rsidR="004A7140">
        <w:rPr>
          <w:sz w:val="16"/>
        </w:rPr>
        <w:t>Contamos con un alto costo de fondos que pudieron ser utilizados para otro tipo de proyectos, salud, educación o cuidado de la tercera edad, pero que fueron mal dirigidos a un ingenio yuquero inconcluso en el municipio de Aguazul Casanare, el proyecto inició entre el 2005-2007, y cada administración municipal hace desvió de recursos del plan presupuestal para recuperar el “Ingenio Yuquero”.</w:t>
      </w:r>
    </w:p>
    <w:p w14:paraId="4A90B43F" w14:textId="77777777" w:rsidR="00FC2190" w:rsidRDefault="00FC2190">
      <w:pPr>
        <w:pStyle w:val="Textoindependiente"/>
        <w:spacing w:before="9"/>
        <w:rPr>
          <w:sz w:val="14"/>
        </w:rPr>
      </w:pPr>
    </w:p>
    <w:p w14:paraId="2C5FBEE9" w14:textId="77777777" w:rsidR="00FC2190" w:rsidRDefault="00FC2190">
      <w:pPr>
        <w:pStyle w:val="Textoindependiente"/>
        <w:spacing w:before="11"/>
        <w:rPr>
          <w:sz w:val="14"/>
        </w:rPr>
      </w:pPr>
    </w:p>
    <w:p w14:paraId="702BCB4E" w14:textId="77777777" w:rsidR="00FC2190" w:rsidRDefault="00FC2190">
      <w:pPr>
        <w:pStyle w:val="Textoindependiente"/>
        <w:spacing w:before="9"/>
        <w:rPr>
          <w:sz w:val="14"/>
        </w:rPr>
      </w:pPr>
    </w:p>
    <w:p w14:paraId="5B23674B" w14:textId="77777777" w:rsidR="00FC2190" w:rsidRDefault="00FC2190">
      <w:pPr>
        <w:pStyle w:val="Textoindependiente"/>
        <w:spacing w:before="11"/>
        <w:rPr>
          <w:sz w:val="14"/>
        </w:rPr>
      </w:pPr>
    </w:p>
    <w:p w14:paraId="783EA11A" w14:textId="77777777" w:rsidR="00FC2190" w:rsidRDefault="00FC2190">
      <w:pPr>
        <w:rPr>
          <w:sz w:val="14"/>
        </w:rPr>
        <w:sectPr w:rsidR="00FC2190">
          <w:type w:val="continuous"/>
          <w:pgSz w:w="12240" w:h="15840"/>
          <w:pgMar w:top="1500" w:right="1720" w:bottom="280" w:left="1600" w:header="720" w:footer="720" w:gutter="0"/>
          <w:cols w:space="720"/>
        </w:sectPr>
      </w:pPr>
    </w:p>
    <w:p w14:paraId="15B76220" w14:textId="77777777" w:rsidR="00FC2190" w:rsidRDefault="006800C6">
      <w:pPr>
        <w:pStyle w:val="Prrafodelista"/>
        <w:numPr>
          <w:ilvl w:val="0"/>
          <w:numId w:val="1"/>
        </w:numPr>
        <w:tabs>
          <w:tab w:val="left" w:pos="822"/>
        </w:tabs>
        <w:spacing w:before="76"/>
        <w:ind w:hanging="361"/>
      </w:pPr>
      <w:r>
        <w:lastRenderedPageBreak/>
        <w:t>Aspectos</w:t>
      </w:r>
      <w:r>
        <w:rPr>
          <w:spacing w:val="-4"/>
        </w:rPr>
        <w:t xml:space="preserve"> </w:t>
      </w:r>
      <w:r>
        <w:t>que</w:t>
      </w:r>
      <w:r>
        <w:rPr>
          <w:spacing w:val="-4"/>
        </w:rPr>
        <w:t xml:space="preserve"> </w:t>
      </w:r>
      <w:r>
        <w:t>lo</w:t>
      </w:r>
      <w:r>
        <w:rPr>
          <w:spacing w:val="-3"/>
        </w:rPr>
        <w:t xml:space="preserve"> </w:t>
      </w:r>
      <w:r>
        <w:t>generaron</w:t>
      </w:r>
      <w:r>
        <w:rPr>
          <w:spacing w:val="-2"/>
        </w:rPr>
        <w:t xml:space="preserve"> </w:t>
      </w:r>
      <w:r>
        <w:t>(Escribir</w:t>
      </w:r>
      <w:r>
        <w:rPr>
          <w:spacing w:val="-1"/>
        </w:rPr>
        <w:t xml:space="preserve"> </w:t>
      </w:r>
      <w:r>
        <w:t>un</w:t>
      </w:r>
      <w:r>
        <w:rPr>
          <w:spacing w:val="-3"/>
        </w:rPr>
        <w:t xml:space="preserve"> </w:t>
      </w:r>
      <w:r>
        <w:t>texto</w:t>
      </w:r>
      <w:r>
        <w:rPr>
          <w:spacing w:val="-2"/>
        </w:rPr>
        <w:t xml:space="preserve"> </w:t>
      </w:r>
      <w:r>
        <w:t>expositivo</w:t>
      </w:r>
      <w:r>
        <w:rPr>
          <w:spacing w:val="-2"/>
        </w:rPr>
        <w:t xml:space="preserve"> </w:t>
      </w:r>
      <w:r>
        <w:t>de</w:t>
      </w:r>
      <w:r>
        <w:rPr>
          <w:spacing w:val="-2"/>
        </w:rPr>
        <w:t xml:space="preserve"> </w:t>
      </w:r>
      <w:r>
        <w:t>máximo</w:t>
      </w:r>
      <w:r>
        <w:rPr>
          <w:spacing w:val="4"/>
        </w:rPr>
        <w:t xml:space="preserve"> </w:t>
      </w:r>
      <w:r>
        <w:t>6</w:t>
      </w:r>
      <w:r>
        <w:rPr>
          <w:spacing w:val="-2"/>
        </w:rPr>
        <w:t xml:space="preserve"> </w:t>
      </w:r>
      <w:r>
        <w:t>líneas)</w:t>
      </w:r>
    </w:p>
    <w:p w14:paraId="373C2CE2" w14:textId="77777777" w:rsidR="00FC2190" w:rsidRDefault="006800C6">
      <w:pPr>
        <w:pStyle w:val="Prrafodelista"/>
        <w:numPr>
          <w:ilvl w:val="1"/>
          <w:numId w:val="1"/>
        </w:numPr>
        <w:tabs>
          <w:tab w:val="left" w:pos="1169"/>
          <w:tab w:val="left" w:pos="1170"/>
        </w:tabs>
        <w:spacing w:before="1" w:line="269" w:lineRule="exact"/>
        <w:ind w:left="1170"/>
      </w:pPr>
      <w:r>
        <w:t>¿Cuál</w:t>
      </w:r>
      <w:r>
        <w:rPr>
          <w:spacing w:val="-1"/>
        </w:rPr>
        <w:t xml:space="preserve"> </w:t>
      </w:r>
      <w:r>
        <w:t>es</w:t>
      </w:r>
      <w:r>
        <w:rPr>
          <w:spacing w:val="-1"/>
        </w:rPr>
        <w:t xml:space="preserve"> </w:t>
      </w:r>
      <w:r>
        <w:t>su origen?</w:t>
      </w:r>
    </w:p>
    <w:p w14:paraId="1A92A9FA" w14:textId="77777777" w:rsidR="00FC2190" w:rsidRDefault="006800C6">
      <w:pPr>
        <w:pStyle w:val="Prrafodelista"/>
        <w:numPr>
          <w:ilvl w:val="1"/>
          <w:numId w:val="1"/>
        </w:numPr>
        <w:tabs>
          <w:tab w:val="left" w:pos="1169"/>
          <w:tab w:val="left" w:pos="1170"/>
        </w:tabs>
        <w:spacing w:line="269" w:lineRule="exact"/>
        <w:ind w:left="1170"/>
      </w:pPr>
      <w:r>
        <w:t>¿Por</w:t>
      </w:r>
      <w:r>
        <w:rPr>
          <w:spacing w:val="-1"/>
        </w:rPr>
        <w:t xml:space="preserve"> </w:t>
      </w:r>
      <w:r>
        <w:t>qué</w:t>
      </w:r>
      <w:r>
        <w:rPr>
          <w:spacing w:val="-1"/>
        </w:rPr>
        <w:t xml:space="preserve"> </w:t>
      </w:r>
      <w:r>
        <w:t>sucede?</w:t>
      </w:r>
    </w:p>
    <w:p w14:paraId="078FA76D" w14:textId="2DCEABE1" w:rsidR="00FC2190" w:rsidRDefault="006800C6" w:rsidP="00E2285B">
      <w:pPr>
        <w:pStyle w:val="Textoindependiente"/>
        <w:spacing w:before="11"/>
        <w:ind w:left="810"/>
        <w:rPr>
          <w:sz w:val="16"/>
        </w:rPr>
      </w:pPr>
      <w:r>
        <w:rPr>
          <w:noProof/>
          <w:lang w:val="en-US"/>
        </w:rPr>
        <mc:AlternateContent>
          <mc:Choice Requires="wps">
            <w:drawing>
              <wp:anchor distT="0" distB="0" distL="0" distR="0" simplePos="0" relativeHeight="487592448" behindDoc="1" locked="0" layoutInCell="1" allowOverlap="1" wp14:anchorId="6412529A" wp14:editId="2DF7B829">
                <wp:simplePos x="0" y="0"/>
                <wp:positionH relativeFrom="page">
                  <wp:posOffset>1536700</wp:posOffset>
                </wp:positionH>
                <wp:positionV relativeFrom="paragraph">
                  <wp:posOffset>153035</wp:posOffset>
                </wp:positionV>
                <wp:extent cx="4429125" cy="1270"/>
                <wp:effectExtent l="0" t="0" r="0" b="0"/>
                <wp:wrapTopAndBottom/>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9125" cy="1270"/>
                        </a:xfrm>
                        <a:custGeom>
                          <a:avLst/>
                          <a:gdLst>
                            <a:gd name="T0" fmla="+- 0 2420 2420"/>
                            <a:gd name="T1" fmla="*/ T0 w 6975"/>
                            <a:gd name="T2" fmla="+- 0 9394 2420"/>
                            <a:gd name="T3" fmla="*/ T2 w 6975"/>
                          </a:gdLst>
                          <a:ahLst/>
                          <a:cxnLst>
                            <a:cxn ang="0">
                              <a:pos x="T1" y="0"/>
                            </a:cxn>
                            <a:cxn ang="0">
                              <a:pos x="T3" y="0"/>
                            </a:cxn>
                          </a:cxnLst>
                          <a:rect l="0" t="0" r="r" b="b"/>
                          <a:pathLst>
                            <a:path w="6975">
                              <a:moveTo>
                                <a:pt x="0" y="0"/>
                              </a:moveTo>
                              <a:lnTo>
                                <a:pt x="6974"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AE9CB" id="Freeform 20" o:spid="_x0000_s1026" style="position:absolute;margin-left:121pt;margin-top:12.05pt;width:348.7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YuBQMAAKYGAAAOAAAAZHJzL2Uyb0RvYy54bWysVdtu2zAMfR+wfxD0uCH1Jc4VdYoiToYB&#10;3Vag2QcolhwbkyVPUuJ0w/59lGSnSYoBwzA/KJRIkYeHInN7d6w5OjClKylSHN2EGDGRS1qJXYq/&#10;btaDKUbaEEEJl4Kl+JlpfLd4++a2beYslqXklCkEToSet02KS2OaeRDovGQ10TeyYQKUhVQ1MbBV&#10;u4Aq0oL3mgdxGI6DViraKJkzreE080q8cP6LguXmS1FoZhBPMWAzblVu3do1WNyS+U6RpqzyDgb5&#10;BxQ1qQQEPbnKiCFor6pXruoqV1LLwtzksg5kUVQ5czlANlF4lc1TSRrmcgFydHOiSf8/t/nnw6NC&#10;FU1xDPQIUkON1ooxyziCI+CnbfQczJ6aR2Uz1M2DzL9pUAQXGrvRYIO27SdJwQ3ZG+k4ORaqtjch&#10;W3R01D+fqGdHg3I4TJJ4FsUjjHLQRfHERQ7IvL+b77X5wKTzQw4P2vjCUZAc7bTDvoEsippDDd8P&#10;UIjiJPZLV+iTWdSbvQvQJkQtGs8mo2ujuDdyvmbDWeIcXpsNezPrKz7zBfh3PUJS9qDzo+hQg4SI&#10;bZTQ8dRIbfnZALaeIPAARjbDP9hC7Gtbf6cLoaADrt++wgje/tan0RBjkdkQVkRtih0V9qCWB7aR&#10;TmWuKgdBXrRcnFvB9eQClVfDDRsAno0XXFCL9ayyQq4rzl1pubBQptPh0HGjJa+oVVo0Wu22S67Q&#10;gdiudp9NBpxdmDVKm4zo0ts5lc9Zyb2gLkrJCF11siEV9zI44o50eJ0dN/adun7+OQtnq+lqmgyS&#10;eLwaJGGWDe7Xy2QwXkeTUTbMlsss+mUxR8m8rChlwsLuZ0uU/F3vdlPOT4XTdLlI74KFtftesxBc&#10;wnAkQS79ry9C37q+17eSPkMbK+mHJQx3EEqpfmDUwqBMsf6+J4phxD8KmESzKEnsZHWbZDSxc0Sd&#10;a7bnGiJycJVig+HlW3Fp/DTeN6ralRApcvUW8h7GR1HZPndzxqPqNjAMXQbd4LbT9nzvrF7+Xha/&#10;AQAA//8DAFBLAwQUAAYACAAAACEAoiUryd0AAAAJAQAADwAAAGRycy9kb3ducmV2LnhtbEyPwW7C&#10;MBBE75X6D9ZW4lYcQouaEAdFSKBKPUH7ASbeJhH2OrJNEv4e59TedndGs2+K3WQ0G9D5zpKA1TIB&#10;hlRb1VEj4Of78PoBzAdJSmpLKOCOHnbl81Mhc2VHOuFwDg2LIeRzKaANoc8593WLRvql7ZGi9mud&#10;kSGuruHKyTGGG83TJNlwIzuKH1rZ477F+nq+GQGdPmi+cdl9Gr+qITtV9lMfrRCLl6naAgs4hT8z&#10;zPgRHcrIdLE3Up5pAelbGruEeVgBi4Zsnb0Du8yHNfCy4P8blA8AAAD//wMAUEsBAi0AFAAGAAgA&#10;AAAhALaDOJL+AAAA4QEAABMAAAAAAAAAAAAAAAAAAAAAAFtDb250ZW50X1R5cGVzXS54bWxQSwEC&#10;LQAUAAYACAAAACEAOP0h/9YAAACUAQAACwAAAAAAAAAAAAAAAAAvAQAAX3JlbHMvLnJlbHNQSwEC&#10;LQAUAAYACAAAACEAAta2LgUDAACmBgAADgAAAAAAAAAAAAAAAAAuAgAAZHJzL2Uyb0RvYy54bWxQ&#10;SwECLQAUAAYACAAAACEAoiUryd0AAAAJAQAADwAAAAAAAAAAAAAAAABfBQAAZHJzL2Rvd25yZXYu&#10;eG1sUEsFBgAAAAAEAAQA8wAAAGkGAAAAAA==&#10;" path="m,l6974,e" filled="f" strokeweight=".24536mm">
                <v:path arrowok="t" o:connecttype="custom" o:connectlocs="0,0;4428490,0" o:connectangles="0,0"/>
                <w10:wrap type="topAndBottom" anchorx="page"/>
              </v:shape>
            </w:pict>
          </mc:Fallback>
        </mc:AlternateContent>
      </w:r>
      <w:r>
        <w:rPr>
          <w:noProof/>
          <w:lang w:val="en-US"/>
        </w:rPr>
        <mc:AlternateContent>
          <mc:Choice Requires="wps">
            <w:drawing>
              <wp:anchor distT="0" distB="0" distL="0" distR="0" simplePos="0" relativeHeight="487592960" behindDoc="1" locked="0" layoutInCell="1" allowOverlap="1" wp14:anchorId="1360CB0C" wp14:editId="035A5026">
                <wp:simplePos x="0" y="0"/>
                <wp:positionH relativeFrom="page">
                  <wp:posOffset>1537970</wp:posOffset>
                </wp:positionH>
                <wp:positionV relativeFrom="paragraph">
                  <wp:posOffset>313055</wp:posOffset>
                </wp:positionV>
                <wp:extent cx="4430395" cy="1270"/>
                <wp:effectExtent l="0" t="0" r="0" b="0"/>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B0D3B" id="Freeform 19" o:spid="_x0000_s1026" style="position:absolute;margin-left:121.1pt;margin-top:24.65pt;width:348.8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hBQMAAKYGAAAOAAAAZHJzL2Uyb0RvYy54bWysVW1v0zAQ/o7Ef7D8EdTlpVnbVEsn1KwI&#10;acCklR/gJk4TkdjGdpsOxH/nfEm6tgMJIfLBPfvOd88957ve3B6amuy5NpUUCQ2ufEq4yGReiW1C&#10;v6xXoxklxjKRs1oKntAnbujt4vWrm1bNeShLWedcE3AizLxVCS2tVXPPM1nJG2aupOIClIXUDbOw&#10;1Vsv16wF703thb4/8Vqpc6Vlxo2B07RT0gX6Lwqe2c9FYbgldUIBm8VV47pxq7e4YfOtZqqssh4G&#10;+wcUDasEBD26SpllZKerF66aKtPSyMJeZbLxZFFUGcccIJvAv8jmsWSKYy5AjlFHmsz/c5t92j9o&#10;UuVQu5gSwRqo0Upz7hgncAT8tMrMwexRPWiXoVH3MvtqQOGdadzGgA3ZtB9lDm7Yzkrk5FDoxt2E&#10;bMkBqX86Us8PlmRwGEVjfxxfU5KBLginWBmPzYe72c7Y91yiH7a/N7YrXA4S0p732NdQ5KKpoYZv&#10;R8QnYRSGuPSFPpoFg9kbj6x90pJJPJ1eGoWDEfqKx3H8W1/jwcz5Ck98Af7tgJCVA+jsIHrUIBHm&#10;GsVHnpQ0jp81YBsIAg9g5DL8gy3EvrTt7vQhNHTA5dvXlMDb33TZKmYdMhfCiaRNKFLhDhq552uJ&#10;KntROQjyrK3FqRVeP0XVqeGGCwDPphMwqMN6UlkhV1VdY2lr4aDMZuMxcmNkXeVO6dAYvd0sa032&#10;zHU1fi4ZcHZmprSxKTNlZ4eqLmctdyLHKCVn+V0vW1bVnQyOaiQdXmfPjXun2M8/Yj++m93NolEU&#10;Tu5GkZ+mo3erZTSarILpdTpOl8s0+OkwB9G8rPKcCwd7mC1B9He920+5biocp8tZemcsrPB7yYJ3&#10;DgNJglyG364IQ+t2vb6R+RO0sZbdsIThDkIp9XdKWhiUCTXfdkxzSuoPAiZRHESRm6y4ia6nIWz0&#10;qWZzqmEiA1cJtRRevhOXtpvGO6WrbQmRAqy3kO9gfBSV63OcMx2qfgPDEDPoB7ebtqd7tHr+e1n8&#10;AgAA//8DAFBLAwQUAAYACAAAACEA0wwN/N4AAAAJAQAADwAAAGRycy9kb3ducmV2LnhtbEyPQW7C&#10;MBBF95W4gzVI3VTFIaEVCXFQVUG7RA09gImHJCIeB9sk6e1rVu1yZp7+vJ9vJ92xAa1rDQlYLiJg&#10;SJVRLdUCvo/75zUw5yUp2RlCAT/oYFvMHnKZKTPSFw6lr1kIIZdJAY33fca5qxrU0i1MjxRuZ2O1&#10;9GG0NVdWjiFcdzyOoleuZUvhQyN7fG+wupQ3LeBQnnfH5cEN0+7DVuPVJHv19CnE43x62wDzOPk/&#10;GO76QR2K4HQyN1KOdQLiVRwHVMAqTYAFIE3SFNjpvngBXuT8f4PiFwAA//8DAFBLAQItABQABgAI&#10;AAAAIQC2gziS/gAAAOEBAAATAAAAAAAAAAAAAAAAAAAAAABbQ29udGVudF9UeXBlc10ueG1sUEsB&#10;Ai0AFAAGAAgAAAAhADj9If/WAAAAlAEAAAsAAAAAAAAAAAAAAAAALwEAAF9yZWxzLy5yZWxzUEsB&#10;Ai0AFAAGAAgAAAAhAPGD9CEFAwAApgYAAA4AAAAAAAAAAAAAAAAALgIAAGRycy9lMm9Eb2MueG1s&#10;UEsBAi0AFAAGAAgAAAAhANMMDfzeAAAACQEAAA8AAAAAAAAAAAAAAAAAXwUAAGRycy9kb3ducmV2&#10;LnhtbFBLBQYAAAAABAAEAPMAAABqBg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93472" behindDoc="1" locked="0" layoutInCell="1" allowOverlap="1" wp14:anchorId="3AC16B8A" wp14:editId="29476DA4">
                <wp:simplePos x="0" y="0"/>
                <wp:positionH relativeFrom="page">
                  <wp:posOffset>1537970</wp:posOffset>
                </wp:positionH>
                <wp:positionV relativeFrom="paragraph">
                  <wp:posOffset>474345</wp:posOffset>
                </wp:positionV>
                <wp:extent cx="4430395" cy="1270"/>
                <wp:effectExtent l="0" t="0" r="0"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893BD" id="Freeform 18" o:spid="_x0000_s1026" style="position:absolute;margin-left:121.1pt;margin-top:37.35pt;width:348.8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l5BQMAAKYGAAAOAAAAZHJzL2Uyb0RvYy54bWysVW1v0zAQ/o7Ef7D8EdTlpVnbVEsn1KwI&#10;acCklR/gJk4TkdjGdpsOxH/nfEm6tgMJIfLBPfvOd88957ve3B6amuy5NpUUCQ2ufEq4yGReiW1C&#10;v6xXoxklxjKRs1oKntAnbujt4vWrm1bNeShLWedcE3AizLxVCS2tVXPPM1nJG2aupOIClIXUDbOw&#10;1Vsv16wF703thb4/8Vqpc6Vlxo2B07RT0gX6Lwqe2c9FYbgldUIBm8VV47pxq7e4YfOtZqqssh4G&#10;+wcUDasEBD26SpllZKerF66aKtPSyMJeZbLxZFFUGcccIJvAv8jmsWSKYy5AjlFHmsz/c5t92j9o&#10;UuVQO6iUYA3UaKU5d4wTOAJ+WmXmYPaoHrTL0Kh7mX01oPDONG5jwIZs2o8yBzdsZyVycih0425C&#10;tuSA1D8dqecHSzI4jKKxP46vKclAF4RTrIzH5sPdbGfsey7RD9vfG9sVLgcJac977GsoctHUUMO3&#10;I+KTMApDXPpCH82CweyNR9Y+ackknk4vjcLBCH3F4zj+ra/xYOZ8hSe+AP92QMjKAXR2ED1qkAhz&#10;jeIjT0oax88asA0EgQcwchn+wRZiX9p2d/oQGjrg8u1rSuDtb7psFbMOmQvhRNImFKlwB43c87VE&#10;lb2oHAR51tbi1Aqvn6Lq1HDDBYBn0wkY1GE9qayQq6qusbS1cFBms/EYuTGyrnKndGiM3m6WtSZ7&#10;5roaP5cMODszU9rYlJmys0NVl7OWO5FjlJKz/K6XLavqTgZHNZIOr7Pnxr1T7OcfsR/fze5m0SgK&#10;J3ejyE/T0bvVMhpNVsH0Oh2ny2Ua/HSYg2heVnnOhYM9zJYg+rve7adcNxWO0+UsvTMWVvi9ZME7&#10;h4EkQS7Db1eEoXW7Xt/I/AnaWMtuWMJwB6GU+jslLQzKhJpvO6Y5JfUHAZMoDqLITVbcRNfTEDb6&#10;VLM51TCRgauEWgov34lL203jndLVtoRIAdZbyHcwPorK9TnOmQ5Vv4FhiBn0g9tN29M9Wj3/vSx+&#10;AQAA//8DAFBLAwQUAAYACAAAACEA1Cw2lt4AAAAJAQAADwAAAGRycy9kb3ducmV2LnhtbEyPQW7C&#10;MBBF95V6B2sqdVMVh4CAhDioqoAuEaEHMPGQRI3HqW2S9PaYVVnOzNOf97PNqFvWo3WNIQHTSQQM&#10;qTSqoUrA92n3vgLmvCQlW0Mo4A8dbPLnp0ymygx0xL7wFQsh5FIpoPa+Szl3ZY1auonpkMLtYqyW&#10;Poy24srKIYTrlsdRtOBaNhQ+1LLDzxrLn+KqBRyKy/Y0Pbh+3O5tOfya2U69fQnx+jJ+rIF5HP0/&#10;DHf9oA55cDqbKynHWgHxPI4DKmA5XwILQDJLEmDn+yIBnmf8sUF+AwAA//8DAFBLAQItABQABgAI&#10;AAAAIQC2gziS/gAAAOEBAAATAAAAAAAAAAAAAAAAAAAAAABbQ29udGVudF9UeXBlc10ueG1sUEsB&#10;Ai0AFAAGAAgAAAAhADj9If/WAAAAlAEAAAsAAAAAAAAAAAAAAAAALwEAAF9yZWxzLy5yZWxzUEsB&#10;Ai0AFAAGAAgAAAAhAKeWiXkFAwAApgYAAA4AAAAAAAAAAAAAAAAALgIAAGRycy9lMm9Eb2MueG1s&#10;UEsBAi0AFAAGAAgAAAAhANQsNpbeAAAACQEAAA8AAAAAAAAAAAAAAAAAXwUAAGRycy9kb3ducmV2&#10;LnhtbFBLBQYAAAAABAAEAPMAAABqBg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93984" behindDoc="1" locked="0" layoutInCell="1" allowOverlap="1" wp14:anchorId="3446049F" wp14:editId="7D2C0BA5">
                <wp:simplePos x="0" y="0"/>
                <wp:positionH relativeFrom="page">
                  <wp:posOffset>1548765</wp:posOffset>
                </wp:positionH>
                <wp:positionV relativeFrom="paragraph">
                  <wp:posOffset>634365</wp:posOffset>
                </wp:positionV>
                <wp:extent cx="4427220" cy="1270"/>
                <wp:effectExtent l="0" t="0" r="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B0109" id="Freeform 17" o:spid="_x0000_s1026" style="position:absolute;margin-left:121.95pt;margin-top:49.95pt;width:348.6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kWBAMAAKY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gxqN6ZEsBpqtNKcO8UJfAJ9GmVm4PaoHrTL0Kh7mX4zYPDOLG5jwIdsmk8yAxi2sxI1OeS6dich&#10;W3JA6Z+O0vODJSl8jKJwHIZQoRRsQTjGynhs1p9Nd8Z+4BJx2P7e2LZwGaxQ9qzjvgaIvK6ghu8H&#10;xCdhNJziqyv00S3o3d55ZO2Thoym4/DSKeydEGsaBcFvsYa9m8MKT7CA/7ZnyIqedHoQHWtYEeYa&#10;xUedlDROnzVw6wUCBHByGf7BF2Jf+rZnuhAaOuDy7mtK4O5v2mwVs46ZC+GWpIkpSuE+1HLP1xJN&#10;9qJyEOTFWolTLzx+yqo1wwkXAK5Nu8CgjutJZYVclVWFpa2EozKZDIeojZFVmTmjY2P0drOoNNkz&#10;19X4uGQA7MxNaWMTZorWD01tzlruRIZRCs6yZbe2rKzaNQBVKDrczk4bd0+xn39M/elyspxEgygc&#10;LQeRnySDu9UiGoxWwfg6GSaLRRL8dJyDaFaUWcaFo93PliD6u97tplw7FY7T5Sy9MxVW+LxWwTun&#10;gSJBLv1vW4S+ddte38jsCdpYy3ZYwnCHRSH1MyUNDMqYmu87pjkl1UcBk2gaRJGbrLiJrseuifWp&#10;ZXNqYSIFqJhaCjffLRe2ncY7pcttAZECrLeQdzA+8tL1Oc6ZllW3gWGIGXSD203b0z16vfy9zH8B&#10;AAD//wMAUEsDBBQABgAIAAAAIQBnJe/t3wAAAAoBAAAPAAAAZHJzL2Rvd25yZXYueG1sTI/BTsMw&#10;DIbvSLxDZCRuLMk2obU0ndA0uCI20Ogta0xbaJIqybry9pjTOFmWP/3+/mI92Z6NGGLnnQI5E8DQ&#10;1d50rlHwtn+6WwGLSTuje+9QwQ9GWJfXV4XOjT+7Vxx3qWEU4mKuFbQpDTnnsW7R6jjzAzq6ffpg&#10;daI1NNwEfaZw2/O5EPfc6s7Rh1YPuGmx/t6drALcb6qwXR0OX+8fW6wq+WKeF6NStzfT4wOwhFO6&#10;wPCnT+pQktPRn5yJrFcwXy4yQhVkGU0CsqWUwI5ECiGBlwX/X6H8BQAA//8DAFBLAQItABQABgAI&#10;AAAAIQC2gziS/gAAAOEBAAATAAAAAAAAAAAAAAAAAAAAAABbQ29udGVudF9UeXBlc10ueG1sUEsB&#10;Ai0AFAAGAAgAAAAhADj9If/WAAAAlAEAAAsAAAAAAAAAAAAAAAAALwEAAF9yZWxzLy5yZWxzUEsB&#10;Ai0AFAAGAAgAAAAhAL2MyRYEAwAApgYAAA4AAAAAAAAAAAAAAAAALgIAAGRycy9lMm9Eb2MueG1s&#10;UEsBAi0AFAAGAAgAAAAhAGcl7+3fAAAACgEAAA8AAAAAAAAAAAAAAAAAXgUAAGRycy9kb3ducmV2&#10;LnhtbFBLBQYAAAAABAAEAPMAAABqBg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594496" behindDoc="1" locked="0" layoutInCell="1" allowOverlap="1" wp14:anchorId="1DC7A883" wp14:editId="0F986EE7">
                <wp:simplePos x="0" y="0"/>
                <wp:positionH relativeFrom="page">
                  <wp:posOffset>1548765</wp:posOffset>
                </wp:positionH>
                <wp:positionV relativeFrom="paragraph">
                  <wp:posOffset>796290</wp:posOffset>
                </wp:positionV>
                <wp:extent cx="4427220" cy="1270"/>
                <wp:effectExtent l="0" t="0" r="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2206" id="Freeform 16" o:spid="_x0000_s1026" style="position:absolute;margin-left:121.95pt;margin-top:62.7pt;width:348.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ROBAMAAKY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gxqN6JEsBpqtNKcO8UJfAJ9GmVm4PaoHrTL0Kh7mX4zYPDOLG5jwIdsmk8yAxi2sxI1OeS6dich&#10;W3JA6Z+O0vODJSl8jKJwHIZQoRRsQTjGynhs1p9Nd8Z+4BJx2P7e2LZwGaxQ9qzjvgaIvK6ghu8H&#10;xCdhNJziqyv00S3o3d55ZO2Thoym4/DSKeydEGsaBcFvsYa9m8MKT7CA/7ZnyIqedHoQHWtYEeYa&#10;xUedlDROnzVw6wUCBHByGf7BF2Jf+rZnuhAaOuDy7mtK4O5v2mwVs46ZC+GWpIkpSuE+1HLP1xJN&#10;9qJyEOTFWolTLzx+yqo1wwkXAK5Nu8CgjutJZYVclVWFpa2EozKZDIeojZFVmTmjY2P0drOoNNkz&#10;19X4uGQA7MxNaWMTZorWD01tzlruRIZRCs6yZbe2rKzaNQBVKDrczk4bd0+xn39M/elyspxEgygc&#10;LQeRnySDu9UiGoxWwfg6GSaLRRL8dJyDaFaUWcaFo93PliD6u97tplw7FY7T5Sy9MxVW+LxWwTun&#10;gSJBLv1vW4S+ddte38jsCdpYy3ZYwnCHRSH1MyUNDMqYmu87pjkl1UcBk2gaRJGbrLiJrseuifWp&#10;ZXNqYSIFqJhaCjffLRe2ncY7pcttAZECrLeQdzA+8tL1Oc6ZllW3gWGIGXSD203b0z16vfy9zH8B&#10;AAD//wMAUEsDBBQABgAIAAAAIQBWnKqb3wAAAAsBAAAPAAAAZHJzL2Rvd25yZXYueG1sTI/BTsMw&#10;DIbvSLxDZCRuLG1Xpq00ndA0uCI20Ogta0xbaJyqybry9hgucLT/T78/5+vJdmLEwbeOFMSzCARS&#10;5UxLtYKX/cPNEoQPmozuHKGCL/SwLi4vcp0Zd6ZnHHehFlxCPtMKmhD6TEpfNWi1n7keibN3N1gd&#10;eBxqaQZ95nLbySSKFtLqlvhCo3vcNFh97k5WAe435bBdHg4fr29bLMv4yTzOR6Wur6b7OxABp/AH&#10;w48+q0PBTkd3IuNFpyBJ5ytGOUhuUxBMrNI4BnH83SxAFrn8/0PxDQAA//8DAFBLAQItABQABgAI&#10;AAAAIQC2gziS/gAAAOEBAAATAAAAAAAAAAAAAAAAAAAAAABbQ29udGVudF9UeXBlc10ueG1sUEsB&#10;Ai0AFAAGAAgAAAAhADj9If/WAAAAlAEAAAsAAAAAAAAAAAAAAAAALwEAAF9yZWxzLy5yZWxzUEsB&#10;Ai0AFAAGAAgAAAAhAOuZtE4EAwAApgYAAA4AAAAAAAAAAAAAAAAALgIAAGRycy9lMm9Eb2MueG1s&#10;UEsBAi0AFAAGAAgAAAAhAFacqpvfAAAACwEAAA8AAAAAAAAAAAAAAAAAXgUAAGRycy9kb3ducmV2&#10;LnhtbFBLBQYAAAAABAAEAPMAAABqBg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595008" behindDoc="1" locked="0" layoutInCell="1" allowOverlap="1" wp14:anchorId="65E34811" wp14:editId="5B509E33">
                <wp:simplePos x="0" y="0"/>
                <wp:positionH relativeFrom="page">
                  <wp:posOffset>1537970</wp:posOffset>
                </wp:positionH>
                <wp:positionV relativeFrom="paragraph">
                  <wp:posOffset>956310</wp:posOffset>
                </wp:positionV>
                <wp:extent cx="4430395" cy="1270"/>
                <wp:effectExtent l="0" t="0" r="0" b="0"/>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4EAE7" id="Freeform 15" o:spid="_x0000_s1026" style="position:absolute;margin-left:121.1pt;margin-top:75.3pt;width:348.8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o1BQMAAKYGAAAOAAAAZHJzL2Uyb0RvYy54bWysVW1v0zAQ/o7Ef7D8EdTlpVnbVEsn1KwI&#10;acCklR/gJk4TkdjGdpsOxH/nfEm6tgMJIfLBPfvOd88957ve3B6amuy5NpUUCQ2ufEq4yGReiW1C&#10;v6xXoxklxjKRs1oKntAnbujt4vWrm1bNeShLWedcE3AizLxVCS2tVXPPM1nJG2aupOIClIXUDbOw&#10;1Vsv16wF703thb4/8Vqpc6Vlxo2B07RT0gX6Lwqe2c9FYbgldUIBm8VV47pxq7e4YfOtZqqssh4G&#10;+wcUDasEBD26SpllZKerF66aKtPSyMJeZbLxZFFUGcccIJvAv8jmsWSKYy5AjlFHmsz/c5t92j9o&#10;UuVQu2tKBGugRivNuWOcwBHw0yozB7NH9aBdhkbdy+yrAYV3pnEbAzZk036UObhhOyuRk0OhG3cT&#10;siUHpP7pSD0/WJLBYRSN/XEMEDLQBeEUK+Ox+XA32xn7nkv0w/b3xnaFy0FC2vMe+xqKXDQ11PDt&#10;iPgkjMIQl77QR7NgMHvjkbVPWjKJp9NLo3AwQl/xOI5/62s8mDlf4YkvwL8dELJyAJ0dRI8aJMJc&#10;o/jIk5LG8bMGbANB4AGMXIZ/sIXYl7bdnT6Ehg64fPuaEnj7my5bxaxD5kI4kbQJRSrcQSP3fC1R&#10;ZS8qB0GetbU4tcLrp6g6NdxwAeDZdAIGdVhPKivkqqprLG0tHJTZbDxGboysq9wpHRqjt5tlrcme&#10;ua7GzyUDzs7MlDY2Zabs7FDV5azlTuQYpeQsv+tly6q6k8FRjaTD6+y5ce8U+/lH7Md3s7tZNIrC&#10;yd0o8tN09G61jEaTVTC9TsfpcpkGPx3mIJqXVZ5z4WAPsyWI/q53+ynXTYXjdDlL74yFFX4vWfDO&#10;YSBJkMvw2xVhaN2u1zcyf4I21rIbljDcQSil/k5JC4MyoebbjmlOSf1BwCSKgyhykxU30fU0hI0+&#10;1WxONUxk4CqhlsLLd+LSdtN4p3S1LSFSgPUW8h2Mj6JyfY5zpkPVb2AYYgb94HbT9nSPVs9/L4tf&#10;AAAA//8DAFBLAwQUAAYACAAAACEA42cQB98AAAALAQAADwAAAGRycy9kb3ducmV2LnhtbEyPwU7D&#10;MAyG70i8Q2QkLoil62Bau6YTQhscJzoeIGu8tlrjlCZry9tjuIyj/X/6/TnbTLYVA/a+caRgPotA&#10;IJXONFQp+DzsHlcgfNBkdOsIFXyjh01+e5Pp1LiRPnAoQiW4hHyqFdQhdKmUvqzRaj9zHRJnJ9db&#10;HXjsK2l6PXK5bWUcRUtpdUN8odYdvtZYnouLVbAvTtvDfO+HafvWl+OXW+zMw7tS93fTyxpEwClc&#10;YfjVZ3XI2enoLmS8aBXET3HMKAfP0RIEE8kiSUAc/zYrkHkm//+Q/wAAAP//AwBQSwECLQAUAAYA&#10;CAAAACEAtoM4kv4AAADhAQAAEwAAAAAAAAAAAAAAAAAAAAAAW0NvbnRlbnRfVHlwZXNdLnhtbFBL&#10;AQItABQABgAIAAAAIQA4/SH/1gAAAJQBAAALAAAAAAAAAAAAAAAAAC8BAABfcmVscy8ucmVsc1BL&#10;AQItABQABgAIAAAAIQCbcAo1BQMAAKYGAAAOAAAAAAAAAAAAAAAAAC4CAABkcnMvZTJvRG9jLnht&#10;bFBLAQItABQABgAIAAAAIQDjZxAH3wAAAAsBAAAPAAAAAAAAAAAAAAAAAF8FAABkcnMvZG93bnJl&#10;di54bWxQSwUGAAAAAAQABADzAAAAawY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95520" behindDoc="1" locked="0" layoutInCell="1" allowOverlap="1" wp14:anchorId="3ED1E531" wp14:editId="15525A67">
                <wp:simplePos x="0" y="0"/>
                <wp:positionH relativeFrom="page">
                  <wp:posOffset>1508760</wp:posOffset>
                </wp:positionH>
                <wp:positionV relativeFrom="paragraph">
                  <wp:posOffset>1116330</wp:posOffset>
                </wp:positionV>
                <wp:extent cx="4429125" cy="1270"/>
                <wp:effectExtent l="0" t="0" r="0" b="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9125" cy="1270"/>
                        </a:xfrm>
                        <a:custGeom>
                          <a:avLst/>
                          <a:gdLst>
                            <a:gd name="T0" fmla="+- 0 2376 2376"/>
                            <a:gd name="T1" fmla="*/ T0 w 6975"/>
                            <a:gd name="T2" fmla="+- 0 9351 2376"/>
                            <a:gd name="T3" fmla="*/ T2 w 6975"/>
                          </a:gdLst>
                          <a:ahLst/>
                          <a:cxnLst>
                            <a:cxn ang="0">
                              <a:pos x="T1" y="0"/>
                            </a:cxn>
                            <a:cxn ang="0">
                              <a:pos x="T3" y="0"/>
                            </a:cxn>
                          </a:cxnLst>
                          <a:rect l="0" t="0" r="r" b="b"/>
                          <a:pathLst>
                            <a:path w="6975">
                              <a:moveTo>
                                <a:pt x="0" y="0"/>
                              </a:moveTo>
                              <a:lnTo>
                                <a:pt x="6975"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FC557" id="Freeform 14" o:spid="_x0000_s1026" style="position:absolute;margin-left:118.8pt;margin-top:87.9pt;width:348.7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GPBAMAAKYGAAAOAAAAZHJzL2Uyb0RvYy54bWysVW2P0zAM/o7Ef4jyEbTry7pXXXdC64aQ&#10;Djjpxg/I2nStSJOSZOsOxH/HcdvdtgMJIfohc2LHfvw49m7vjpUgB65NqWRMgxufEi5TlZVyF9Mv&#10;m/VgSomxTGZMKMlj+sQNvVu8fnXb1HMeqkKJjGsCTqSZN3VMC2vrueeZtOAVMzeq5hKUudIVs7DV&#10;Oy/TrAHvlfBC3x97jdJZrVXKjYHTpFXSBfrPc57az3luuCUipoDN4qpx3brVW9yy+U6zuijTDgb7&#10;BxQVKyUEPblKmGVkr8sXrqoy1cqo3N6kqvJUnpcpxxwgm8C/yuaxYDXHXIAcU59oMv/Pbfrp8KBJ&#10;mUHtIkokq6BGa825Y5zAEfDT1GYOZo/1g3YZmvpepV8NKLwLjdsYsCHb5qPKwA3bW4WcHHNduZuQ&#10;LTki9U8n6vnRkhQOoyicBeGIkhR0QTjBynhs3t9N98a+5wr9sMO9sW3hMpCQ9qzDvoEi55WAGr4d&#10;EJ+Ew8kYl67QJ7OgN3vjkY1PGjKeTUbXRmFvhL5mw1HwW1/D3sz5Cs98Af5dj5AVPej0KDvUIBHm&#10;GsVHnmplHD8bwNYTBB7AyGX4B1uIfW3b3ulCaOiA67evKYG3v22zrZl1yFwIJ5ImpkiFO6jUgW8U&#10;quxV5SDIs1bIcyu8fo6qVcMNFwCeTStgUIf1rLJSrUshsLRCOijT6XCI3BglyswpHRqjd9ul0OTA&#10;XFfj55IBZxdmtTY2YaZo7VDV5qzVXmYYpeAsW3WyZaVoZXAkkHR4nR037p1iP/+Y+bPVdDWNBlE4&#10;Xg0iP0kG79bLaDBeB5NRMkyWyyT46TAH0bwos4xLB7ufLUH0d73bTbl2Kpymy0V6Fyys8XvJgncJ&#10;A0mCXPrftgh967a9vlXZE7SxVu2whOEOQqH0d0oaGJQxNd/2THNKxAcJk2gWRJGbrLiJRpMQNvpc&#10;sz3XMJmCq5haCi/fiUvbTuN9rctdAZECrLdU72B85KXrc5wzLapuA8MQM+gGt5u253u0ev57WfwC&#10;AAD//wMAUEsDBBQABgAIAAAAIQA/mD+C3gAAAAsBAAAPAAAAZHJzL2Rvd25yZXYueG1sTI/BTsMw&#10;EETvSPyDtUjcqNNWTUkap4qQipA4tfABbrwkUe11FLtJ+vdsT3DcmafZmWI/OytGHELnScFykYBA&#10;qr3pqFHw/XV4eQURoiajrSdUcMMA+/LxodC58RMdcTzFRnAIhVwraGPscylD3aLTYeF7JPZ+/OB0&#10;5HNopBn0xOHOylWSpNLpjvhDq3t8a7G+nK5OQWcPVqZDdpunz2rMjpX/sO9eqeenudqBiDjHPxju&#10;9bk6lNzp7K9kgrAKVuttyigb2w1vYCJbb5YgznclTUCWhfy/ofwFAAD//wMAUEsBAi0AFAAGAAgA&#10;AAAhALaDOJL+AAAA4QEAABMAAAAAAAAAAAAAAAAAAAAAAFtDb250ZW50X1R5cGVzXS54bWxQSwEC&#10;LQAUAAYACAAAACEAOP0h/9YAAACUAQAACwAAAAAAAAAAAAAAAAAvAQAAX3JlbHMvLnJlbHNQSwEC&#10;LQAUAAYACAAAACEAhuBxjwQDAACmBgAADgAAAAAAAAAAAAAAAAAuAgAAZHJzL2Uyb0RvYy54bWxQ&#10;SwECLQAUAAYACAAAACEAP5g/gt4AAAALAQAADwAAAAAAAAAAAAAAAABeBQAAZHJzL2Rvd25yZXYu&#10;eG1sUEsFBgAAAAAEAAQA8wAAAGkGAAAAAA==&#10;" path="m,l6975,e" filled="f" strokeweight=".24536mm">
                <v:path arrowok="t" o:connecttype="custom" o:connectlocs="0,0;4429125,0" o:connectangles="0,0"/>
                <w10:wrap type="topAndBottom" anchorx="page"/>
              </v:shape>
            </w:pict>
          </mc:Fallback>
        </mc:AlternateContent>
      </w:r>
      <w:r w:rsidR="00E2285B">
        <w:rPr>
          <w:sz w:val="16"/>
        </w:rPr>
        <w:t>El origen del elefante blanco se ve desde la formulación del proyecto ya que no se tuvieron en cuenta requisitos técnico ambientales para la producción del producto, se saltaron las etapas de  ingeniería básica y de detalle para el proyecto.</w:t>
      </w:r>
    </w:p>
    <w:p w14:paraId="2D16BEA4" w14:textId="77777777" w:rsidR="00FC2190" w:rsidRDefault="00FC2190">
      <w:pPr>
        <w:pStyle w:val="Textoindependiente"/>
        <w:spacing w:before="9"/>
        <w:rPr>
          <w:sz w:val="14"/>
        </w:rPr>
      </w:pPr>
    </w:p>
    <w:p w14:paraId="5C9C5C56" w14:textId="77777777" w:rsidR="00FC2190" w:rsidRDefault="00FC2190">
      <w:pPr>
        <w:pStyle w:val="Textoindependiente"/>
        <w:spacing w:before="11"/>
        <w:rPr>
          <w:sz w:val="14"/>
        </w:rPr>
      </w:pPr>
    </w:p>
    <w:p w14:paraId="758F495F" w14:textId="77777777" w:rsidR="00FC2190" w:rsidRDefault="00FC2190">
      <w:pPr>
        <w:pStyle w:val="Textoindependiente"/>
        <w:spacing w:before="9"/>
        <w:rPr>
          <w:sz w:val="14"/>
        </w:rPr>
      </w:pPr>
    </w:p>
    <w:p w14:paraId="14FEC490" w14:textId="77777777" w:rsidR="00FC2190" w:rsidRDefault="00FC2190">
      <w:pPr>
        <w:pStyle w:val="Textoindependiente"/>
        <w:spacing w:before="11"/>
        <w:rPr>
          <w:sz w:val="14"/>
        </w:rPr>
      </w:pPr>
    </w:p>
    <w:p w14:paraId="0CC79651" w14:textId="77777777" w:rsidR="00FC2190" w:rsidRDefault="00FC2190">
      <w:pPr>
        <w:pStyle w:val="Textoindependiente"/>
        <w:spacing w:before="9"/>
        <w:rPr>
          <w:sz w:val="14"/>
        </w:rPr>
      </w:pPr>
    </w:p>
    <w:p w14:paraId="5FDE5846" w14:textId="77777777" w:rsidR="00FC2190" w:rsidRDefault="00FC2190">
      <w:pPr>
        <w:pStyle w:val="Textoindependiente"/>
        <w:spacing w:before="9"/>
        <w:rPr>
          <w:sz w:val="14"/>
        </w:rPr>
      </w:pPr>
    </w:p>
    <w:p w14:paraId="6FED4DC4" w14:textId="77777777" w:rsidR="00FC2190" w:rsidRDefault="00FC2190">
      <w:pPr>
        <w:pStyle w:val="Textoindependiente"/>
        <w:rPr>
          <w:sz w:val="20"/>
        </w:rPr>
      </w:pPr>
    </w:p>
    <w:p w14:paraId="7DCD5E52" w14:textId="77777777" w:rsidR="00FC2190" w:rsidRDefault="00FC2190">
      <w:pPr>
        <w:pStyle w:val="Textoindependiente"/>
        <w:spacing w:before="10"/>
        <w:rPr>
          <w:sz w:val="21"/>
        </w:rPr>
      </w:pPr>
    </w:p>
    <w:p w14:paraId="4AA87563" w14:textId="77777777" w:rsidR="00FC2190" w:rsidRDefault="006800C6">
      <w:pPr>
        <w:pStyle w:val="Prrafodelista"/>
        <w:numPr>
          <w:ilvl w:val="0"/>
          <w:numId w:val="1"/>
        </w:numPr>
        <w:tabs>
          <w:tab w:val="left" w:pos="822"/>
        </w:tabs>
        <w:ind w:left="821" w:right="439"/>
      </w:pPr>
      <w:r>
        <w:t>Hechos o aspectos que se han dado como resultado a la situación (Escribir un</w:t>
      </w:r>
      <w:r>
        <w:rPr>
          <w:spacing w:val="-59"/>
        </w:rPr>
        <w:t xml:space="preserve"> </w:t>
      </w:r>
      <w:r>
        <w:t>texto</w:t>
      </w:r>
      <w:r>
        <w:rPr>
          <w:spacing w:val="-1"/>
        </w:rPr>
        <w:t xml:space="preserve"> </w:t>
      </w:r>
      <w:r>
        <w:t>narrativo de</w:t>
      </w:r>
      <w:r>
        <w:rPr>
          <w:spacing w:val="-2"/>
        </w:rPr>
        <w:t xml:space="preserve"> </w:t>
      </w:r>
      <w:r>
        <w:t>máximo</w:t>
      </w:r>
      <w:r>
        <w:rPr>
          <w:spacing w:val="2"/>
        </w:rPr>
        <w:t xml:space="preserve"> </w:t>
      </w:r>
      <w:r>
        <w:t>6 líneas)</w:t>
      </w:r>
    </w:p>
    <w:p w14:paraId="3BAC2BB6" w14:textId="77777777" w:rsidR="00FC2190" w:rsidRDefault="00FC2190">
      <w:pPr>
        <w:pStyle w:val="Textoindependiente"/>
        <w:spacing w:before="11"/>
        <w:rPr>
          <w:sz w:val="21"/>
        </w:rPr>
      </w:pPr>
    </w:p>
    <w:p w14:paraId="5715A94D" w14:textId="77777777" w:rsidR="00FC2190" w:rsidRDefault="006800C6">
      <w:pPr>
        <w:pStyle w:val="Prrafodelista"/>
        <w:numPr>
          <w:ilvl w:val="1"/>
          <w:numId w:val="1"/>
        </w:numPr>
        <w:tabs>
          <w:tab w:val="left" w:pos="1541"/>
          <w:tab w:val="left" w:pos="1542"/>
        </w:tabs>
        <w:ind w:hanging="361"/>
      </w:pPr>
      <w:r>
        <w:t>¿Qué</w:t>
      </w:r>
      <w:r>
        <w:rPr>
          <w:spacing w:val="-1"/>
        </w:rPr>
        <w:t xml:space="preserve"> </w:t>
      </w:r>
      <w:r>
        <w:t>ocasiona</w:t>
      </w:r>
      <w:r>
        <w:rPr>
          <w:spacing w:val="1"/>
        </w:rPr>
        <w:t xml:space="preserve"> </w:t>
      </w:r>
      <w:r>
        <w:t>el</w:t>
      </w:r>
      <w:r>
        <w:rPr>
          <w:spacing w:val="60"/>
        </w:rPr>
        <w:t xml:space="preserve"> </w:t>
      </w:r>
      <w:r>
        <w:t>problema en</w:t>
      </w:r>
      <w:r>
        <w:rPr>
          <w:spacing w:val="-2"/>
        </w:rPr>
        <w:t xml:space="preserve"> </w:t>
      </w:r>
      <w:r>
        <w:t>mi</w:t>
      </w:r>
      <w:r>
        <w:rPr>
          <w:spacing w:val="-3"/>
        </w:rPr>
        <w:t xml:space="preserve"> </w:t>
      </w:r>
      <w:r>
        <w:t>contexto?</w:t>
      </w:r>
    </w:p>
    <w:p w14:paraId="750CD40C" w14:textId="4B094B3A" w:rsidR="00FC2190" w:rsidRDefault="006800C6" w:rsidP="00A325ED">
      <w:pPr>
        <w:pStyle w:val="Textoindependiente"/>
        <w:spacing w:before="11"/>
        <w:ind w:left="810"/>
        <w:rPr>
          <w:sz w:val="16"/>
        </w:rPr>
      </w:pPr>
      <w:r w:rsidRPr="00A325ED">
        <w:rPr>
          <w:sz w:val="16"/>
        </w:rPr>
        <mc:AlternateContent>
          <mc:Choice Requires="wps">
            <w:drawing>
              <wp:anchor distT="0" distB="0" distL="0" distR="0" simplePos="0" relativeHeight="487596032" behindDoc="1" locked="0" layoutInCell="1" allowOverlap="1" wp14:anchorId="1362CD7B" wp14:editId="507193AA">
                <wp:simplePos x="0" y="0"/>
                <wp:positionH relativeFrom="page">
                  <wp:posOffset>1537970</wp:posOffset>
                </wp:positionH>
                <wp:positionV relativeFrom="paragraph">
                  <wp:posOffset>153035</wp:posOffset>
                </wp:positionV>
                <wp:extent cx="4430395" cy="1270"/>
                <wp:effectExtent l="0" t="0" r="0" b="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D0684" id="Freeform 13" o:spid="_x0000_s1026" style="position:absolute;margin-left:121.1pt;margin-top:12.05pt;width:348.8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U/BgMAAKYGAAAOAAAAZHJzL2Uyb0RvYy54bWysVW1v0zAQ/o7Ef7D8EdTlpVnbVEsn1KwI&#10;acCklR/gJk4TkdjBdpsOxH/nfE66tgMJIfLBPfvOd88957ve3B6amuy50pUUCQ2ufEq4yGReiW1C&#10;v6xXoxkl2jCRs1oKntAnrunt4vWrm66d81CWss65IuBE6HnXJrQ0pp17ns5K3jB9JVsuQFlI1TAD&#10;W7X1csU68N7UXuj7E6+TKm+VzLjWcJo6JV2g/6LgmflcFJobUicUsBlcFa4bu3qLGzbfKtaWVdbD&#10;YP+AomGVgKBHVykzjOxU9cJVU2VKalmYq0w2niyKKuOYA2QT+BfZPJas5ZgLkKPbI036/7nNPu0f&#10;FKlyqN2YEsEaqNFKcW4ZJ3AE/HStnoPZY/ugbIa6vZfZVw0K70xjNxpsyKb7KHNww3ZGIieHQjX2&#10;JmRLDkj905F6fjAkg8MoGvvj+JqSDHRBOMXKeGw+3M122rznEv2w/b02rnA5SEh73mNfQ5GLpoYa&#10;vh0Rn4RRGOLSF/poFgxmbzyy9klHJvF0emkUDkboKx7H8W99AXEupPUVnvgC/NsBISsH0NlB9KhB&#10;Isw2io88tVJbftaAbSAIPICRzfAPthD70tbd6UMo6IDLt68ogbe/cdm2zFhkNoQVSZdQpMIeNHLP&#10;1xJV5qJyEORZW4tTK7x+isqp4YYNAM/GCRjUYj2prJCrqq6xtLWwUGaz8Ri50bKucqu0aLTabpa1&#10;Intmuxo/mww4OzNrlTYp06WzQ5XLWcmdyDFKyVl+18uGVbWTwVGNpMPr7Lmx7xT7+Ufsx3ezu1k0&#10;isLJ3Sjy03T0brWMRpNVML1Ox+lymQY/LeYgmpdVnnNhYQ+zJYj+rnf7KeemwnG6nKV3xsIKv5cs&#10;eOcwkCTIZfh1RRha1/X6RuZP0MZKumEJwx2EUqrvlHQwKBOqv+2Y4pTUHwRMojiIIjtZcRNdT0PY&#10;qFPN5lTDRAauEmoovHwrLo2bxrtWVdsSIgVYbyHfwfgoKtvnOGccqn4DwxAz6Ae3nbane7R6/ntZ&#10;/AIAAP//AwBQSwMEFAAGAAgAAAAhANBH+HndAAAACQEAAA8AAABkcnMvZG93bnJldi54bWxMj8tO&#10;wzAQRfdI/IM1SN0g6jwQIiFOhVBblhUpH+DG0yQiHgfbTdK/r7OC3TyO7pwpNrPu2YjWdYYExOsI&#10;GFJtVEeNgO/j7ukVmPOSlOwNoYArOtiU93eFzJWZ6AvHyjcshJDLpYDW+yHn3NUtaunWZkAKu7Ox&#10;WvrQ2oYrK6cQrnueRNEL17KjcKGVA360WP9UFy3gUJ23x/jgxnm7t/X0a9KdevwUYvUwv78B8zj7&#10;PxgW/aAOZXA6mQspx3oByXOSBHQpYmAByNIsA3ZaBinwsuD/PyhvAAAA//8DAFBLAQItABQABgAI&#10;AAAAIQC2gziS/gAAAOEBAAATAAAAAAAAAAAAAAAAAAAAAABbQ29udGVudF9UeXBlc10ueG1sUEsB&#10;Ai0AFAAGAAgAAAAhADj9If/WAAAAlAEAAAsAAAAAAAAAAAAAAAAALwEAAF9yZWxzLy5yZWxzUEsB&#10;Ai0AFAAGAAgAAAAhAC4JdT8GAwAApgYAAA4AAAAAAAAAAAAAAAAALgIAAGRycy9lMm9Eb2MueG1s&#10;UEsBAi0AFAAGAAgAAAAhANBH+HndAAAACQEAAA8AAAAAAAAAAAAAAAAAYAUAAGRycy9kb3ducmV2&#10;LnhtbFBLBQYAAAAABAAEAPMAAABqBgAAAAA=&#10;" path="m,l6977,e" filled="f" strokeweight=".24536mm">
                <v:path arrowok="t" o:connecttype="custom" o:connectlocs="0,0;4430395,0" o:connectangles="0,0"/>
                <w10:wrap type="topAndBottom" anchorx="page"/>
              </v:shape>
            </w:pict>
          </mc:Fallback>
        </mc:AlternateContent>
      </w:r>
      <w:r w:rsidRPr="00A325ED">
        <w:rPr>
          <w:sz w:val="16"/>
        </w:rPr>
        <mc:AlternateContent>
          <mc:Choice Requires="wps">
            <w:drawing>
              <wp:anchor distT="0" distB="0" distL="0" distR="0" simplePos="0" relativeHeight="487596544" behindDoc="1" locked="0" layoutInCell="1" allowOverlap="1" wp14:anchorId="303AD280" wp14:editId="5BAA47FF">
                <wp:simplePos x="0" y="0"/>
                <wp:positionH relativeFrom="page">
                  <wp:posOffset>1537970</wp:posOffset>
                </wp:positionH>
                <wp:positionV relativeFrom="paragraph">
                  <wp:posOffset>314325</wp:posOffset>
                </wp:positionV>
                <wp:extent cx="4430395" cy="1270"/>
                <wp:effectExtent l="0" t="0" r="0" b="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85FF9" id="Freeform 12" o:spid="_x0000_s1026" style="position:absolute;margin-left:121.1pt;margin-top:24.75pt;width:348.8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hnBQMAAKYGAAAOAAAAZHJzL2Uyb0RvYy54bWysVW1v2jAQ/j5p/8Hyx000L6RAUENVEZgm&#10;dVulsh9gYodES+zMNoR22n/f2U5ooJs0TcsHc/ad7557znfc3B7rCh2YVKXgCQ6ufIwYzwQt+S7B&#10;Xzfr0QwjpQmnpBKcJfiJKXy7ePvmpm3mLBSFqCiTCJxwNW+bBBdaN3PPU1nBaqKuRMM4KHMha6Jh&#10;K3celaQF73Xlhb4/8VohaSNFxpSC09Qp8cL6z3OW6S95rphGVYIBm7artOvWrN7ihsx3kjRFmXUw&#10;yD+gqEnJIejJVUo0QXtZvnJVl5kUSuT6KhO1J/K8zJjNAbIJ/ItsHgvSMJsLkKOaE03q/7nNPh8e&#10;JCop1C7EiJMaarSWjBnGERwBP22j5mD22DxIk6Fq7kX2TYHCO9OYjQIbtG0/CQpuyF4Ly8kxl7W5&#10;Cdmio6X+6UQ9O2qUwWEUjf1xfI1RBrognNrKeGTe3832Sn9gwvohh3ulXeEoSJZ22mHfQJHzuoIa&#10;vh8hH4VRGNqlK/TJLOjN3nlo46MWTeLp9NIIGBn4isdx/Ftf497M+AoHvgD/rkdIih50duQdapAQ&#10;MY3iW54aoQw/G8DWEwQewMhk+AdbiH1p6+50ISR0wOXblxjB29+6bBuiDTITwoioTbClwhzU4sA2&#10;wqr0ReUgyIu24kMre32IyqnhhgkAz8YJNqjBOqgsF+uyqmxpK26gzGbjseVGiaqkRmnQKLnbLiuJ&#10;DsR0tf1MMuDszKyRSqdEFc7OqlzOUuw5tVEKRuiqkzUpKyeDo8qSDq+z48a8U9vPP2I/Xs1Ws2gU&#10;hZPVKPLTdHS3XkajyTqYXqfjdLlMg58GcxDNi5JSxg3sfrYE0d/1bjfl3FQ4TZez9M5YWNvvNQve&#10;OQxLEuTS/7oi9K3ren0r6BO0sRRuWMJwB6EQ8hmjFgZlgtX3PZEMo+ojh0kUB1FkJqvdRNfTEDZy&#10;qNkONYRn4CrBGsPLN+JSu2m8b2S5KyBSYOvNxR2Mj7w0fW7njEPVbWAY2gy6wW2m7XBvrV7+Xha/&#10;AAAA//8DAFBLAwQUAAYACAAAACEA3v15Qd8AAAAJAQAADwAAAGRycy9kb3ducmV2LnhtbEyPQW7C&#10;MBBF95V6B2sqdVOBQ4C2SeMgVEFZogYOYOIhiRqPg22S9PY1q7Kcmac/72erUbesR+saQwJm0wgY&#10;UmlUQ5WA42E7eQfmvCQlW0Mo4BcdrPLHh0ymygz0jX3hKxZCyKVSQO19l3Luyhq1dFPTIYXb2Vgt&#10;fRhtxZWVQwjXLY+j6JVr2VD4UMsOP2ssf4qrFrAvzpvDbO/6cfNly+Fi5lv1shPi+WlcfwDzOPp/&#10;GG76QR3y4HQyV1KOtQLiRRwHVMAiWQILQDJPEmCn2+INeJ7x+wb5HwAAAP//AwBQSwECLQAUAAYA&#10;CAAAACEAtoM4kv4AAADhAQAAEwAAAAAAAAAAAAAAAAAAAAAAW0NvbnRlbnRfVHlwZXNdLnhtbFBL&#10;AQItABQABgAIAAAAIQA4/SH/1gAAAJQBAAALAAAAAAAAAAAAAAAAAC8BAABfcmVscy8ucmVsc1BL&#10;AQItABQABgAIAAAAIQB4HAhnBQMAAKYGAAAOAAAAAAAAAAAAAAAAAC4CAABkcnMvZTJvRG9jLnht&#10;bFBLAQItABQABgAIAAAAIQDe/XlB3wAAAAkBAAAPAAAAAAAAAAAAAAAAAF8FAABkcnMvZG93bnJl&#10;di54bWxQSwUGAAAAAAQABADzAAAAawYAAAAA&#10;" path="m,l6977,e" filled="f" strokeweight=".24536mm">
                <v:path arrowok="t" o:connecttype="custom" o:connectlocs="0,0;4430395,0" o:connectangles="0,0"/>
                <w10:wrap type="topAndBottom" anchorx="page"/>
              </v:shape>
            </w:pict>
          </mc:Fallback>
        </mc:AlternateContent>
      </w:r>
      <w:r w:rsidRPr="00A325ED">
        <w:rPr>
          <w:sz w:val="16"/>
        </w:rPr>
        <mc:AlternateContent>
          <mc:Choice Requires="wps">
            <w:drawing>
              <wp:anchor distT="0" distB="0" distL="0" distR="0" simplePos="0" relativeHeight="487597056" behindDoc="1" locked="0" layoutInCell="1" allowOverlap="1" wp14:anchorId="2E98F720" wp14:editId="3D4D5945">
                <wp:simplePos x="0" y="0"/>
                <wp:positionH relativeFrom="page">
                  <wp:posOffset>1548765</wp:posOffset>
                </wp:positionH>
                <wp:positionV relativeFrom="paragraph">
                  <wp:posOffset>474345</wp:posOffset>
                </wp:positionV>
                <wp:extent cx="4427220" cy="127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D8847" id="Freeform 11" o:spid="_x0000_s1026" style="position:absolute;margin-left:121.95pt;margin-top:37.35pt;width:348.6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YcBQMAAKYGAAAOAAAAZHJzL2Uyb0RvYy54bWysVdtu2zAMfR+wfxD0uCH1JW5uqFMUcTIM&#10;6LYCzT5AseXYmC15khKnHfbvoyg7TdINGIb5wZFM6vDwUGRubg91RfZc6VKKmAZXPiVcpDIrxTam&#10;X9erwYQSbZjIWCUFj+kT1/R2/vbNTdvMeCgLWWVcEQARetY2MS2MaWaep9OC10xfyYYLMOZS1czA&#10;Vm29TLEW0OvKC31/5LVSZY2SKdcavibOSOeIn+c8NV/yXHNDqpgCN4Nvhe+NfXvzGzbbKtYUZdrR&#10;YP/AomalgKBHqIQZRnaqfAVVl6mSWubmKpW1J/O8TDnmANkE/kU2jwVrOOYC4ujmKJP+f7Dp5/2D&#10;ImUGtQsoEayGGq0U51ZxAp9An7bRM3B7bB6UzVA39zL9psHgnVnsRoMP2bSfZAYwbGckanLIVW1P&#10;QrbkgNI/HaXnB0NS+BhF4TgMoUIp2IJwjJXx2Kw/m+60+cAl4rD9vTaucBmsUPas474GiLyuoIbv&#10;B8QnYTSc4qsr9NENknVu7zyy9klLRtNxeOkU9k6INY2C4LdYw97NYoUnWMB/2zNkRU86PYiONawI&#10;s43io06N1FafNXDrBQIEcLIZ/sEXYl/6ujNdCAUdcHn3FSVw9zcu24YZy8yGsEvSxhSlsB9quedr&#10;iSZzUTkI8mKtxKkXHj9l5cxwwgaAa+MWGNRyPamskKuyqrC0lbBUJpPhELXRsioza7RstNpuFpUi&#10;e2a7Gh+bDICduTVKm4TpwvmhyeWs5E5kGKXgLFt2a8PKyq0BqELR4XZ22th7iv38Y+pPl5PlJBpE&#10;4Wg5iPwkGdytFtFgtArG18kwWSyS4KflHESzoswyLiztfrYE0d/1bjfl3FQ4Tpez9M5UWOHzWgXv&#10;nAaKBLn0v64Ifeu6Xt/I7AnaWEk3LGG4w6KQ6pmSFgZlTPX3HVOckuqjgEk0DaLITlbcRNdj28Tq&#10;1LI5tTCRAlRMDYWbb5cL46bxrlHltoBIAdZbyDsYH3lp+xznjGPVbWAYYgbd4LbT9nSPXi9/L/Nf&#10;AAAA//8DAFBLAwQUAAYACAAAACEAoCcGkd8AAAAJAQAADwAAAGRycy9kb3ducmV2LnhtbEyPwW7C&#10;MAyG75P2DpEncRtpoRq0a4omBFzRYBPrLTRe261xqiSU7u0XTtvR9qff35+vRt2xAa1rDQmIpxEw&#10;pMqolmoBb8ft4xKY85KU7AyhgB90sCru73KZKXOlVxwOvmYhhFwmBTTe9xnnrmpQSzc1PVK4fRqr&#10;pQ+jrbmy8hrCdcdnUfTEtWwpfGhkj+sGq+/DRQvA47q0m+Xp9PX+scGyjPdqNx+EmDyML8/API7+&#10;D4abflCHIjidzYWUY52AWTJPAypgkSyABSBN4hjY+bZIgRc5/9+g+AUAAP//AwBQSwECLQAUAAYA&#10;CAAAACEAtoM4kv4AAADhAQAAEwAAAAAAAAAAAAAAAAAAAAAAW0NvbnRlbnRfVHlwZXNdLnhtbFBL&#10;AQItABQABgAIAAAAIQA4/SH/1gAAAJQBAAALAAAAAAAAAAAAAAAAAC8BAABfcmVscy8ucmVsc1BL&#10;AQItABQABgAIAAAAIQAI9bYcBQMAAKYGAAAOAAAAAAAAAAAAAAAAAC4CAABkcnMvZTJvRG9jLnht&#10;bFBLAQItABQABgAIAAAAIQCgJwaR3wAAAAkBAAAPAAAAAAAAAAAAAAAAAF8FAABkcnMvZG93bnJl&#10;di54bWxQSwUGAAAAAAQABADzAAAAawYAAAAA&#10;" path="m,l6972,e" filled="f" strokeweight=".24536mm">
                <v:path arrowok="t" o:connecttype="custom" o:connectlocs="0,0;4427220,0" o:connectangles="0,0"/>
                <w10:wrap type="topAndBottom" anchorx="page"/>
              </v:shape>
            </w:pict>
          </mc:Fallback>
        </mc:AlternateContent>
      </w:r>
      <w:r w:rsidRPr="00A325ED">
        <w:rPr>
          <w:sz w:val="16"/>
        </w:rPr>
        <mc:AlternateContent>
          <mc:Choice Requires="wps">
            <w:drawing>
              <wp:anchor distT="0" distB="0" distL="0" distR="0" simplePos="0" relativeHeight="487597568" behindDoc="1" locked="0" layoutInCell="1" allowOverlap="1" wp14:anchorId="5B669351" wp14:editId="092E6FCF">
                <wp:simplePos x="0" y="0"/>
                <wp:positionH relativeFrom="page">
                  <wp:posOffset>1548765</wp:posOffset>
                </wp:positionH>
                <wp:positionV relativeFrom="paragraph">
                  <wp:posOffset>636270</wp:posOffset>
                </wp:positionV>
                <wp:extent cx="4427220" cy="127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A678B" id="Freeform 10" o:spid="_x0000_s1026" style="position:absolute;margin-left:121.95pt;margin-top:50.1pt;width:348.6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tEAwMAAKY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gxqB/IIVkONVppzpziBT6BPo8wM3B7Vg3YZGnUv028GDN6ZxW0M+JBN80lmAMN2VqImh1zX7iRk&#10;Sw4o/dNRen6wJIWPURSOwxAopGALwjFG9tisP5vujP3AJeKw/b2xbeEyWKHsWcd9DRB5XUEN3w+I&#10;T8JoOMVXV+ijW9C7vfPI2icNGU3H4aVT2Dsh1jQKgt9iDXs3hxWeYAH/bc+QFT3p9CA61rAizDWK&#10;jzopaZw+a+DWCwQI4OQy/IMvxL70bc90ITR0wOXd15TA3d+02SpmHTMXwi1JE1OUwn2o5Z6vJZrs&#10;ReUgyIu1EqdeePyUVWuGEy4AXJt2gUEd15PKCrkqqwpLWwlHZTIZDlEbI6syc0bHxujtZlFpsmeu&#10;q/FxyQDYmZvSxibMFK0fmtqctdyJDKMUnGXLbm1ZWbVrAKpQdLidnTbunmI//5j60+VkOYkGUTha&#10;DiI/SQZ3q0U0GK2C8XUyTBaLJPjpOAfRrCizjAtHu58tQfR3vdtNuXYqHKfLWXpnKqzwea2Cd04D&#10;RYJc+t+2CH3rtr2+kdkTtLGW7bCE4Q6LQupnShoYlDE133dMc0qqjwIm0TSIIjdZcRNdj10T61PL&#10;5tTCRApQMbUUbr5bLmw7jXdKl9sCIgVYbyHvYHzkpetznDMtq24DwxAz6Aa3m7ane/R6+XuZ/wIA&#10;AP//AwBQSwMEFAAGAAgAAAAhAP4iuN/fAAAACwEAAA8AAABkcnMvZG93bnJldi54bWxMj8FOwzAM&#10;hu9IvENkJG4saVehrTSd0DS4IjbQ6C1rvLajcaok68rbE7jA0f4//f5crCbTsxGd7yxJSGYCGFJt&#10;dUeNhLfd090CmA+KtOotoYQv9LAqr68KlWt7oVcct6FhsYR8riS0IQw5575u0Sg/swNSzI7WGRXi&#10;6BqunbrEctPzVIh7blRH8UKrBly3WH9uz0YC7taV2yz2+9P7xwarKnnRz/NRytub6fEBWMAp/MHw&#10;ox/VoYxOB3sm7VkvIc3my4jGQIgUWCSWWZIAO/xuMuBlwf//UH4DAAD//wMAUEsBAi0AFAAGAAgA&#10;AAAhALaDOJL+AAAA4QEAABMAAAAAAAAAAAAAAAAAAAAAAFtDb250ZW50X1R5cGVzXS54bWxQSwEC&#10;LQAUAAYACAAAACEAOP0h/9YAAACUAQAACwAAAAAAAAAAAAAAAAAvAQAAX3JlbHMvLnJlbHNQSwEC&#10;LQAUAAYACAAAACEAXuDLRAMDAACmBgAADgAAAAAAAAAAAAAAAAAuAgAAZHJzL2Uyb0RvYy54bWxQ&#10;SwECLQAUAAYACAAAACEA/iK4398AAAALAQAADwAAAAAAAAAAAAAAAABdBQAAZHJzL2Rvd25yZXYu&#10;eG1sUEsFBgAAAAAEAAQA8wAAAGkGAAAAAA==&#10;" path="m,l6972,e" filled="f" strokeweight=".24536mm">
                <v:path arrowok="t" o:connecttype="custom" o:connectlocs="0,0;4427220,0" o:connectangles="0,0"/>
                <w10:wrap type="topAndBottom" anchorx="page"/>
              </v:shape>
            </w:pict>
          </mc:Fallback>
        </mc:AlternateContent>
      </w:r>
      <w:r w:rsidRPr="00A325ED">
        <w:rPr>
          <w:sz w:val="16"/>
        </w:rPr>
        <mc:AlternateContent>
          <mc:Choice Requires="wps">
            <w:drawing>
              <wp:anchor distT="0" distB="0" distL="0" distR="0" simplePos="0" relativeHeight="487598080" behindDoc="1" locked="0" layoutInCell="1" allowOverlap="1" wp14:anchorId="55840275" wp14:editId="445F2D6D">
                <wp:simplePos x="0" y="0"/>
                <wp:positionH relativeFrom="page">
                  <wp:posOffset>1537970</wp:posOffset>
                </wp:positionH>
                <wp:positionV relativeFrom="paragraph">
                  <wp:posOffset>796290</wp:posOffset>
                </wp:positionV>
                <wp:extent cx="4430395"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67273" id="Freeform 9" o:spid="_x0000_s1026" style="position:absolute;margin-left:121.1pt;margin-top:62.7pt;width:348.8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55BAMAAKQGAAAOAAAAZHJzL2Uyb0RvYy54bWysVW1v0zAQ/o7Ef7D8EdTlpVnbVEsn1KwI&#10;acCklR/gJk4TkdjGdpsOxH/nfEm6tgMJIfIhtXPn5557zne9uT00NdlzbSopEhpc+ZRwkcm8EtuE&#10;flmvRjNKjGUiZ7UUPKFP3NDbxetXN62a81CWss65JgAizLxVCS2tVXPPM1nJG2aupOICjIXUDbOw&#10;1Vsv16wF9Kb2Qt+feK3UudIy48bA17Qz0gXiFwXP7OeiMNySOqHAzeJb43vj3t7ihs23mqmyynoa&#10;7B9YNKwSEPQIlTLLyE5XL6CaKtPSyMJeZbLxZFFUGcccIJvAv8jmsWSKYy4gjlFHmcz/g80+7R80&#10;qfKExpQI1kCJVppzJziJnTqtMnNwelQP2uVn1L3MvhoweGcWtzHgQzbtR5kDCttZiYocCt24k5Ar&#10;OaDwT0fh+cGSDD5G0dgfx9eUZGALwinWxWPz4Wy2M/Y9l4jD9vfGdmXLYYWi5z31NZS4aGqo4NsR&#10;8UkYhSG++jIf3YLB7Y1H1j5pySSeTi+dwsEJseJxHP8Wazy4OazwBAv4bweGrBxIZwfRs4YVYa5N&#10;fNRJSeP0WQO3QSBAACeX4R98Ifalb3emD6Hh/l/efE0J3PxNl61i1jFzIdyStAlFKdyHRu75WqLJ&#10;XlQOgjxba3HqhcdPWXVmOOECwLXpFhjUcT2prJCrqq6xtLVwVGaz8Ri1MbKucmd0bIzebpa1Jnvm&#10;ehoflwyAnbkpbWzKTNn5oanLWcudyDFKyVl+168tq+puDUA1ig63s9fG3VPs5h+xH9/N7mbRKAon&#10;d6PIT9PRu9UyGk1WwfQ6HafLZRr8dJyDaF5Wec6Foz1MliD6u87tZ1w3E46z5Sy9MxVW+LxUwTun&#10;gSJBLsNvV4Shdbte38j8CdpYy25UwmiHRSn1d0paGJMJNd92THNK6g8C5lAcRJGbq7iJrqchbPSp&#10;ZXNqYSIDqIRaCjffLZe2m8U7pattCZECrLeQ72B8FJXrc5wzHat+A6MQM+jHtpu1p3v0ev5zWfwC&#10;AAD//wMAUEsDBBQABgAIAAAAIQD6O2fv3wAAAAsBAAAPAAAAZHJzL2Rvd25yZXYueG1sTI9BTsMw&#10;EEX3SNzBGiQ2iDp1S9WkcSqEWlhWpBzAjadJRGwH203C7RnYlOXMf/rzJt9OpmMD+tA6K2E+S4Ch&#10;rZxubS3h47h/XAMLUVmtOmdRwjcG2Ba3N7nKtBvtOw5lrBmV2JApCU2MfcZ5qBo0Ksxcj5ays/NG&#10;RRp9zbVXI5WbjoskWXGjWksXGtXjS4PVZ3kxEg7leXecH8Iw7V59NX65xV4/vEl5fzc9b4BFnOIV&#10;hl99UoeCnE7uYnVgnQSxFIJQCsTTEhgR6SJNgZ3+NivgRc7//1D8AAAA//8DAFBLAQItABQABgAI&#10;AAAAIQC2gziS/gAAAOEBAAATAAAAAAAAAAAAAAAAAAAAAABbQ29udGVudF9UeXBlc10ueG1sUEsB&#10;Ai0AFAAGAAgAAAAhADj9If/WAAAAlAEAAAsAAAAAAAAAAAAAAAAALwEAAF9yZWxzLy5yZWxzUEsB&#10;Ai0AFAAGAAgAAAAhAIk5bnkEAwAApAYAAA4AAAAAAAAAAAAAAAAALgIAAGRycy9lMm9Eb2MueG1s&#10;UEsBAi0AFAAGAAgAAAAhAPo7Z+/fAAAACwEAAA8AAAAAAAAAAAAAAAAAXgUAAGRycy9kb3ducmV2&#10;LnhtbFBLBQYAAAAABAAEAPMAAABqBgAAAAA=&#10;" path="m,l6977,e" filled="f" strokeweight=".24536mm">
                <v:path arrowok="t" o:connecttype="custom" o:connectlocs="0,0;4430395,0" o:connectangles="0,0"/>
                <w10:wrap type="topAndBottom" anchorx="page"/>
              </v:shape>
            </w:pict>
          </mc:Fallback>
        </mc:AlternateContent>
      </w:r>
      <w:r w:rsidRPr="00A325ED">
        <w:rPr>
          <w:sz w:val="16"/>
        </w:rPr>
        <mc:AlternateContent>
          <mc:Choice Requires="wps">
            <w:drawing>
              <wp:anchor distT="0" distB="0" distL="0" distR="0" simplePos="0" relativeHeight="487598592" behindDoc="1" locked="0" layoutInCell="1" allowOverlap="1" wp14:anchorId="125E9028" wp14:editId="50CD150A">
                <wp:simplePos x="0" y="0"/>
                <wp:positionH relativeFrom="page">
                  <wp:posOffset>1508760</wp:posOffset>
                </wp:positionH>
                <wp:positionV relativeFrom="paragraph">
                  <wp:posOffset>957580</wp:posOffset>
                </wp:positionV>
                <wp:extent cx="4429125"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9125" cy="1270"/>
                        </a:xfrm>
                        <a:custGeom>
                          <a:avLst/>
                          <a:gdLst>
                            <a:gd name="T0" fmla="+- 0 2376 2376"/>
                            <a:gd name="T1" fmla="*/ T0 w 6975"/>
                            <a:gd name="T2" fmla="+- 0 9351 2376"/>
                            <a:gd name="T3" fmla="*/ T2 w 6975"/>
                          </a:gdLst>
                          <a:ahLst/>
                          <a:cxnLst>
                            <a:cxn ang="0">
                              <a:pos x="T1" y="0"/>
                            </a:cxn>
                            <a:cxn ang="0">
                              <a:pos x="T3" y="0"/>
                            </a:cxn>
                          </a:cxnLst>
                          <a:rect l="0" t="0" r="r" b="b"/>
                          <a:pathLst>
                            <a:path w="6975">
                              <a:moveTo>
                                <a:pt x="0" y="0"/>
                              </a:moveTo>
                              <a:lnTo>
                                <a:pt x="6975"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E96B4" id="Freeform 8" o:spid="_x0000_s1026" style="position:absolute;margin-left:118.8pt;margin-top:75.4pt;width:348.75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4KAwMAAKQ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iymUCjBaijRWnFuBSdTq07b6Dk4PTYPyuanm3uZftVg8C4sdqPBh2zbjzIDFLY3EhU55qq2JyFX&#10;ckThn07C86MhKXyMonAWhCNKUrAF4QTr4rF5fzbda/OeS8Rhh3ttXNkyWKHoWUd9AyXO6woq+HZA&#10;fBIOJ2N8dWU+uQW92xuPbHzSkvFsMrp2CnsnxJoNR8FvsYa9m8UKz7CA/65nyIqedHoUHWtYEWbb&#10;xEedGqmtPhvg1gsECOBkM/yDL8S+9nVnuhAK7v/1zVeUwM3fumwbZiwzG8IuSRtTlMJ+qOWBbySa&#10;zFXlIMiztRLnXnj8nJUzwwkbAK6NW2BQy/WsskKuy6rC0lbCUplOh0PURsuqzKzRstFqt11WihyY&#10;7Wl8bDIAduHWKG0SpgvnhyaXs5J7kWGUgrNs1a0NKyu3BqAKRYfb2Wlj7yl284+ZP1tNV9NoEIXj&#10;1SDyk2Twbr2MBuN1MBklw2S5TIKflnMQzYsyy7iwtPvJEkR/17ndjHMz4TRbLtK7UGGNz0sVvEsa&#10;KBLk0v+6IvSt63p9K7MnaGMl3aiE0Q6LQqrvlLQwJmOqv+2Z4pRUHwTMoVkQRXau4iYaTULYqHPL&#10;9tzCRApQMTUUbr5dLo2bxftGlbsCIgVYbyHfwfjIS9vnOGccq24DoxAz6Ma2nbXne/R6/nNZ/AIA&#10;AP//AwBQSwMEFAAGAAgAAAAhACoolczeAAAACwEAAA8AAABkcnMvZG93bnJldi54bWxMj8FOwzAQ&#10;RO9I/IO1SNyonVYNJMSpIqQiJE5t+QA3NkmEvY5sN0n/nu0JjjvzNDtT7RZn2WRCHDxKyFYCmMHW&#10;6wE7CV+n/dMLsJgUamU9GglXE2FX399VqtR+xoOZjqljFIKxVBL6lMaS89j2xqm48qNB8r59cCrR&#10;GTqug5op3Fm+FiLnTg1IH3o1mrfetD/Hi5Mw2L3leSiuy/zZTMWh8R/23Uv5+LA0r8CSWdIfDLf6&#10;VB1q6nT2F9SRWQnrzXNOKBlbQRuIKDbbDNj5pmQCeF3x/xvqXwAAAP//AwBQSwECLQAUAAYACAAA&#10;ACEAtoM4kv4AAADhAQAAEwAAAAAAAAAAAAAAAAAAAAAAW0NvbnRlbnRfVHlwZXNdLnhtbFBLAQIt&#10;ABQABgAIAAAAIQA4/SH/1gAAAJQBAAALAAAAAAAAAAAAAAAAAC8BAABfcmVscy8ucmVsc1BLAQIt&#10;ABQABgAIAAAAIQCyuK4KAwMAAKQGAAAOAAAAAAAAAAAAAAAAAC4CAABkcnMvZTJvRG9jLnhtbFBL&#10;AQItABQABgAIAAAAIQAqKJXM3gAAAAsBAAAPAAAAAAAAAAAAAAAAAF0FAABkcnMvZG93bnJldi54&#10;bWxQSwUGAAAAAAQABADzAAAAaAYAAAAA&#10;" path="m,l6975,e" filled="f" strokeweight=".24536mm">
                <v:path arrowok="t" o:connecttype="custom" o:connectlocs="0,0;4429125,0" o:connectangles="0,0"/>
                <w10:wrap type="topAndBottom" anchorx="page"/>
              </v:shape>
            </w:pict>
          </mc:Fallback>
        </mc:AlternateContent>
      </w:r>
      <w:r w:rsidR="00A325ED">
        <w:rPr>
          <w:sz w:val="16"/>
        </w:rPr>
        <w:t>Primero se tiene en suso ocioso terrenos públicos que pudieron ser destinado para otro fines como la construcción del COSO municipal, además con el dinero invertido se pudo comenzar con proyectos educativos como la construcción de una universidad en el municipio, la cual tardaría 10 años en evaluarse el proyecto.</w:t>
      </w:r>
    </w:p>
    <w:p w14:paraId="082FD1D7" w14:textId="77777777" w:rsidR="00FC2190" w:rsidRPr="00A325ED" w:rsidRDefault="00FC2190" w:rsidP="00A325ED">
      <w:pPr>
        <w:pStyle w:val="Textoindependiente"/>
        <w:spacing w:before="11"/>
        <w:ind w:left="810"/>
        <w:rPr>
          <w:sz w:val="16"/>
        </w:rPr>
      </w:pPr>
    </w:p>
    <w:p w14:paraId="2D91D3CA" w14:textId="77777777" w:rsidR="00FC2190" w:rsidRDefault="00FC2190">
      <w:pPr>
        <w:pStyle w:val="Textoindependiente"/>
        <w:spacing w:before="9"/>
        <w:rPr>
          <w:sz w:val="14"/>
        </w:rPr>
      </w:pPr>
    </w:p>
    <w:p w14:paraId="4E76A614" w14:textId="77777777" w:rsidR="00FC2190" w:rsidRDefault="00FC2190">
      <w:pPr>
        <w:pStyle w:val="Textoindependiente"/>
        <w:spacing w:before="11"/>
        <w:rPr>
          <w:sz w:val="14"/>
        </w:rPr>
      </w:pPr>
    </w:p>
    <w:p w14:paraId="38CE21DC" w14:textId="77777777" w:rsidR="00FC2190" w:rsidRDefault="00FC2190">
      <w:pPr>
        <w:pStyle w:val="Textoindependiente"/>
        <w:spacing w:before="9"/>
        <w:rPr>
          <w:sz w:val="14"/>
        </w:rPr>
      </w:pPr>
    </w:p>
    <w:p w14:paraId="56F5D188" w14:textId="77777777" w:rsidR="00FC2190" w:rsidRDefault="00FC2190">
      <w:pPr>
        <w:pStyle w:val="Textoindependiente"/>
        <w:spacing w:before="11"/>
        <w:rPr>
          <w:sz w:val="14"/>
        </w:rPr>
      </w:pPr>
    </w:p>
    <w:p w14:paraId="2F743BBA" w14:textId="77777777" w:rsidR="00FC2190" w:rsidRDefault="00FC2190">
      <w:pPr>
        <w:pStyle w:val="Textoindependiente"/>
        <w:rPr>
          <w:sz w:val="20"/>
        </w:rPr>
      </w:pPr>
    </w:p>
    <w:p w14:paraId="192428F0" w14:textId="77777777" w:rsidR="00FC2190" w:rsidRDefault="00FC2190">
      <w:pPr>
        <w:pStyle w:val="Textoindependiente"/>
        <w:spacing w:before="7"/>
        <w:rPr>
          <w:sz w:val="21"/>
        </w:rPr>
      </w:pPr>
    </w:p>
    <w:p w14:paraId="1B4334EA" w14:textId="77777777" w:rsidR="00FC2190" w:rsidRDefault="006800C6">
      <w:pPr>
        <w:pStyle w:val="Prrafodelista"/>
        <w:numPr>
          <w:ilvl w:val="0"/>
          <w:numId w:val="1"/>
        </w:numPr>
        <w:tabs>
          <w:tab w:val="left" w:pos="822"/>
        </w:tabs>
        <w:ind w:left="821" w:right="571"/>
      </w:pPr>
      <w:r>
        <w:t>Reflexión y llamado a la acción (Escribir un texto argumentativo de máximo 6</w:t>
      </w:r>
      <w:r>
        <w:rPr>
          <w:spacing w:val="-59"/>
        </w:rPr>
        <w:t xml:space="preserve"> </w:t>
      </w:r>
      <w:r>
        <w:t>líneas)</w:t>
      </w:r>
    </w:p>
    <w:p w14:paraId="7C51B18C" w14:textId="77777777" w:rsidR="00FC2190" w:rsidRDefault="00FC2190">
      <w:pPr>
        <w:pStyle w:val="Textoindependiente"/>
        <w:rPr>
          <w:sz w:val="20"/>
        </w:rPr>
      </w:pPr>
    </w:p>
    <w:p w14:paraId="65153F11" w14:textId="7F83E5C6" w:rsidR="00FC2190" w:rsidRDefault="006800C6" w:rsidP="00A325ED">
      <w:pPr>
        <w:pStyle w:val="Textoindependiente"/>
        <w:spacing w:before="2"/>
        <w:ind w:left="720"/>
        <w:rPr>
          <w:sz w:val="21"/>
        </w:rPr>
      </w:pPr>
      <w:r>
        <w:rPr>
          <w:noProof/>
          <w:lang w:val="en-US"/>
        </w:rPr>
        <mc:AlternateContent>
          <mc:Choice Requires="wps">
            <w:drawing>
              <wp:anchor distT="0" distB="0" distL="0" distR="0" simplePos="0" relativeHeight="487599104" behindDoc="1" locked="0" layoutInCell="1" allowOverlap="1" wp14:anchorId="66ACF78C" wp14:editId="14A1AAAD">
                <wp:simplePos x="0" y="0"/>
                <wp:positionH relativeFrom="page">
                  <wp:posOffset>1537970</wp:posOffset>
                </wp:positionH>
                <wp:positionV relativeFrom="paragraph">
                  <wp:posOffset>184150</wp:posOffset>
                </wp:positionV>
                <wp:extent cx="4430395"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F6EBB" id="Freeform 7" o:spid="_x0000_s1026" style="position:absolute;margin-left:121.1pt;margin-top:14.5pt;width:348.8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7+BwMAAKQGAAAOAAAAZHJzL2Uyb0RvYy54bWysVW1v0zAQ/o7Ef7D8EdTlpVnbVEsn1KwI&#10;acCklR/gJk4TkdjBdpsOxH/nfE66tgMJIfIhtXPn5557zne9uT00NdlzpSspEhpc+ZRwkcm8EtuE&#10;flmvRjNKtGEiZ7UUPKFPXNPbxetXN10756EsZZ1zRQBE6HnXJrQ0pp17ns5K3jB9JVsuwFhI1TAD&#10;W7X1csU6QG9qL/T9iddJlbdKZlxr+Jo6I10gflHwzHwuCs0NqRMK3Ay+Fb439u0tbth8q1hbVllP&#10;g/0Di4ZVAoIeoVJmGNmp6gVUU2VKalmYq0w2niyKKuOYA2QT+BfZPJas5ZgLiKPbo0z6/8Fmn/YP&#10;ilR5QqeUCNZAiVaKcys4mVp1ulbPwemxfVA2P93ey+yrBoN3ZrEbDT5k032UOaCwnZGoyKFQjT0J&#10;uZIDCv90FJ4fDMngYxSN/XF8TUkGtiCcYl08Nh/OZjtt3nOJOGx/r40rWw4rFD3vqa+hxEVTQwXf&#10;johPwigM8dWX+egWDG5vPLL2SUcm8RSzhQIencLBCbHicRz/Fms8uFms8AQL+G8HhqwcSGcH0bOG&#10;FWG2TXzUqZXa6rMGboNAgABONsM/+ELsS193pg+h4P5f3nxFCdz8jZOkZcYysyHsknQJRSnsh0bu&#10;+VqiyVxUDoI8W2tx6oXHT1k5M5ywAeDauAUGtVxPKivkqqprLG0tLJXZbDxGbbSsq9waLRuttptl&#10;rcie2Z7GxyYDYGdurdImZbp0fmhyOSu5EzlGKTnL7/q1YVXt1gBUo+hwO3tt7D3Fbv4R+/Hd7G4W&#10;jaJwcjeK/DQdvVsto9FkFUyv03G6XKbBT8s5iOZlledcWNrDZAmiv+vcfsa5mXCcLWfpnamwwuel&#10;Ct45DRQJchl+XRGG1nW9vpH5E7Sxkm5UwmiHRSnVd0o6GJMJ1d92THFK6g8C5lAcRJGdq7iJrqch&#10;bNSpZXNqYSIDqIQaCjffLpfGzeJdq6ptCZECrLeQ72B8FJXtc5wzjlW/gVGIGfRj287a0z16Pf+5&#10;LH4BAAD//wMAUEsDBBQABgAIAAAAIQBu+T6/3gAAAAkBAAAPAAAAZHJzL2Rvd25yZXYueG1sTI/B&#10;TsMwEETvSPyDtUhcUOvURYikcSqEWjhWpHyAG2+TiHgdYjcJf8/2BLfdndHsm3w7u06MOITWk4bV&#10;MgGBVHnbUq3h87hfPIMI0ZA1nSfU8IMBtsXtTW4y6yf6wLGMteAQCpnR0MTYZ1KGqkFnwtL3SKyd&#10;/eBM5HWopR3MxOGukypJnqQzLfGHxvT42mD1VV6chkN53h1XhzDOu7ehmr79em8f3rW+v5tfNiAi&#10;zvHPDFd8RoeCmU7+QjaIToN6VIqtPKTciQ3pOk1BnK4HBbLI5f8GxS8AAAD//wMAUEsBAi0AFAAG&#10;AAgAAAAhALaDOJL+AAAA4QEAABMAAAAAAAAAAAAAAAAAAAAAAFtDb250ZW50X1R5cGVzXS54bWxQ&#10;SwECLQAUAAYACAAAACEAOP0h/9YAAACUAQAACwAAAAAAAAAAAAAAAAAvAQAAX3JlbHMvLnJlbHNQ&#10;SwECLQAUAAYACAAAACEALRoO/gcDAACkBgAADgAAAAAAAAAAAAAAAAAuAgAAZHJzL2Uyb0RvYy54&#10;bWxQSwECLQAUAAYACAAAACEAbvk+v94AAAAJAQAADwAAAAAAAAAAAAAAAABhBQAAZHJzL2Rvd25y&#10;ZXYueG1sUEsFBgAAAAAEAAQA8wAAAGwGA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599616" behindDoc="1" locked="0" layoutInCell="1" allowOverlap="1" wp14:anchorId="191D6925" wp14:editId="1857700F">
                <wp:simplePos x="0" y="0"/>
                <wp:positionH relativeFrom="page">
                  <wp:posOffset>1537970</wp:posOffset>
                </wp:positionH>
                <wp:positionV relativeFrom="paragraph">
                  <wp:posOffset>344805</wp:posOffset>
                </wp:positionV>
                <wp:extent cx="4430395"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8799D" id="Freeform 6" o:spid="_x0000_s1026" style="position:absolute;margin-left:121.1pt;margin-top:27.15pt;width:348.8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hvBQMAAKQGAAAOAAAAZHJzL2Uyb0RvYy54bWysVW1v0zAQ/o7Ef7D8EdTlpVnbVEsn1KwI&#10;acCklR/gJk4T4djGdpsOxH/nbCdd24GEEPmQnnPnu+eee+nN7aFlaE+VbgTPcHQVYkR5IcqGbzP8&#10;Zb0azTDShvCSMMFphp+oxreL169uOjmnsagFK6lC4ITreSczXBsj50Ggi5q2RF8JSTkoK6FaYuCo&#10;tkGpSAfeWxbEYTgJOqFKqURBtYavuVfihfNfVbQwn6tKU4NYhgGbcW/l3hv7DhY3ZL5VRNZN0cMg&#10;/4CiJQ2HoEdXOTEE7VTzwlXbFEpoUZmrQrSBqKqmoC4HyCYKL7J5rImkLhcgR8sjTfr/uS0+7R8U&#10;asoMTzDipIUSrRSllnA0sex0Us/B6FE+KJuflvei+KpBEZxp7EGDDdp0H0UJXsjOCMfIoVKtvQm5&#10;ooMj/ulIPD0YVMDHJBmH4/QaowJ0UTx1dQnIfLhb7LR5T4XzQ/b32viylSA50sse+hpKXLUMKvh2&#10;hEIUJ3HsXn2Zj2bRYPYmQOsQdWiSTqeXRvFg5Hyl4zT9ra/xYGZ9xSe+AP92QEjqAXRx4D1qkBCx&#10;YxI6nqTQlp81YBsIAg9gZDP8gy3EvrT1d/oQCvr/svMVRtD5G5+tJMYisyGsiDroA0uF/dCKPV0L&#10;pzIXlYMgz1rGT63c9VNUXg03bABoGy+4oBbrSWW5WDWMudIybqHMZuOxg6IFa0qrtGi02m6WTKE9&#10;sTPtHpsMODszk0qbnOja2zmVz1mJHS9dlJqS8q6XDWmYl8ERc6RDd/bc2D510/wjDdO72d0sGSXx&#10;5G6UhHk+erdaJqPJKppe5+N8ucyjnxZzlMzrpiwpt7CHzRIlfze5/Y7zO+G4W87SO2Nh5Z6XLATn&#10;MBxJkMvw64swjK6f9Y0on2CMlfCrElY7CLVQ3zHqYE1mWH/bEUUxYh847KE0ShK7V90huZ7GcFCn&#10;ms2phvACXGXYYOh8Ky6N38U7qZptDZEiV28u3sH6qBo7527PeFT9AVahy6Bf23bXnp6d1fOfy+IX&#10;AAAA//8DAFBLAwQUAAYACAAAACEA3JgLat8AAAAJAQAADwAAAGRycy9kb3ducmV2LnhtbEyPQW7C&#10;MBBF90i9gzWVukHFIQHUpHFQVUG7RIQewMRDEjUep7ZJ0tvXrMpyZp7+vJ9vJ92xAa1rDQlYLiJg&#10;SJVRLdUCvk775xdgzktSsjOEAn7RwbZ4mOUyU2akIw6lr1kIIZdJAY33fca5qxrU0i1MjxRuF2O1&#10;9GG0NVdWjiFcdzyOog3XsqXwoZE9vjdYfZdXLeBQXnan5cEN0+7DVuOPSfZq/inE0+P09grM4+T/&#10;YbjpB3UogtPZXEk51gmIV3EcUAHrVQIsAGmSpsDOt8UaeJHz+wbFHwAAAP//AwBQSwECLQAUAAYA&#10;CAAAACEAtoM4kv4AAADhAQAAEwAAAAAAAAAAAAAAAAAAAAAAW0NvbnRlbnRfVHlwZXNdLnhtbFBL&#10;AQItABQABgAIAAAAIQA4/SH/1gAAAJQBAAALAAAAAAAAAAAAAAAAAC8BAABfcmVscy8ucmVsc1BL&#10;AQItABQABgAIAAAAIQBdHshvBQMAAKQGAAAOAAAAAAAAAAAAAAAAAC4CAABkcnMvZTJvRG9jLnht&#10;bFBLAQItABQABgAIAAAAIQDcmAtq3wAAAAkBAAAPAAAAAAAAAAAAAAAAAF8FAABkcnMvZG93bnJl&#10;di54bWxQSwUGAAAAAAQABADzAAAAawY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600128" behindDoc="1" locked="0" layoutInCell="1" allowOverlap="1" wp14:anchorId="6D72AB17" wp14:editId="631A81AC">
                <wp:simplePos x="0" y="0"/>
                <wp:positionH relativeFrom="page">
                  <wp:posOffset>1548765</wp:posOffset>
                </wp:positionH>
                <wp:positionV relativeFrom="paragraph">
                  <wp:posOffset>504825</wp:posOffset>
                </wp:positionV>
                <wp:extent cx="442722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220" cy="1270"/>
                        </a:xfrm>
                        <a:custGeom>
                          <a:avLst/>
                          <a:gdLst>
                            <a:gd name="T0" fmla="+- 0 2439 2439"/>
                            <a:gd name="T1" fmla="*/ T0 w 6972"/>
                            <a:gd name="T2" fmla="+- 0 9411 2439"/>
                            <a:gd name="T3" fmla="*/ T2 w 6972"/>
                          </a:gdLst>
                          <a:ahLst/>
                          <a:cxnLst>
                            <a:cxn ang="0">
                              <a:pos x="T1" y="0"/>
                            </a:cxn>
                            <a:cxn ang="0">
                              <a:pos x="T3" y="0"/>
                            </a:cxn>
                          </a:cxnLst>
                          <a:rect l="0" t="0" r="r" b="b"/>
                          <a:pathLst>
                            <a:path w="6972">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67697" id="Freeform 5" o:spid="_x0000_s1026" style="position:absolute;margin-left:121.95pt;margin-top:39.75pt;width:348.6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qVAgMAAKQGAAAOAAAAZHJzL2Uyb0RvYy54bWysVduO0zAQfUfiHyw/grq5NL1q0xVqWoS0&#10;wEpbPsBNnCYisY3tNl0Q/854knTbLkgIkYfUzozPnDnjmd7eHeuKHLg2pRQxDW58SrhIZVaKXUy/&#10;bNaDKSXGMpGxSgoe0ydu6N3i9avbRs15KAtZZVwTABFm3qiYFtaqueeZtOA1MzdScQHGXOqaWdjq&#10;nZdp1gB6XXmh74+9RupMaZlyY+Br0hrpAvHznKf2c54bbkkVU+Bm8a3xvXVvb3HL5jvNVFGmHQ32&#10;DyxqVgoIeoJKmGVkr8sXUHWZamlkbm9SWXsyz8uUYw6QTeBfZfNYMMUxFxDHqJNM5v/Bpp8OD5qU&#10;WUxHlAhWQ4nWmnMnOBk5dRpl5uD0qB60y8+oe5l+NWDwLixuY8CHbJuPMgMUtrcSFTnmunYnIVdy&#10;ROGfTsLzoyUpfIyicBKGUJ8UbEE4wbp4bN6fTffGvucScdjh3ti2bBmsUPSso74BiLyuoIJvB8Qn&#10;YTSc4asr88kt6N3eeGTjk4aMZ5Pw2insnRBrFgXBb7GGvZvDCs+wgP+uZ8iKnnR6FB1rWBHm2sRH&#10;nZQ0Tp8NcOsFAgRwchn+wRdiX/u2Z7oQGu7/9c3XlMDN37bZKmYdMxfCLUkTU5TCfajlgW8kmuxV&#10;5SDIs7US5154/JxVa4YTLgBcm3aBQR3Xs8oKuS6rCktbCUdlOh0OURsjqzJzRsfG6N12WWlyYK6n&#10;8XHJANiFm9LGJswUrR+a2py13IsMoxScZatubVlZtWsAqlB0uJ2dNu6eYjf/mPmz1XQ1jQZROF4N&#10;Ij9JBu/Wy2gwXgeTUTJMlssk+Ok4B9G8KLOMC0e7nyxB9Hed2824diacZstFehcqrPF5qYJ3SQNF&#10;glz637YIfeu2vb6V2RO0sZbtqITRDotC6u+UNDAmY2q+7ZnmlFQfBMyhWRBFbq7iJhpNXBPrc8v2&#10;3MJEClAxtRRuvlsubTuL90qXuwIiBVhvId/B+MhL1+c4Z1pW3QZGIWbQjW03a8/36PX857L4BQAA&#10;//8DAFBLAwQUAAYACAAAACEALnS/cN8AAAAJAQAADwAAAGRycy9kb3ducmV2LnhtbEyPwW7CMAyG&#10;70i8Q2Sk3SAtsEG7pmhCbNcJ2MR6C43XdmucKgmle/uF03a0/en392ebQbesR+saQwLiWQQMqTSq&#10;oUrA2/F5ugbmvCQlW0Mo4AcdbPLxKJOpMlfaY3/wFQsh5FIpoPa+Szl3ZY1aupnpkMLt01gtfRht&#10;xZWV1xCuWz6PogeuZUPhQy073NZYfh8uWgAet4XdrU+nr/ePHRZF/KpeFr0Qd5Ph6RGYx8H/wXDT&#10;D+qQB6ezuZByrBUwXy6SgApYJffAApAs4xjY+bZYAc8z/r9B/gsAAP//AwBQSwECLQAUAAYACAAA&#10;ACEAtoM4kv4AAADhAQAAEwAAAAAAAAAAAAAAAAAAAAAAW0NvbnRlbnRfVHlwZXNdLnhtbFBLAQIt&#10;ABQABgAIAAAAIQA4/SH/1gAAAJQBAAALAAAAAAAAAAAAAAAAAC8BAABfcmVscy8ucmVsc1BLAQIt&#10;ABQABgAIAAAAIQAGwsqVAgMAAKQGAAAOAAAAAAAAAAAAAAAAAC4CAABkcnMvZTJvRG9jLnhtbFBL&#10;AQItABQABgAIAAAAIQAudL9w3wAAAAkBAAAPAAAAAAAAAAAAAAAAAFwFAABkcnMvZG93bnJldi54&#10;bWxQSwUGAAAAAAQABADzAAAAaAY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600640" behindDoc="1" locked="0" layoutInCell="1" allowOverlap="1" wp14:anchorId="0AED881E" wp14:editId="558B9833">
                <wp:simplePos x="0" y="0"/>
                <wp:positionH relativeFrom="page">
                  <wp:posOffset>1548765</wp:posOffset>
                </wp:positionH>
                <wp:positionV relativeFrom="paragraph">
                  <wp:posOffset>666115</wp:posOffset>
                </wp:positionV>
                <wp:extent cx="4427855"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7855" cy="1270"/>
                        </a:xfrm>
                        <a:custGeom>
                          <a:avLst/>
                          <a:gdLst>
                            <a:gd name="T0" fmla="+- 0 2439 2439"/>
                            <a:gd name="T1" fmla="*/ T0 w 6973"/>
                            <a:gd name="T2" fmla="+- 0 9411 2439"/>
                            <a:gd name="T3" fmla="*/ T2 w 6973"/>
                          </a:gdLst>
                          <a:ahLst/>
                          <a:cxnLst>
                            <a:cxn ang="0">
                              <a:pos x="T1" y="0"/>
                            </a:cxn>
                            <a:cxn ang="0">
                              <a:pos x="T3" y="0"/>
                            </a:cxn>
                          </a:cxnLst>
                          <a:rect l="0" t="0" r="r" b="b"/>
                          <a:pathLst>
                            <a:path w="6973">
                              <a:moveTo>
                                <a:pt x="0" y="0"/>
                              </a:moveTo>
                              <a:lnTo>
                                <a:pt x="6972"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FB980" id="Freeform 4" o:spid="_x0000_s1026" style="position:absolute;margin-left:121.95pt;margin-top:52.45pt;width:348.65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K5BQMAAKQGAAAOAAAAZHJzL2Uyb0RvYy54bWysVduO0zAQfUfiHyw/grq5NL1q0xVqWoS0&#10;wEpbPsCNnSbCsYPtNl0Q/87YTrptFySEyENqZ8ZnzpzxTG/vjjVHB6Z0JUWKo5sQIyZySSuxS/GX&#10;zXowxUgbIijhUrAUPzGN7xavX922zZzFspScMoUAROh526S4NKaZB4HOS1YTfSMbJsBYSFUTA1u1&#10;C6giLaDXPIjDcBy0UtFGyZxpDV8zb8QLh18ULDefi0Izg3iKgZtxb+XeW/sOFrdkvlOkKau8o0H+&#10;gUVNKgFBT1AZMQTtVfUCqq5yJbUszE0u60AWRZUzlwNkE4VX2TyWpGEuFxBHNyeZ9P+DzT8dHhSq&#10;aIoTjASpoURrxZgVHCVWnbbRc3B6bB6UzU839zL/qsEQXFjsRoMP2rYfJQUUsjfSKXIsVG1PQq7o&#10;6IR/OgnPjgbl8DFJ4sl0NMIoB1sUT1xdAjLvz+Z7bd4z6XDI4V4bXzYKKyc67ahvoMRFzaGCbwco&#10;RHEynLlXV+aTW9S7vQnQJkQtGs8mw2unuHdyWLMkin6LNezdLFZ8hgX8dz1DUvak86PoWMMKEdsm&#10;odOpkdrqswFuvUCAAE42wz/4QuxrX3+mC6Hg/l/ffIUR3Pytz7YhxjKzIewStSl2UtgPtTywjXQm&#10;c1U5CPJs5eLcC46DcGesvBlO2ABwbfzCBbVczyor5Lri3JWWC0tlOh0OnTZa8opao2Wj1W675Aod&#10;iO1p99hkAOzCrVHaZESX3s+ZfM5K7gV1UUpG6KpbG1JxvwYg7kSH29lpY++p6+Yfs3C2mq6mySCJ&#10;x6tBEmbZ4N16mQzG62gyyobZcplFPy3nKJmXFaVMWNr9ZImSv+vcbsb5mXCaLRfpXaiwds9LFYJL&#10;Gk4kyKX/9UXoW9f3+lbSJ2hjJf2ohNEOi1Kq7xi1MCZTrL/tiWIY8Q8C5tAsShI7V90mGU1i2Khz&#10;y/bcQkQOUCk2GG6+XS6Nn8X7RlW7EiJFrt5CvoPxUVS2z92c8ay6DYxCl0E3tu2sPd87r+c/l8Uv&#10;AAAA//8DAFBLAwQUAAYACAAAACEAGcNW/N8AAAALAQAADwAAAGRycy9kb3ducmV2LnhtbEyPQU/D&#10;MAyF70j8h8hI3FjaUtBWmk4VEpw4sA2Na9qYtpA4VZNthV+Pd4Kb7ff0/L1yPTsrjjiFwZOCdJGA&#10;QGq9GahT8LZ7ulmCCFGT0dYTKvjGAOvq8qLUhfEn2uBxGzvBIRQKraCPcSykDG2PToeFH5FY+/CT&#10;05HXqZNm0icOd1ZmSXIvnR6IP/R6xMce26/twSnYjNbOO1m/vPvPfYPtT+2f7atS11dz/QAi4hz/&#10;zHDGZ3SomKnxBzJBWAVZfrtiKwtJzgM7VnmagWjOl7sUZFXK/x2qXwAAAP//AwBQSwECLQAUAAYA&#10;CAAAACEAtoM4kv4AAADhAQAAEwAAAAAAAAAAAAAAAAAAAAAAW0NvbnRlbnRfVHlwZXNdLnhtbFBL&#10;AQItABQABgAIAAAAIQA4/SH/1gAAAJQBAAALAAAAAAAAAAAAAAAAAC8BAABfcmVscy8ucmVsc1BL&#10;AQItABQABgAIAAAAIQCKHJK5BQMAAKQGAAAOAAAAAAAAAAAAAAAAAC4CAABkcnMvZTJvRG9jLnht&#10;bFBLAQItABQABgAIAAAAIQAZw1b83wAAAAsBAAAPAAAAAAAAAAAAAAAAAF8FAABkcnMvZG93bnJl&#10;di54bWxQSwUGAAAAAAQABADzAAAAawYAAAAA&#10;" path="m,l6972,e" filled="f" strokeweight=".24536mm">
                <v:path arrowok="t" o:connecttype="custom" o:connectlocs="0,0;4427220,0" o:connectangles="0,0"/>
                <w10:wrap type="topAndBottom" anchorx="page"/>
              </v:shape>
            </w:pict>
          </mc:Fallback>
        </mc:AlternateContent>
      </w:r>
      <w:r>
        <w:rPr>
          <w:noProof/>
          <w:lang w:val="en-US"/>
        </w:rPr>
        <mc:AlternateContent>
          <mc:Choice Requires="wps">
            <w:drawing>
              <wp:anchor distT="0" distB="0" distL="0" distR="0" simplePos="0" relativeHeight="487601152" behindDoc="1" locked="0" layoutInCell="1" allowOverlap="1" wp14:anchorId="675ACA4C" wp14:editId="210FA36C">
                <wp:simplePos x="0" y="0"/>
                <wp:positionH relativeFrom="page">
                  <wp:posOffset>1537970</wp:posOffset>
                </wp:positionH>
                <wp:positionV relativeFrom="paragraph">
                  <wp:posOffset>826135</wp:posOffset>
                </wp:positionV>
                <wp:extent cx="4430395"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0395" cy="1270"/>
                        </a:xfrm>
                        <a:custGeom>
                          <a:avLst/>
                          <a:gdLst>
                            <a:gd name="T0" fmla="+- 0 2422 2422"/>
                            <a:gd name="T1" fmla="*/ T0 w 6977"/>
                            <a:gd name="T2" fmla="+- 0 9399 2422"/>
                            <a:gd name="T3" fmla="*/ T2 w 6977"/>
                          </a:gdLst>
                          <a:ahLst/>
                          <a:cxnLst>
                            <a:cxn ang="0">
                              <a:pos x="T1" y="0"/>
                            </a:cxn>
                            <a:cxn ang="0">
                              <a:pos x="T3" y="0"/>
                            </a:cxn>
                          </a:cxnLst>
                          <a:rect l="0" t="0" r="r" b="b"/>
                          <a:pathLst>
                            <a:path w="6977">
                              <a:moveTo>
                                <a:pt x="0" y="0"/>
                              </a:moveTo>
                              <a:lnTo>
                                <a:pt x="6977"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95844" id="Freeform 3" o:spid="_x0000_s1026" style="position:absolute;margin-left:121.1pt;margin-top:65.05pt;width:348.8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XUBQMAAKQGAAAOAAAAZHJzL2Uyb0RvYy54bWysVW1v0zAQ/o7Ef7D8EdTlpVnbVEsn1KwI&#10;acCklR/gJk4TkdjBdpsOxH/nfE66tgMJIfIhtXPn5557zne9uT00NdlzpSspEhpc+ZRwkcm8EtuE&#10;flmvRjNKtGEiZ7UUPKFPXNPbxetXN10756EsZZ1zRQBE6HnXJrQ0pp17ns5K3jB9JVsuwFhI1TAD&#10;W7X1csU6QG9qL/T9iddJlbdKZlxr+Jo6I10gflHwzHwuCs0NqRMK3Ay+Fb439u0tbth8q1hbVllP&#10;g/0Di4ZVAoIeoVJmGNmp6gVUU2VKalmYq0w2niyKKuOYA2QT+BfZPJas5ZgLiKPbo0z6/8Fmn/YP&#10;ilR5QseUCNZAiVaKcys4GVt1ulbPwemxfVA2P93ey+yrBoN3ZrEbDT5k032UOaCwnZGoyKFQjT0J&#10;uZIDCv90FJ4fDMngYxSN/XF8TUkGtiCcYl08Nh/OZjtt3nOJOGx/r40rWw4rFD3vqa+hxEVTQwXf&#10;johPwigM8dWX+egWDG5vPLL2SUcm8XR66RQOTogVj+P4t1igmwtpscITLOC/HRiyciCdHUTPGlaE&#10;2TbxUadWaqvPGrgNAgECONkM/+ALsS993Zk+hIL7f3nzFSVw8zcu25YZy8yGsEvSJRSlsB8auedr&#10;iSZzUTkI8mytxakXHj9l5cxwwgaAa+MWGNRyPamskKuqrrG0tbBUZrPxGLXRsq5ya7RstNpulrUi&#10;e2Z7Gh+bDICdubVKm5Tp0vmhyeWs5E7kGKXkLL/r14ZVtVsDUI2iw+3stbH3FLv5R+zHd7O7WTSK&#10;wsndKPLTdPRutYxGk1UwvU7H6XKZBj8t5yCal1Wec2FpD5MliP6uc/sZ52bCcbacpXemwgqflyp4&#10;5zRQJMhl+HVFGFrX9fpG5k/Qxkq6UQmjHRalVN8p6WBMJlR/2zHFKak/CJhDcRBFdq7iJrqehrBR&#10;p5bNqYWJDKASaijcfLtcGjeLd62qtiVECrDeQr6D8VFUts9xzjhW/QZGIWbQj207a0/36PX857L4&#10;BQAA//8DAFBLAwQUAAYACAAAACEAYa+vE94AAAALAQAADwAAAGRycy9kb3ducmV2LnhtbEyPy07D&#10;MBBF90j8gzVIbFDrPBAiaZwKoRaWFSkf4MbTJCIeh9hNwt8zsIHlzD26c6bYLrYXE46+c6QgXkcg&#10;kGpnOmoUvB/3q0cQPmgyuneECr7Qw7a8vip0btxMbzhVoRFcQj7XCtoQhlxKX7dotV+7AYmzsxut&#10;DjyOjTSjnrnc9jKJogdpdUd8odUDPrdYf1QXq+BQnXfH+OCnZfcy1vOnS/fm7lWp25vlaQMi4BL+&#10;YPjRZ3Uo2enkLmS86BUk90nCKAdpFINgIkuzDMTpd5OCLAv5/4fyGwAA//8DAFBLAQItABQABgAI&#10;AAAAIQC2gziS/gAAAOEBAAATAAAAAAAAAAAAAAAAAAAAAABbQ29udGVudF9UeXBlc10ueG1sUEsB&#10;Ai0AFAAGAAgAAAAhADj9If/WAAAAlAEAAAsAAAAAAAAAAAAAAAAALwEAAF9yZWxzLy5yZWxzUEsB&#10;Ai0AFAAGAAgAAAAhAC4BhdQFAwAApAYAAA4AAAAAAAAAAAAAAAAALgIAAGRycy9lMm9Eb2MueG1s&#10;UEsBAi0AFAAGAAgAAAAhAGGvrxPeAAAACwEAAA8AAAAAAAAAAAAAAAAAXwUAAGRycy9kb3ducmV2&#10;LnhtbFBLBQYAAAAABAAEAPMAAABqBgAAAAA=&#10;" path="m,l6977,e" filled="f" strokeweight=".24536mm">
                <v:path arrowok="t" o:connecttype="custom" o:connectlocs="0,0;4430395,0" o:connectangles="0,0"/>
                <w10:wrap type="topAndBottom" anchorx="page"/>
              </v:shape>
            </w:pict>
          </mc:Fallback>
        </mc:AlternateContent>
      </w:r>
      <w:r>
        <w:rPr>
          <w:noProof/>
          <w:lang w:val="en-US"/>
        </w:rPr>
        <mc:AlternateContent>
          <mc:Choice Requires="wps">
            <w:drawing>
              <wp:anchor distT="0" distB="0" distL="0" distR="0" simplePos="0" relativeHeight="487601664" behindDoc="1" locked="0" layoutInCell="1" allowOverlap="1" wp14:anchorId="6FFD2998" wp14:editId="5E31915F">
                <wp:simplePos x="0" y="0"/>
                <wp:positionH relativeFrom="page">
                  <wp:posOffset>1508760</wp:posOffset>
                </wp:positionH>
                <wp:positionV relativeFrom="paragraph">
                  <wp:posOffset>987425</wp:posOffset>
                </wp:positionV>
                <wp:extent cx="442912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9125" cy="1270"/>
                        </a:xfrm>
                        <a:custGeom>
                          <a:avLst/>
                          <a:gdLst>
                            <a:gd name="T0" fmla="+- 0 2376 2376"/>
                            <a:gd name="T1" fmla="*/ T0 w 6975"/>
                            <a:gd name="T2" fmla="+- 0 9351 2376"/>
                            <a:gd name="T3" fmla="*/ T2 w 6975"/>
                          </a:gdLst>
                          <a:ahLst/>
                          <a:cxnLst>
                            <a:cxn ang="0">
                              <a:pos x="T1" y="0"/>
                            </a:cxn>
                            <a:cxn ang="0">
                              <a:pos x="T3" y="0"/>
                            </a:cxn>
                          </a:cxnLst>
                          <a:rect l="0" t="0" r="r" b="b"/>
                          <a:pathLst>
                            <a:path w="6975">
                              <a:moveTo>
                                <a:pt x="0" y="0"/>
                              </a:moveTo>
                              <a:lnTo>
                                <a:pt x="6975"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9B070" id="Freeform 2" o:spid="_x0000_s1026" style="position:absolute;margin-left:118.8pt;margin-top:77.75pt;width:348.75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WnAwMAAKQGAAAOAAAAZHJzL2Uyb0RvYy54bWysVduO0zAQfUfiHyw/grq5NL1Fm65Q0yKk&#10;BVba8gFu7DQRjh1st+mC+HfGTtJNuyAhRB5SOzM+c+aMZ3p7d6o4OjKlSykSHNz4GDGRSVqKfYK/&#10;bDejOUbaEEEJl4Il+IlpfLd8/eq2qWMWykJyyhQCEKHjpk5wYUwde57OClYRfSNrJsCYS1URA1u1&#10;96giDaBX3At9f+o1UtFayYxpDV/T1oiXDj/PWWY+57lmBvEEAzfj3sq9d/btLW9JvFekLsqso0H+&#10;gUVFSgFBz1ApMQQdVPkCqiozJbXMzU0mK0/meZkxlwNkE/hX2TwWpGYuFxBH12eZ9P+DzT4dHxQq&#10;aYJDjASpoEQbxZgVHIVWnabWMTg91g/K5qfre5l91WDwLix2o8EH7ZqPkgIKORjpFDnlqrInIVd0&#10;csI/nYVnJ4My+BhF4SIIJxhlYAvCmauLR+L+bHbQ5j2TDocc77Vpy0Zh5USnHfUtlDivOFTw7Qj5&#10;KBzPpu7VlfnsFvRubzy09VGDpovZ5NoJBBlgLcaT4LdY497NYoUDLOC/7xmSoiednUTHGlaI2Dbx&#10;nU611FafLXDrBQIEcLIZ/sEXYl/7tme6EAru//XNVxjBzd+12dbEWGY2hF2iJsFOCvuhkke2lc5k&#10;rioHQZ6tXAy93PEhq9YMJ2wAuDbtwgW1XAeVFXJTcu5Ky4WlMp+Px04bLXlJrdGy0Wq/W3GFjsT2&#10;tHtsMgB24VYrbVKii9bPmdqclTwI6qIUjNB1tzak5O0agLgTHW5np429p66bfyz8xXq+nkejKJyu&#10;R5GfpqN3m1U0mm6C2SQdp6tVGvy0nIMoLkpKmbC0+8kSRH/Xud2Ma2fCebZcpHehwsY9L1XwLmk4&#10;kSCX/rctQt+6ba/vJH2CNlayHZUw2mFRSPUdowbGZIL1twNRDCP+QcAcWgRRZOeq20STWQgbNbTs&#10;hhYiMoBKsMFw8+1yZdpZfKhVuS8gUuDqLeQ7GB95afvczZmWVbeBUegy6Ma2nbXDvfN6/nNZ/gIA&#10;AP//AwBQSwMEFAAGAAgAAAAhAE+keyzeAAAACwEAAA8AAABkcnMvZG93bnJldi54bWxMj8FOwzAM&#10;hu9IvENkJG4s3aZ2tDSdKqQhJE4bPEDWmrYicaoka7u3x3CBo/1/+v253C/WiAl9GBwpWK8SEEiN&#10;awfqFHy8Hx4eQYSoqdXGESq4YoB9dXtT6qJ1Mx1xOsVOcAmFQivoYxwLKUPTo9Vh5UYkzj6dtzry&#10;6DvZej1zuTVykySZtHogvtDrEZ97bL5OF6tgMAcjM59fl/mtnvJj7V7Ni1Pq/m6pn0BEXOIfDD/6&#10;rA4VO53dhdogjILNdpcxykGapiCYyLfpGsT5d7MDWZXy/w/VNwAAAP//AwBQSwECLQAUAAYACAAA&#10;ACEAtoM4kv4AAADhAQAAEwAAAAAAAAAAAAAAAAAAAAAAW0NvbnRlbnRfVHlwZXNdLnhtbFBLAQIt&#10;ABQABgAIAAAAIQA4/SH/1gAAAJQBAAALAAAAAAAAAAAAAAAAAC8BAABfcmVscy8ucmVsc1BLAQIt&#10;ABQABgAIAAAAIQAVgEWnAwMAAKQGAAAOAAAAAAAAAAAAAAAAAC4CAABkcnMvZTJvRG9jLnhtbFBL&#10;AQItABQABgAIAAAAIQBPpHss3gAAAAsBAAAPAAAAAAAAAAAAAAAAAF0FAABkcnMvZG93bnJldi54&#10;bWxQSwUGAAAAAAQABADzAAAAaAYAAAAA&#10;" path="m,l6975,e" filled="f" strokeweight=".24536mm">
                <v:path arrowok="t" o:connecttype="custom" o:connectlocs="0,0;4429125,0" o:connectangles="0,0"/>
                <w10:wrap type="topAndBottom" anchorx="page"/>
              </v:shape>
            </w:pict>
          </mc:Fallback>
        </mc:AlternateContent>
      </w:r>
      <w:r w:rsidR="00A325ED">
        <w:rPr>
          <w:sz w:val="21"/>
        </w:rPr>
        <w:t xml:space="preserve">Primero se debe prestar más atención por parte los entes de control (contraloría y procuraduría) al momento de diseñar y ejecutar proyectos de gran envergadura, ahora mismo insistir con hacer funcionar la planta es algo inviable; se debería buscar vender los equipos que allí se encuentran y adecuar las instalaciones para el COSO municipal, que requiere una baja inversión y mejora las condiciones ambientales y sanitarias del municipio. </w:t>
      </w:r>
    </w:p>
    <w:p w14:paraId="7B216F13" w14:textId="77777777" w:rsidR="00FC2190" w:rsidRDefault="00FC2190">
      <w:pPr>
        <w:pStyle w:val="Textoindependiente"/>
        <w:spacing w:before="9"/>
        <w:rPr>
          <w:sz w:val="14"/>
        </w:rPr>
      </w:pPr>
    </w:p>
    <w:p w14:paraId="4CAF2E6D" w14:textId="77777777" w:rsidR="00FC2190" w:rsidRDefault="00FC2190">
      <w:pPr>
        <w:pStyle w:val="Textoindependiente"/>
        <w:spacing w:before="9"/>
        <w:rPr>
          <w:sz w:val="14"/>
        </w:rPr>
      </w:pPr>
    </w:p>
    <w:p w14:paraId="7794F59E" w14:textId="77777777" w:rsidR="00FC2190" w:rsidRDefault="00FC2190">
      <w:pPr>
        <w:pStyle w:val="Textoindependiente"/>
        <w:spacing w:before="11"/>
        <w:rPr>
          <w:sz w:val="14"/>
        </w:rPr>
      </w:pPr>
    </w:p>
    <w:p w14:paraId="289FAF6D" w14:textId="77777777" w:rsidR="00FC2190" w:rsidRDefault="00FC2190">
      <w:pPr>
        <w:pStyle w:val="Textoindependiente"/>
        <w:spacing w:before="9"/>
        <w:rPr>
          <w:sz w:val="14"/>
        </w:rPr>
      </w:pPr>
    </w:p>
    <w:p w14:paraId="1119BA59" w14:textId="77777777" w:rsidR="00FC2190" w:rsidRDefault="00FC2190">
      <w:pPr>
        <w:pStyle w:val="Textoindependiente"/>
        <w:spacing w:before="11"/>
        <w:rPr>
          <w:sz w:val="14"/>
        </w:rPr>
      </w:pPr>
    </w:p>
    <w:sectPr w:rsidR="00FC2190">
      <w:pgSz w:w="12240" w:h="15840"/>
      <w:pgMar w:top="1340" w:right="17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E38"/>
    <w:multiLevelType w:val="hybridMultilevel"/>
    <w:tmpl w:val="EFC626B8"/>
    <w:lvl w:ilvl="0" w:tplc="B4FE0A86">
      <w:start w:val="1"/>
      <w:numFmt w:val="decimal"/>
      <w:lvlText w:val="%1."/>
      <w:lvlJc w:val="left"/>
      <w:pPr>
        <w:ind w:left="822" w:hanging="360"/>
        <w:jc w:val="left"/>
      </w:pPr>
      <w:rPr>
        <w:rFonts w:ascii="Arial MT" w:eastAsia="Arial MT" w:hAnsi="Arial MT" w:cs="Arial MT" w:hint="default"/>
        <w:spacing w:val="-1"/>
        <w:w w:val="100"/>
        <w:sz w:val="22"/>
        <w:szCs w:val="22"/>
        <w:lang w:val="es-ES" w:eastAsia="en-US" w:bidi="ar-SA"/>
      </w:rPr>
    </w:lvl>
    <w:lvl w:ilvl="1" w:tplc="2800EAB0">
      <w:numFmt w:val="bullet"/>
      <w:lvlText w:val=""/>
      <w:lvlJc w:val="left"/>
      <w:pPr>
        <w:ind w:left="1542" w:hanging="360"/>
      </w:pPr>
      <w:rPr>
        <w:rFonts w:ascii="Symbol" w:eastAsia="Symbol" w:hAnsi="Symbol" w:cs="Symbol" w:hint="default"/>
        <w:w w:val="100"/>
        <w:sz w:val="22"/>
        <w:szCs w:val="22"/>
        <w:lang w:val="es-ES" w:eastAsia="en-US" w:bidi="ar-SA"/>
      </w:rPr>
    </w:lvl>
    <w:lvl w:ilvl="2" w:tplc="234CA516">
      <w:numFmt w:val="bullet"/>
      <w:lvlText w:val="•"/>
      <w:lvlJc w:val="left"/>
      <w:pPr>
        <w:ind w:left="1540" w:hanging="360"/>
      </w:pPr>
      <w:rPr>
        <w:rFonts w:hint="default"/>
        <w:lang w:val="es-ES" w:eastAsia="en-US" w:bidi="ar-SA"/>
      </w:rPr>
    </w:lvl>
    <w:lvl w:ilvl="3" w:tplc="B4301084">
      <w:numFmt w:val="bullet"/>
      <w:lvlText w:val="•"/>
      <w:lvlJc w:val="left"/>
      <w:pPr>
        <w:ind w:left="2462" w:hanging="360"/>
      </w:pPr>
      <w:rPr>
        <w:rFonts w:hint="default"/>
        <w:lang w:val="es-ES" w:eastAsia="en-US" w:bidi="ar-SA"/>
      </w:rPr>
    </w:lvl>
    <w:lvl w:ilvl="4" w:tplc="DCDEEA76">
      <w:numFmt w:val="bullet"/>
      <w:lvlText w:val="•"/>
      <w:lvlJc w:val="left"/>
      <w:pPr>
        <w:ind w:left="3385" w:hanging="360"/>
      </w:pPr>
      <w:rPr>
        <w:rFonts w:hint="default"/>
        <w:lang w:val="es-ES" w:eastAsia="en-US" w:bidi="ar-SA"/>
      </w:rPr>
    </w:lvl>
    <w:lvl w:ilvl="5" w:tplc="36966314">
      <w:numFmt w:val="bullet"/>
      <w:lvlText w:val="•"/>
      <w:lvlJc w:val="left"/>
      <w:pPr>
        <w:ind w:left="4307" w:hanging="360"/>
      </w:pPr>
      <w:rPr>
        <w:rFonts w:hint="default"/>
        <w:lang w:val="es-ES" w:eastAsia="en-US" w:bidi="ar-SA"/>
      </w:rPr>
    </w:lvl>
    <w:lvl w:ilvl="6" w:tplc="7BB0A65E">
      <w:numFmt w:val="bullet"/>
      <w:lvlText w:val="•"/>
      <w:lvlJc w:val="left"/>
      <w:pPr>
        <w:ind w:left="5230" w:hanging="360"/>
      </w:pPr>
      <w:rPr>
        <w:rFonts w:hint="default"/>
        <w:lang w:val="es-ES" w:eastAsia="en-US" w:bidi="ar-SA"/>
      </w:rPr>
    </w:lvl>
    <w:lvl w:ilvl="7" w:tplc="E856BA10">
      <w:numFmt w:val="bullet"/>
      <w:lvlText w:val="•"/>
      <w:lvlJc w:val="left"/>
      <w:pPr>
        <w:ind w:left="6152" w:hanging="360"/>
      </w:pPr>
      <w:rPr>
        <w:rFonts w:hint="default"/>
        <w:lang w:val="es-ES" w:eastAsia="en-US" w:bidi="ar-SA"/>
      </w:rPr>
    </w:lvl>
    <w:lvl w:ilvl="8" w:tplc="ADF045FE">
      <w:numFmt w:val="bullet"/>
      <w:lvlText w:val="•"/>
      <w:lvlJc w:val="left"/>
      <w:pPr>
        <w:ind w:left="7075" w:hanging="360"/>
      </w:pPr>
      <w:rPr>
        <w:rFonts w:hint="default"/>
        <w:lang w:val="es-ES" w:eastAsia="en-US" w:bidi="ar-SA"/>
      </w:rPr>
    </w:lvl>
  </w:abstractNum>
  <w:num w:numId="1" w16cid:durableId="50155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90"/>
    <w:rsid w:val="003A0740"/>
    <w:rsid w:val="004A7140"/>
    <w:rsid w:val="006800C6"/>
    <w:rsid w:val="006C4FD4"/>
    <w:rsid w:val="007A393D"/>
    <w:rsid w:val="00A325ED"/>
    <w:rsid w:val="00E2285B"/>
    <w:rsid w:val="00E84517"/>
    <w:rsid w:val="00F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16E2"/>
  <w15:docId w15:val="{C43D6527-EF24-4501-8A05-59A9836C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ind w:left="102"/>
    </w:pPr>
    <w:rPr>
      <w:rFonts w:ascii="Calibri" w:eastAsia="Calibri" w:hAnsi="Calibri" w:cs="Calibri"/>
      <w:b/>
      <w:bCs/>
      <w:sz w:val="24"/>
      <w:szCs w:val="24"/>
    </w:rPr>
  </w:style>
  <w:style w:type="paragraph" w:styleId="Prrafodelista">
    <w:name w:val="List Paragraph"/>
    <w:basedOn w:val="Normal"/>
    <w:uiPriority w:val="1"/>
    <w:qFormat/>
    <w:pPr>
      <w:ind w:left="154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Acevedo Flórez</dc:creator>
  <cp:lastModifiedBy>Juan Sebastian Castillo Amaya</cp:lastModifiedBy>
  <cp:revision>10</cp:revision>
  <dcterms:created xsi:type="dcterms:W3CDTF">2023-02-02T17:57:00Z</dcterms:created>
  <dcterms:modified xsi:type="dcterms:W3CDTF">2023-02-16T00:25:00Z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2019</vt:lpwstr>
  </property>
  <property fmtid="{D5CDD505-2E9C-101B-9397-08002B2CF9AE}" pid="4" name="LastSaved">
    <vt:filetime>2023-02-02T00:00:00Z</vt:filetime>
  </property>
</Properties>
</file>