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0E8D" w14:textId="0C59473A" w:rsidR="001A6049" w:rsidRDefault="001A6049">
      <w:r w:rsidRPr="001A6049">
        <w:t> </w:t>
      </w:r>
      <w:r>
        <w:rPr>
          <w:noProof/>
        </w:rPr>
        <w:drawing>
          <wp:inline distT="0" distB="0" distL="0" distR="0" wp14:anchorId="3CD3050C" wp14:editId="610A857A">
            <wp:extent cx="2875339" cy="3049784"/>
            <wp:effectExtent l="0" t="0" r="1270" b="0"/>
            <wp:docPr id="114084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23" cy="30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389F" w14:textId="7D5738C7" w:rsidR="001A6049" w:rsidRPr="001A6049" w:rsidRDefault="001A604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=0,3V</m:t>
          </m:r>
        </m:oMath>
      </m:oMathPara>
    </w:p>
    <w:p w14:paraId="013F0098" w14:textId="1BC28AEF" w:rsidR="001A6049" w:rsidRPr="001A6049" w:rsidRDefault="001A60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-2=0</m:t>
          </m:r>
        </m:oMath>
      </m:oMathPara>
    </w:p>
    <w:p w14:paraId="0AD768DC" w14:textId="30F0FCF5" w:rsidR="001A6049" w:rsidRPr="001A6049" w:rsidRDefault="001A604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260B457" w14:textId="68C13AC4" w:rsidR="001A6049" w:rsidRPr="001A6049" w:rsidRDefault="001A6049" w:rsidP="001A60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-2=0</m:t>
          </m:r>
        </m:oMath>
      </m:oMathPara>
    </w:p>
    <w:p w14:paraId="755F9A95" w14:textId="6C43EC94" w:rsidR="001A6049" w:rsidRPr="001A6049" w:rsidRDefault="001A60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-15+</m:t>
          </m:r>
          <m:r>
            <w:rPr>
              <w:rFonts w:ascii="Cambria Math" w:hAnsi="Cambria Math"/>
            </w:rPr>
            <m:t>0,3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-2=0</m:t>
          </m:r>
        </m:oMath>
      </m:oMathPara>
    </w:p>
    <w:p w14:paraId="671014C8" w14:textId="5E5E41AD" w:rsidR="001A6049" w:rsidRPr="002A20FB" w:rsidRDefault="001A604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1,7V</m:t>
          </m:r>
        </m:oMath>
      </m:oMathPara>
    </w:p>
    <w:p w14:paraId="678D0DD3" w14:textId="77777777" w:rsidR="002A20FB" w:rsidRDefault="002A20FB">
      <w:pPr>
        <w:rPr>
          <w:rFonts w:eastAsiaTheme="minorEastAsia"/>
        </w:rPr>
      </w:pPr>
    </w:p>
    <w:p w14:paraId="37E55B25" w14:textId="77777777" w:rsidR="002A20FB" w:rsidRDefault="002A20FB">
      <w:pPr>
        <w:rPr>
          <w:rFonts w:eastAsiaTheme="minorEastAsia"/>
        </w:rPr>
      </w:pPr>
    </w:p>
    <w:p w14:paraId="45A37B60" w14:textId="77777777" w:rsidR="002A20FB" w:rsidRDefault="002A20FB">
      <w:pPr>
        <w:rPr>
          <w:rFonts w:eastAsiaTheme="minorEastAsia"/>
        </w:rPr>
      </w:pPr>
    </w:p>
    <w:p w14:paraId="2261E5B1" w14:textId="77777777" w:rsidR="002A20FB" w:rsidRDefault="002A20FB">
      <w:pPr>
        <w:rPr>
          <w:rFonts w:eastAsiaTheme="minorEastAsia"/>
        </w:rPr>
      </w:pPr>
    </w:p>
    <w:p w14:paraId="6B4120CA" w14:textId="77777777" w:rsidR="002A20FB" w:rsidRDefault="002A20FB">
      <w:pPr>
        <w:rPr>
          <w:rFonts w:eastAsiaTheme="minorEastAsia"/>
        </w:rPr>
      </w:pPr>
    </w:p>
    <w:p w14:paraId="0F1551AD" w14:textId="77777777" w:rsidR="002A20FB" w:rsidRDefault="002A20FB">
      <w:pPr>
        <w:rPr>
          <w:rFonts w:eastAsiaTheme="minorEastAsia"/>
        </w:rPr>
      </w:pPr>
    </w:p>
    <w:p w14:paraId="383CD162" w14:textId="77777777" w:rsidR="002A20FB" w:rsidRDefault="002A20FB">
      <w:pPr>
        <w:rPr>
          <w:rFonts w:eastAsiaTheme="minorEastAsia"/>
        </w:rPr>
      </w:pPr>
    </w:p>
    <w:p w14:paraId="08593507" w14:textId="77777777" w:rsidR="002A20FB" w:rsidRDefault="002A20FB">
      <w:pPr>
        <w:rPr>
          <w:rFonts w:eastAsiaTheme="minorEastAsia"/>
        </w:rPr>
      </w:pPr>
    </w:p>
    <w:p w14:paraId="6E535303" w14:textId="77777777" w:rsidR="002A20FB" w:rsidRDefault="002A20FB">
      <w:pPr>
        <w:rPr>
          <w:rFonts w:eastAsiaTheme="minorEastAsia"/>
        </w:rPr>
      </w:pPr>
    </w:p>
    <w:p w14:paraId="7D4D31BF" w14:textId="77777777" w:rsidR="002A20FB" w:rsidRDefault="002A20FB">
      <w:pPr>
        <w:rPr>
          <w:rFonts w:eastAsiaTheme="minorEastAsia"/>
        </w:rPr>
      </w:pPr>
    </w:p>
    <w:p w14:paraId="15D840D8" w14:textId="77777777" w:rsidR="002A20FB" w:rsidRDefault="002A20FB">
      <w:pPr>
        <w:rPr>
          <w:rFonts w:eastAsiaTheme="minorEastAsia"/>
        </w:rPr>
      </w:pPr>
    </w:p>
    <w:p w14:paraId="384EAC07" w14:textId="77777777" w:rsidR="002A20FB" w:rsidRDefault="002A20FB">
      <w:pPr>
        <w:rPr>
          <w:rFonts w:eastAsiaTheme="minorEastAsia"/>
        </w:rPr>
      </w:pPr>
    </w:p>
    <w:p w14:paraId="1D130687" w14:textId="77777777" w:rsidR="002A20FB" w:rsidRDefault="002A20FB">
      <w:pPr>
        <w:rPr>
          <w:rFonts w:eastAsiaTheme="minorEastAsia"/>
        </w:rPr>
      </w:pPr>
    </w:p>
    <w:p w14:paraId="34B475E0" w14:textId="24A45413" w:rsidR="002A20FB" w:rsidRDefault="002A20FB">
      <w:r w:rsidRPr="002A20FB">
        <w:drawing>
          <wp:inline distT="0" distB="0" distL="0" distR="0" wp14:anchorId="4F3A2BA7" wp14:editId="05A97BD7">
            <wp:extent cx="3619526" cy="2419368"/>
            <wp:effectExtent l="0" t="0" r="0" b="0"/>
            <wp:docPr id="167007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7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7CD4" w14:textId="77777777" w:rsidR="002A20FB" w:rsidRDefault="002A20FB"/>
    <w:p w14:paraId="45C361EE" w14:textId="4A141DBD" w:rsidR="002A20FB" w:rsidRPr="001A6049" w:rsidRDefault="002A20FB" w:rsidP="00D2340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0A</m:t>
        </m:r>
      </m:oMath>
      <w:r w:rsidR="00D234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I1</m:t>
        </m:r>
      </m:oMath>
    </w:p>
    <w:p w14:paraId="26D49E23" w14:textId="1D835B41" w:rsidR="002A20FB" w:rsidRPr="00D2340C" w:rsidRDefault="00D234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=1mA*2K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>=2V</m:t>
          </m:r>
        </m:oMath>
      </m:oMathPara>
    </w:p>
    <w:p w14:paraId="3C83C877" w14:textId="11AC4FA5" w:rsidR="00D2340C" w:rsidRPr="001A6049" w:rsidRDefault="00D2340C" w:rsidP="00D234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0,7V+2V</m:t>
          </m:r>
        </m:oMath>
      </m:oMathPara>
    </w:p>
    <w:p w14:paraId="33B3CC08" w14:textId="542BE4EE" w:rsidR="00D2340C" w:rsidRPr="001A6049" w:rsidRDefault="00D2340C" w:rsidP="00D234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2,7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52DE7D8F" w14:textId="77777777" w:rsidR="00D2340C" w:rsidRPr="001A6049" w:rsidRDefault="00D2340C"/>
    <w:sectPr w:rsidR="00D2340C" w:rsidRPr="001A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49"/>
    <w:rsid w:val="001A6049"/>
    <w:rsid w:val="002A20FB"/>
    <w:rsid w:val="00A87E8E"/>
    <w:rsid w:val="00D2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5AF0"/>
  <w15:chartTrackingRefBased/>
  <w15:docId w15:val="{AECC53E1-36C4-413A-9EA2-8C50F2A1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04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A60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SEBATIAN CASTILLO AMAYA</dc:creator>
  <cp:keywords/>
  <dc:description/>
  <cp:lastModifiedBy>JUAN SEBATIAN CASTILLO AMAYA</cp:lastModifiedBy>
  <cp:revision>3</cp:revision>
  <dcterms:created xsi:type="dcterms:W3CDTF">2024-10-18T01:12:00Z</dcterms:created>
  <dcterms:modified xsi:type="dcterms:W3CDTF">2024-10-18T01:54:00Z</dcterms:modified>
</cp:coreProperties>
</file>