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实验吧 密码学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8C8C8C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C8C8C"/>
          <w:spacing w:val="0"/>
          <w:sz w:val="19"/>
          <w:szCs w:val="19"/>
          <w:shd w:val="clear" w:fill="FFFFFF"/>
        </w:rPr>
        <w:t>变异凯撒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shd w:val="clear" w:fill="FFFFFF"/>
        </w:rPr>
        <w:t>加密密文：afZ_r9VYfScOeO_UL^RWUc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shd w:val="clear" w:fill="FFFFFF"/>
        </w:rPr>
        <w:t>格式：flag{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找规律找规律，既然说是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instrText xml:space="preserve"> HYPERLINK "https://baike.baidu.com/item/%E6%81%BA%E6%92%92%E5%AF%86%E7%A0%81/4905284?fromtitle=%E5%87%AF%E6%92%92%E5%AF%86%E7%A0%81&amp;fromid=1336345&amp;fr=aladdin"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凯撒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那就看看怎么移动才能得到flag。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因为flag{前四个字符是确定的，所以对比下密文和flag{的ascii码。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1247775" cy="523875"/>
            <wp:effectExtent l="0" t="0" r="1905" b="9525"/>
            <wp:docPr id="9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发现规律是这样，然后写个python脚本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#实验吧密码学第一题变异凯撒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m=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"afZ_r9VYfScOeO_UL^RWUc"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j=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5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c=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chr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ord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(i)+j)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j=j+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</w:rPr>
        <w:t>end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运行之后结果如下：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flag{Caesar_variation}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  <w:t>自我感悟：要学会查找规律，凯撒就是简单的移位密码，flag开头所对应的ASCII码是不会变的，就从这个角度出发。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8C8C8C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C8C8C"/>
          <w:spacing w:val="0"/>
          <w:sz w:val="19"/>
          <w:szCs w:val="19"/>
          <w:shd w:val="clear" w:fill="FFFFFF"/>
        </w:rPr>
        <w:t>传统知识+古典密码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07100" cy="1306830"/>
            <wp:effectExtent l="0" t="0" r="12700" b="3810"/>
            <wp:docPr id="93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306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说实话，第一眼看到这个题，很懵，只能靠猜测来进行求解。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首先，我们根据天干地支表，把题中密文转换为数字：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59300" cy="3780155"/>
            <wp:effectExtent l="0" t="0" r="12700" b="14605"/>
            <wp:docPr id="94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78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6690" cy="2106930"/>
            <wp:effectExtent l="0" t="0" r="6350" b="11430"/>
            <wp:docPr id="95" name="图片 95" descr="6[S)$Y}RN9QZW5X7V8[BI6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6[S)$Y}RN9QZW5X7V8[BI6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然后，使用密码解析工具CTFcrackTools进行，解码，经过几次测试之后，发现，栅栏密码好像挺靠谱的，嘿嘿，就它了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64435" cy="2365375"/>
            <wp:effectExtent l="0" t="0" r="4445" b="12065"/>
            <wp:docPr id="96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236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咦~解析出两个？？那就挨个试试吧……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第2栏栅栏密码用凯撒密码解析出一下结果。。。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002060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002060"/>
          <w:spacing w:val="0"/>
          <w:sz w:val="22"/>
          <w:szCs w:val="22"/>
        </w:rPr>
        <w:t>应为题目是“传统知识+古典密码”，而最常见的就是凯撒和栅栏两种。那么我们对他进行尝试。首先发现得到的字符串是8位，那么我们尝试栅栏解密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43810" cy="2590165"/>
            <wp:effectExtent l="0" t="0" r="1270" b="635"/>
            <wp:docPr id="97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0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66FFCC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66FFCC"/>
          <w:spacing w:val="0"/>
          <w:sz w:val="22"/>
          <w:szCs w:val="22"/>
        </w:rPr>
        <w:t>用工具解密后分出了两个字符串，那么我们对这两个字符串分别进行凯撒解密尝试一下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36165" cy="2543810"/>
            <wp:effectExtent l="0" t="0" r="10795" b="1270"/>
            <wp:docPr id="98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1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6165" cy="254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60600" cy="2855595"/>
            <wp:effectExtent l="0" t="0" r="10160" b="9525"/>
            <wp:docPr id="99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1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59585" cy="2045335"/>
            <wp:effectExtent l="0" t="0" r="8255" b="12065"/>
            <wp:docPr id="100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9585" cy="204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66FFCC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66FFCC"/>
          <w:spacing w:val="0"/>
          <w:sz w:val="22"/>
          <w:szCs w:val="22"/>
        </w:rPr>
        <w:t>第一个字符串解密后并没有发现有规律的信息，那么对第二个字符串进行解密后发现有一个有规律的信息，他就是我们要找的答案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97000" cy="2021205"/>
            <wp:effectExtent l="0" t="0" r="5080" b="5715"/>
            <wp:docPr id="101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202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098290" cy="2038350"/>
            <wp:effectExtent l="0" t="0" r="1270" b="3810"/>
            <wp:docPr id="102" name="图片 102" descr="G0XK3I`Z$)YU]0~JV6}8GA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G0XK3I`Z$)YU]0~JV6}8GAJ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829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32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四. try them all</w:t>
      </w:r>
    </w:p>
    <w:p>
      <w:pPr>
        <w:rPr>
          <w:rFonts w:hint="eastAsia"/>
        </w:rPr>
      </w:pPr>
      <w:r>
        <w:rPr>
          <w:rFonts w:hint="eastAsia"/>
        </w:rPr>
        <w:t>You have found a passwd file containing salted passwords. An unprotected configuration file has revealed a salt of 5948. The hashed password for the 'admin' user appears to be 81bdf501ef206ae7d3b92070196f7e98, try to brute force this password.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相关知识：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instrText xml:space="preserve"> HYPERLINK "https://blog.csdn.net/yang1982_0907/article/details/43483205"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什么是salt 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instrText xml:space="preserve"> HYPERLINK "http://outofmemory.cn/code-snippet/939/python-liangzhong-produce-md5-method"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怎么用python生成md5 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密码学中的“盐值 Salt”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/>
        <w:ind w:left="0" w:right="0" w:firstLine="0"/>
        <w:textAlignment w:val="baseline"/>
        <w:rPr>
          <w:caps w:val="0"/>
          <w:color w:val="009193"/>
          <w:spacing w:val="0"/>
        </w:rPr>
      </w:pPr>
      <w:r>
        <w:rPr>
          <w:caps w:val="0"/>
          <w:color w:val="009193"/>
          <w:spacing w:val="0"/>
          <w:shd w:val="clear" w:fill="FFFFFF"/>
          <w:vertAlign w:val="baseline"/>
        </w:rPr>
        <w:t>为什么要在密码里加点“盐”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9" w:lineRule="atLeast"/>
        <w:ind w:left="720" w:right="720"/>
        <w:textAlignment w:val="baseline"/>
        <w:rPr>
          <w:color w:val="4F4F4F"/>
        </w:rPr>
      </w:pPr>
      <w:r>
        <w:rPr>
          <w:rFonts w:hint="eastAsia" w:ascii="宋体" w:hAnsi="宋体" w:eastAsia="宋体" w:cs="宋体"/>
          <w:caps w:val="0"/>
          <w:color w:val="4F4F4F"/>
          <w:spacing w:val="0"/>
          <w:sz w:val="24"/>
          <w:szCs w:val="24"/>
          <w:shd w:val="clear" w:fill="EEF0F4"/>
          <w:vertAlign w:val="baseline"/>
        </w:rPr>
        <w:t>盐（Salt）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9" w:lineRule="atLeast"/>
        <w:ind w:left="720" w:right="720"/>
        <w:textAlignment w:val="baseline"/>
        <w:rPr>
          <w:color w:val="4F4F4F"/>
        </w:rPr>
      </w:pPr>
      <w:r>
        <w:rPr>
          <w:rFonts w:hint="eastAsia" w:ascii="宋体" w:hAnsi="宋体" w:eastAsia="宋体" w:cs="宋体"/>
          <w:caps w:val="0"/>
          <w:color w:val="4F4F4F"/>
          <w:spacing w:val="0"/>
          <w:sz w:val="24"/>
          <w:szCs w:val="24"/>
          <w:shd w:val="clear" w:fill="EEF0F4"/>
          <w:vertAlign w:val="baseline"/>
        </w:rPr>
        <w:t>在密码学中，是指通过在密码任意固定位置插入特定的字符串，让散列后的结果和使用原始密码的散列结果不相符，这种过程称之为“加盐”。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9" w:lineRule="atLeast"/>
        <w:ind w:left="0" w:right="0"/>
        <w:textAlignment w:val="baseline"/>
        <w:rPr>
          <w:color w:val="4D4D4D"/>
        </w:rPr>
      </w:pPr>
      <w:r>
        <w:rPr>
          <w:rFonts w:ascii="Helvetica" w:hAnsi="Helvetica" w:eastAsia="Helvetica" w:cs="Helvetica"/>
          <w:caps w:val="0"/>
          <w:color w:val="4D4D4D"/>
          <w:spacing w:val="0"/>
          <w:shd w:val="clear" w:fill="FFFFFF"/>
          <w:vertAlign w:val="baseline"/>
        </w:rPr>
        <w:t>以上这句话是维基百科上对于 Salt 的定义，但是仅凭这句话还是很难理解什么叫 Salt，以及它究竟起到什么作用。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180" w:lineRule="atLeast"/>
        <w:ind w:left="0" w:right="0"/>
        <w:textAlignment w:val="baseline"/>
        <w:rPr>
          <w:color w:val="009193"/>
        </w:rPr>
      </w:pPr>
      <w:bookmarkStart w:id="0" w:name="t1"/>
      <w:bookmarkEnd w:id="0"/>
      <w:r>
        <w:rPr>
          <w:caps w:val="0"/>
          <w:color w:val="009193"/>
          <w:spacing w:val="0"/>
          <w:shd w:val="clear" w:fill="FFFFFF"/>
          <w:vertAlign w:val="baseline"/>
        </w:rPr>
        <w:t>第一代密码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9" w:lineRule="atLeast"/>
        <w:ind w:left="0" w:right="0"/>
        <w:textAlignment w:val="baseline"/>
        <w:rPr>
          <w:color w:val="4D4D4D"/>
        </w:rPr>
      </w:pPr>
      <w:r>
        <w:rPr>
          <w:rFonts w:hint="default" w:ascii="Helvetica" w:hAnsi="Helvetica" w:eastAsia="Helvetica" w:cs="Helvetica"/>
          <w:caps w:val="0"/>
          <w:color w:val="4D4D4D"/>
          <w:spacing w:val="0"/>
          <w:shd w:val="clear" w:fill="FFFFFF"/>
          <w:vertAlign w:val="baseline"/>
        </w:rPr>
        <w:t>早期的软件系统或者互联网应用，数据库中设计用户表的时候，大致是这样的结构：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mysql&gt; desc User;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+----------+--------------+------+-----+---------+-------+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| Field    | Type         | Null | Key | Default | Extra |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+----------+--------------+------+-----+---------+-------+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| UserName | varchar(50)  | NO   |     |         |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| PassWord | varchar(150) | NO   |     |         |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ascii="Consolas" w:hAnsi="Consolas" w:eastAsia="Consolas" w:cs="Consolas"/>
          <w:color w:val="000000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+----------+--------------+------+-----+---------+-------+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9" w:lineRule="atLeast"/>
        <w:ind w:left="0" w:right="0"/>
        <w:textAlignment w:val="baseline"/>
        <w:rPr>
          <w:color w:val="4D4D4D"/>
        </w:rPr>
      </w:pPr>
      <w:r>
        <w:rPr>
          <w:rFonts w:hint="default" w:ascii="Helvetica" w:hAnsi="Helvetica" w:eastAsia="Helvetica" w:cs="Helvetica"/>
          <w:caps w:val="0"/>
          <w:color w:val="4D4D4D"/>
          <w:spacing w:val="0"/>
          <w:shd w:val="clear" w:fill="FFFFFF"/>
          <w:vertAlign w:val="baseline"/>
        </w:rPr>
        <w:t>数据存储形式如下：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mysql&gt; select * from User;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+----------+----------+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| UserName | PassWord |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+----------+----------+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| lichao   | 123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| akasuna  | 456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olor w:val="000000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+----------+----------+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9" w:lineRule="atLeast"/>
        <w:ind w:left="0" w:right="0"/>
        <w:textAlignment w:val="baseline"/>
        <w:rPr>
          <w:color w:val="4D4D4D"/>
        </w:rPr>
      </w:pPr>
      <w:r>
        <w:rPr>
          <w:rFonts w:hint="default" w:ascii="Helvetica" w:hAnsi="Helvetica" w:eastAsia="Helvetica" w:cs="Helvetica"/>
          <w:caps w:val="0"/>
          <w:color w:val="4D4D4D"/>
          <w:spacing w:val="0"/>
          <w:shd w:val="clear" w:fill="FFFFFF"/>
          <w:vertAlign w:val="baseline"/>
        </w:rPr>
        <w:t>主要的关键字段就是这么两个，一个是登陆时的用户名，对应的一个密码，而且那个时候的用户名是明文存储的，如果你登陆时用户名是 123，那么数据库里存的就是 123。这种设计思路非常简单，但是缺陷也非常明显，数据库一旦泄露，那么所有用户名和密码都会泄露，后果非常严重。参见</w:t>
      </w:r>
      <w:r>
        <w:rPr>
          <w:rFonts w:hint="default" w:ascii="Helvetica" w:hAnsi="Helvetica" w:eastAsia="Helvetica" w:cs="Helvetica"/>
          <w:caps w:val="0"/>
          <w:color w:val="009193"/>
          <w:spacing w:val="0"/>
          <w:u w:val="none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caps w:val="0"/>
          <w:color w:val="009193"/>
          <w:spacing w:val="0"/>
          <w:u w:val="none"/>
          <w:shd w:val="clear" w:fill="FFFFFF"/>
          <w:vertAlign w:val="baseline"/>
        </w:rPr>
        <w:instrText xml:space="preserve"> HYPERLINK "http://tech.qq.com/a/20111221/000485.htm" </w:instrText>
      </w:r>
      <w:r>
        <w:rPr>
          <w:rFonts w:hint="default" w:ascii="Helvetica" w:hAnsi="Helvetica" w:eastAsia="Helvetica" w:cs="Helvetica"/>
          <w:caps w:val="0"/>
          <w:color w:val="009193"/>
          <w:spacing w:val="0"/>
          <w:u w:val="none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caps w:val="0"/>
          <w:color w:val="009193"/>
          <w:spacing w:val="0"/>
          <w:u w:val="none"/>
          <w:shd w:val="clear" w:fill="FFFFFF"/>
          <w:vertAlign w:val="baseline"/>
        </w:rPr>
        <w:t>《CSDN 详解 600 万用户密码泄露始末》</w:t>
      </w:r>
      <w:r>
        <w:rPr>
          <w:rFonts w:hint="default" w:ascii="Helvetica" w:hAnsi="Helvetica" w:eastAsia="Helvetica" w:cs="Helvetica"/>
          <w:caps w:val="0"/>
          <w:color w:val="009193"/>
          <w:spacing w:val="0"/>
          <w:u w:val="none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caps w:val="0"/>
          <w:color w:val="4D4D4D"/>
          <w:spacing w:val="0"/>
          <w:shd w:val="clear" w:fill="FFFFFF"/>
          <w:vertAlign w:val="baseline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180" w:lineRule="atLeast"/>
        <w:ind w:left="0" w:right="0"/>
        <w:textAlignment w:val="baseline"/>
        <w:rPr>
          <w:color w:val="009193"/>
        </w:rPr>
      </w:pPr>
      <w:bookmarkStart w:id="1" w:name="t2"/>
      <w:bookmarkEnd w:id="1"/>
      <w:r>
        <w:rPr>
          <w:caps w:val="0"/>
          <w:color w:val="009193"/>
          <w:spacing w:val="0"/>
          <w:shd w:val="clear" w:fill="FFFFFF"/>
          <w:vertAlign w:val="baseline"/>
        </w:rPr>
        <w:t>第二代密码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9" w:lineRule="atLeast"/>
        <w:ind w:left="0" w:right="0"/>
        <w:textAlignment w:val="baseline"/>
        <w:rPr>
          <w:color w:val="4D4D4D"/>
        </w:rPr>
      </w:pPr>
      <w:r>
        <w:rPr>
          <w:rFonts w:hint="default" w:ascii="Helvetica" w:hAnsi="Helvetica" w:eastAsia="Helvetica" w:cs="Helvetica"/>
          <w:caps w:val="0"/>
          <w:color w:val="4D4D4D"/>
          <w:spacing w:val="0"/>
          <w:shd w:val="clear" w:fill="FFFFFF"/>
          <w:vertAlign w:val="baseline"/>
        </w:rPr>
        <w:t>为了规避第一代密码设计的缺陷，聪明的人在数据库中不在存储明文密码，转而存储加密后的密码，典型的加密算法是 MD5 和 SHA1，其数据表大致是这样设计的：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mysql&gt; desc User;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+----------+--------------+------+-----+---------+-------+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| Field    | Type         | Null | Key | Default | Extra |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+----------+--------------+------+-----+---------+-------+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| UserName | varchar(50)  | NO   |     |         |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| PwdHash  | char(32)     | NO   |     |         |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olor w:val="000000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+----------+--------------+------+-----+---------+-------+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9" w:lineRule="atLeast"/>
        <w:ind w:left="0" w:right="0"/>
        <w:textAlignment w:val="baseline"/>
        <w:rPr>
          <w:color w:val="4D4D4D"/>
        </w:rPr>
      </w:pPr>
      <w:r>
        <w:rPr>
          <w:rFonts w:hint="default" w:ascii="Helvetica" w:hAnsi="Helvetica" w:eastAsia="Helvetica" w:cs="Helvetica"/>
          <w:caps w:val="0"/>
          <w:color w:val="4D4D4D"/>
          <w:spacing w:val="0"/>
          <w:shd w:val="clear" w:fill="FFFFFF"/>
          <w:vertAlign w:val="baseline"/>
        </w:rPr>
        <w:t>数据存储形式如下：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mysql&gt; select * from User;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+----------+----------------------------------+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| UserName | PwdHash                   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+----------+----------------------------------+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| lichao   | 202cb962ac59075b964b07152d234b70 |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| akasuna  | 250cf8b51c773f3f8dc8b4be867a9a02 |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olor w:val="000000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+----------+----------------------------------+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9" w:lineRule="atLeast"/>
        <w:ind w:left="0" w:right="0"/>
        <w:textAlignment w:val="baseline"/>
        <w:rPr>
          <w:color w:val="4D4D4D"/>
        </w:rPr>
      </w:pPr>
      <w:r>
        <w:rPr>
          <w:rFonts w:hint="default" w:ascii="Helvetica" w:hAnsi="Helvetica" w:eastAsia="Helvetica" w:cs="Helvetica"/>
          <w:caps w:val="0"/>
          <w:color w:val="4D4D4D"/>
          <w:spacing w:val="0"/>
          <w:shd w:val="clear" w:fill="FFFFFF"/>
          <w:vertAlign w:val="baseline"/>
        </w:rPr>
        <w:t>假如你设置的密码是 123，那么数据库中存储的就是 202cb962ac59075b964b07152d234b70 或 40bd001563085fc35165329ea1ff5c5ecbdbbeef。当用户登陆的时候，会把用户输入的密码执行 MD5（或者 SHA1）后再和数据库就行对比，判断用户身份是否合法，这种加密算法称为</w:t>
      </w:r>
      <w:r>
        <w:rPr>
          <w:rStyle w:val="9"/>
          <w:rFonts w:hint="default" w:ascii="Helvetica" w:hAnsi="Helvetica" w:eastAsia="Helvetica" w:cs="Helvetica"/>
          <w:b/>
          <w:caps w:val="0"/>
          <w:color w:val="FF0000"/>
          <w:spacing w:val="0"/>
          <w:shd w:val="clear" w:fill="FFFFFF"/>
          <w:vertAlign w:val="baseline"/>
        </w:rPr>
        <w:t>散列</w:t>
      </w:r>
      <w:r>
        <w:rPr>
          <w:rFonts w:hint="default" w:ascii="Helvetica" w:hAnsi="Helvetica" w:eastAsia="Helvetica" w:cs="Helvetica"/>
          <w:caps w:val="0"/>
          <w:color w:val="4D4D4D"/>
          <w:spacing w:val="0"/>
          <w:shd w:val="clear" w:fill="FFFFFF"/>
          <w:vertAlign w:val="baseline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9" w:lineRule="atLeast"/>
        <w:ind w:left="0" w:right="0"/>
        <w:textAlignment w:val="baseline"/>
        <w:rPr>
          <w:color w:val="4D4D4D"/>
        </w:rPr>
      </w:pPr>
      <w:r>
        <w:rPr>
          <w:rFonts w:hint="default" w:ascii="Helvetica" w:hAnsi="Helvetica" w:eastAsia="Helvetica" w:cs="Helvetica"/>
          <w:caps w:val="0"/>
          <w:color w:val="4D4D4D"/>
          <w:spacing w:val="0"/>
          <w:shd w:val="clear" w:fill="FFFFFF"/>
          <w:vertAlign w:val="baseline"/>
        </w:rPr>
        <w:t>严格地说，这种算法不能算是加密，因为理论上来说，它不能被解密。所以即使数据库丢失了，但是由于数据库里的密码都是密文，根本无法判断用户的原始密码，所以后果也不算太严重。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180" w:lineRule="atLeast"/>
        <w:ind w:left="0" w:right="0"/>
        <w:textAlignment w:val="baseline"/>
        <w:rPr>
          <w:color w:val="009193"/>
        </w:rPr>
      </w:pPr>
      <w:bookmarkStart w:id="2" w:name="t3"/>
      <w:bookmarkEnd w:id="2"/>
      <w:r>
        <w:rPr>
          <w:caps w:val="0"/>
          <w:color w:val="009193"/>
          <w:spacing w:val="0"/>
          <w:shd w:val="clear" w:fill="FFFFFF"/>
          <w:vertAlign w:val="baseline"/>
        </w:rPr>
        <w:t>第三代密码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9" w:lineRule="atLeast"/>
        <w:ind w:left="0" w:right="0"/>
        <w:textAlignment w:val="baseline"/>
        <w:rPr>
          <w:color w:val="4D4D4D"/>
        </w:rPr>
      </w:pPr>
      <w:r>
        <w:rPr>
          <w:rFonts w:hint="default" w:ascii="Helvetica" w:hAnsi="Helvetica" w:eastAsia="Helvetica" w:cs="Helvetica"/>
          <w:caps w:val="0"/>
          <w:color w:val="4D4D4D"/>
          <w:spacing w:val="0"/>
          <w:shd w:val="clear" w:fill="FFFFFF"/>
          <w:vertAlign w:val="baseline"/>
        </w:rPr>
        <w:t>本来第二代密码设计方法已经很不错了，只要你密码设置得稍微复杂一点，就几乎没有被破解的可能性。但是如果你的密码设置得不够复杂，被破解出来的可能性还是比较大的。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9" w:lineRule="atLeast"/>
        <w:ind w:left="0" w:right="0"/>
        <w:textAlignment w:val="baseline"/>
        <w:rPr>
          <w:color w:val="4D4D4D"/>
        </w:rPr>
      </w:pPr>
      <w:r>
        <w:rPr>
          <w:rFonts w:hint="default" w:ascii="Helvetica" w:hAnsi="Helvetica" w:eastAsia="Helvetica" w:cs="Helvetica"/>
          <w:caps w:val="0"/>
          <w:color w:val="4D4D4D"/>
          <w:spacing w:val="0"/>
          <w:shd w:val="clear" w:fill="FFFFFF"/>
          <w:vertAlign w:val="baseline"/>
        </w:rPr>
        <w:t>好事者收集常用的密码，然后对他们执行 MD5 或者 SHA1，然后做成一个数据量非常庞大的数据字典，然后对泄露的数据库中的密码就行对比，如果你的原始密码很不幸的被包含在这个数据字典中，那么花不了多长时间就能把你的原始密码匹配出来。这个数据字典很容易收集，CSDN 泄露的那 600w 个密码，就是很好的原始素材。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9" w:lineRule="atLeast"/>
        <w:ind w:left="0" w:right="0"/>
        <w:textAlignment w:val="baseline"/>
        <w:rPr>
          <w:color w:val="4D4D4D"/>
        </w:rPr>
      </w:pPr>
      <w:r>
        <w:rPr>
          <w:rFonts w:hint="default" w:ascii="Helvetica" w:hAnsi="Helvetica" w:eastAsia="Helvetica" w:cs="Helvetica"/>
          <w:caps w:val="0"/>
          <w:color w:val="4D4D4D"/>
          <w:spacing w:val="0"/>
          <w:shd w:val="clear" w:fill="FFFFFF"/>
          <w:vertAlign w:val="baseline"/>
        </w:rPr>
        <w:t>于是，第三代密码设计方法诞生，用户表中多了一个字段：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mysql&gt; desc User;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+----------+-------------+------+-----+---------+-------+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| Field    | Type        | Null | Key | Default | Extra |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+----------+-------------+------+-----+---------+-------+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| UserName | varchar(50) | NO   |     |         |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| Salt     | char(50)    | NO   |     |         |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| PwdHash  | char(32)    | NO   |     |         |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olor w:val="000000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+----------+-------------+------+-----+---------+-------+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9" w:lineRule="atLeast"/>
        <w:ind w:left="0" w:right="0"/>
        <w:textAlignment w:val="baseline"/>
        <w:rPr>
          <w:color w:val="4D4D4D"/>
        </w:rPr>
      </w:pPr>
      <w:r>
        <w:rPr>
          <w:rFonts w:hint="default" w:ascii="Helvetica" w:hAnsi="Helvetica" w:eastAsia="Helvetica" w:cs="Helvetica"/>
          <w:caps w:val="0"/>
          <w:color w:val="4D4D4D"/>
          <w:spacing w:val="0"/>
          <w:shd w:val="clear" w:fill="FFFFFF"/>
          <w:vertAlign w:val="baseline"/>
        </w:rPr>
        <w:t>数据存储形式如下：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mysql&gt; select * from User;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+----------+----------------------------+----------------------------------+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| UserName | Salt                       | PwdHash                   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+----------+----------------------------+----------------------------------+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| lichao   | 1ck12b13k1jmjxrg1h0129h2lj | 6c22ef52be70e11b6f3bcf0f672c96ce |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| akasuna  | 1h029kh2lj11jmjxrg13k1c12b | 7128f587d88d6686974d6ef57c193628 |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olor w:val="000000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+----------+----------------------------+----------------------------------+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9" w:lineRule="atLeast"/>
        <w:ind w:left="0" w:right="0"/>
        <w:textAlignment w:val="baseline"/>
        <w:rPr>
          <w:color w:val="4D4D4D"/>
        </w:rPr>
      </w:pPr>
      <w:r>
        <w:rPr>
          <w:rFonts w:hint="default" w:ascii="Helvetica" w:hAnsi="Helvetica" w:eastAsia="Helvetica" w:cs="Helvetica"/>
          <w:caps w:val="0"/>
          <w:color w:val="4D4D4D"/>
          <w:spacing w:val="0"/>
          <w:shd w:val="clear" w:fill="FFFFFF"/>
          <w:vertAlign w:val="baseline"/>
        </w:rPr>
        <w:t>Salt 可以是任意字母、数字、或是字母或数字的组合，但必须是随机产生的，每个用户的 Salt 都不一样，用户注册的时候，数据库中存入的不是明文密码，也不是简单的对明文密码进行散列，而是 MD5( 明文密码 + Salt)，也就是说：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MD5('123' + '1ck12b13k1jmjxrg1h0129h2lj') = '6c22ef52be70e11b6f3bcf0f672c96ce'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88" w:afterAutospacing="0" w:line="17" w:lineRule="atLeast"/>
        <w:ind w:left="0" w:right="0"/>
        <w:textAlignment w:val="baseline"/>
        <w:rPr>
          <w:rFonts w:hint="default" w:ascii="Consolas" w:hAnsi="Consolas" w:eastAsia="Consolas" w:cs="Consolas"/>
          <w:color w:val="000000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bdr w:val="single" w:color="DDDDDD" w:sz="4" w:space="0"/>
          <w:shd w:val="clear" w:fill="FFFFFF"/>
          <w:vertAlign w:val="baseline"/>
        </w:rPr>
        <w:t>MD5('456' + '1h029kh2lj11jmjxrg13k1c12b') = '7128f587d88d6686974d6ef57c193628'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9" w:lineRule="atLeast"/>
        <w:ind w:left="0" w:right="0"/>
        <w:textAlignment w:val="baseline"/>
        <w:rPr>
          <w:color w:val="4D4D4D"/>
        </w:rPr>
      </w:pPr>
      <w:r>
        <w:rPr>
          <w:rFonts w:hint="default" w:ascii="Helvetica" w:hAnsi="Helvetica" w:eastAsia="Helvetica" w:cs="Helvetica"/>
          <w:caps w:val="0"/>
          <w:color w:val="4D4D4D"/>
          <w:spacing w:val="0"/>
          <w:shd w:val="clear" w:fill="FFFFFF"/>
          <w:vertAlign w:val="baseline"/>
        </w:rPr>
        <w:t>当用户登陆的时候，同样用这种算法就行验证。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9" w:lineRule="atLeast"/>
        <w:ind w:left="0" w:right="0"/>
        <w:textAlignment w:val="baseline"/>
        <w:rPr>
          <w:color w:val="4D4D4D"/>
        </w:rPr>
      </w:pPr>
      <w:r>
        <w:rPr>
          <w:rFonts w:hint="default" w:ascii="Helvetica" w:hAnsi="Helvetica" w:eastAsia="Helvetica" w:cs="Helvetica"/>
          <w:caps w:val="0"/>
          <w:color w:val="4D4D4D"/>
          <w:spacing w:val="0"/>
          <w:shd w:val="clear" w:fill="FFFFFF"/>
          <w:vertAlign w:val="baseline"/>
        </w:rPr>
        <w:t>由于加了 Salt，即便数据库泄露了，但是由于密码都是加了 Salt 之后的散列，坏人们的数据字典已经无法直接匹配，明文密码被破解出来的概率也大大降低。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9" w:lineRule="atLeast"/>
        <w:ind w:left="0" w:right="0"/>
        <w:textAlignment w:val="baseline"/>
        <w:rPr>
          <w:color w:val="4D4D4D"/>
        </w:rPr>
      </w:pPr>
      <w:r>
        <w:rPr>
          <w:rFonts w:hint="default" w:ascii="Helvetica" w:hAnsi="Helvetica" w:eastAsia="Helvetica" w:cs="Helvetica"/>
          <w:caps w:val="0"/>
          <w:color w:val="4D4D4D"/>
          <w:spacing w:val="0"/>
          <w:shd w:val="clear" w:fill="FFFFFF"/>
          <w:vertAlign w:val="baseline"/>
        </w:rPr>
        <w:t>是不是加了 Salt 之后就绝对安全了呢？淡然没有！坏人们还是可以他们数据字典中的密码，加上我们泄露数据库中的 Salt，然后散列，然后再匹配。但是由于我们的 Salt 是随机产生的，假如我们的用户数据表中有 30w 条数据，数据字典中有 600w 条数据，坏人们如果想要完全覆盖的坏，他们加上 Salt 后再散列的数据字典数据量就应该是 300000* 6000000 = 1800000000000，一万八千亿啊，干坏事的成本太高了吧。但是如果只是想破解某个用户的密码的话，只需为这 600w 条数据加上 Salt，然后散列匹配。可见 Salt 虽然大大提高了安全系数，但也并非绝对安全。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9" w:lineRule="atLeast"/>
        <w:ind w:left="0" w:right="0"/>
        <w:textAlignment w:val="baseline"/>
        <w:rPr>
          <w:color w:val="4D4D4D"/>
        </w:rPr>
      </w:pPr>
      <w:r>
        <w:rPr>
          <w:rFonts w:hint="default" w:ascii="Helvetica" w:hAnsi="Helvetica" w:eastAsia="Helvetica" w:cs="Helvetica"/>
          <w:caps w:val="0"/>
          <w:color w:val="4D4D4D"/>
          <w:spacing w:val="0"/>
          <w:shd w:val="clear" w:fill="FFFFFF"/>
          <w:vertAlign w:val="baseline"/>
        </w:rPr>
        <w:t>实际项目中，Salt 不一定要加在最前面或最后面，也可以插在中间嘛，也可以分开插入，也可以倒序，程序设计时可以灵活调整，都可以使破解的难度指数级增长。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9" w:lineRule="atLeast"/>
        <w:ind w:left="0" w:right="0"/>
        <w:textAlignment w:val="baseline"/>
        <w:rPr>
          <w:rFonts w:hint="default" w:ascii="Helvetica" w:hAnsi="Helvetica" w:eastAsia="Helvetica" w:cs="Helvetica"/>
          <w:caps w:val="0"/>
          <w:color w:val="4D4D4D"/>
          <w:spacing w:val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caps w:val="0"/>
          <w:color w:val="4D4D4D"/>
          <w:spacing w:val="0"/>
          <w:shd w:val="clear" w:fill="FFFFFF"/>
          <w:vertAlign w:val="baseline"/>
        </w:rPr>
        <w:t>PS，文中所谓第一、二、三代密码的称呼，是我自己 YY 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rPr>
          <w:rFonts w:hint="default" w:ascii="Helvetica" w:hAnsi="Helvetica" w:eastAsia="Helvetica" w:cs="Helvetica"/>
          <w:caps w:val="0"/>
          <w:color w:val="4D4D4D"/>
          <w:spacing w:val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8"/>
          <w:szCs w:val="28"/>
          <w:shd w:val="clear" w:fill="FFFFFF"/>
        </w:rPr>
        <w:t>python3中使用md5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8" w:afterAutospacing="0" w:line="288" w:lineRule="atLeast"/>
        <w:ind w:left="0" w:right="0" w:firstLine="0"/>
        <w:rPr>
          <w:rFonts w:hint="eastAsia" w:ascii="Arial" w:hAnsi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</w:rPr>
        <w:t xml:space="preserve"> 使用hashlib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spacing w:after="120" w:afterAutospacing="0"/>
        <w:ind w:left="0" w:firstLine="0"/>
        <w:rPr>
          <w:rFonts w:hint="default" w:ascii="Arial" w:hAnsi="Arial" w:eastAsia="Consolas" w:cs="Arial"/>
          <w:i w:val="0"/>
          <w:caps w:val="0"/>
          <w:color w:val="000000"/>
          <w:spacing w:val="0"/>
          <w:sz w:val="16"/>
          <w:szCs w:val="16"/>
          <w:shd w:val="clear" w:fill="E1E1E1"/>
        </w:rPr>
      </w:pPr>
      <w:r>
        <w:rPr>
          <w:rFonts w:hint="default" w:ascii="Arial" w:hAnsi="Arial" w:eastAsia="Consolas" w:cs="Arial"/>
          <w:i w:val="0"/>
          <w:caps w:val="0"/>
          <w:color w:val="00008B"/>
          <w:spacing w:val="0"/>
          <w:sz w:val="16"/>
          <w:szCs w:val="16"/>
          <w:shd w:val="clear" w:fill="E1E1E1"/>
        </w:rPr>
        <w:t>import</w:t>
      </w:r>
      <w:r>
        <w:rPr>
          <w:rFonts w:hint="default" w:ascii="Arial" w:hAnsi="Arial" w:eastAsia="Consolas" w:cs="Arial"/>
          <w:i w:val="0"/>
          <w:caps w:val="0"/>
          <w:color w:val="000000"/>
          <w:spacing w:val="0"/>
          <w:sz w:val="16"/>
          <w:szCs w:val="16"/>
          <w:shd w:val="clear" w:fill="E1E1E1"/>
        </w:rPr>
        <w:t xml:space="preserve"> hashlib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spacing w:after="120" w:afterAutospacing="0"/>
        <w:ind w:left="0" w:firstLine="0"/>
        <w:rPr>
          <w:rFonts w:hint="default" w:ascii="Arial" w:hAnsi="Arial" w:eastAsia="Consolas" w:cs="Arial"/>
          <w:i w:val="0"/>
          <w:caps w:val="0"/>
          <w:color w:val="000000"/>
          <w:spacing w:val="0"/>
          <w:sz w:val="16"/>
          <w:szCs w:val="16"/>
          <w:shd w:val="clear" w:fill="E1E1E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spacing w:after="120" w:afterAutospacing="0"/>
        <w:ind w:left="0" w:firstLine="0"/>
        <w:rPr>
          <w:rFonts w:hint="default" w:ascii="Arial" w:hAnsi="Arial" w:eastAsia="Consolas" w:cs="Arial"/>
          <w:i w:val="0"/>
          <w:caps w:val="0"/>
          <w:color w:val="000000"/>
          <w:spacing w:val="0"/>
          <w:sz w:val="16"/>
          <w:szCs w:val="16"/>
          <w:shd w:val="clear" w:fill="E1E1E1"/>
        </w:rPr>
      </w:pPr>
      <w:r>
        <w:rPr>
          <w:rFonts w:hint="default" w:ascii="Arial" w:hAnsi="Arial" w:eastAsia="Consolas" w:cs="Arial"/>
          <w:i w:val="0"/>
          <w:caps w:val="0"/>
          <w:color w:val="000000"/>
          <w:spacing w:val="0"/>
          <w:sz w:val="16"/>
          <w:szCs w:val="16"/>
          <w:shd w:val="clear" w:fill="E1E1E1"/>
        </w:rPr>
        <w:t xml:space="preserve">m2 = hashlib.md5()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spacing w:after="120" w:afterAutospacing="0"/>
        <w:ind w:lef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eastAsia="Consolas" w:cs="Arial"/>
          <w:i w:val="0"/>
          <w:caps w:val="0"/>
          <w:color w:val="000000"/>
          <w:spacing w:val="0"/>
          <w:sz w:val="16"/>
          <w:szCs w:val="16"/>
          <w:shd w:val="clear" w:fill="E1E1E1"/>
        </w:rPr>
        <w:t xml:space="preserve">m2.update(src)   </w:t>
      </w:r>
      <w:r>
        <w:rPr>
          <w:rFonts w:hint="default" w:ascii="Arial" w:hAnsi="Arial" w:eastAsia="Consolas" w:cs="Arial"/>
          <w:i w:val="0"/>
          <w:caps w:val="0"/>
          <w:color w:val="00008B"/>
          <w:spacing w:val="0"/>
          <w:sz w:val="16"/>
          <w:szCs w:val="16"/>
          <w:shd w:val="clear" w:fill="E1E1E1"/>
        </w:rPr>
        <w:t>print</w:t>
      </w:r>
      <w:r>
        <w:rPr>
          <w:rFonts w:hint="default" w:ascii="Arial" w:hAnsi="Arial" w:eastAsia="Consolas" w:cs="Arial"/>
          <w:i w:val="0"/>
          <w:caps w:val="0"/>
          <w:color w:val="000000"/>
          <w:spacing w:val="0"/>
          <w:sz w:val="16"/>
          <w:szCs w:val="16"/>
          <w:shd w:val="clear" w:fill="E1E1E1"/>
        </w:rPr>
        <w:t xml:space="preserve"> m2.hexdigest() 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MD5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 xml:space="preserve">首先来介绍一下什么是md5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 xml:space="preserve">MD5消息摘要算法（英语：MD5 Message-Digest Algorithm），一种被广泛使用的密码散列函数，可以产生出一个128位（16字节）的散列值（hash value），用于确保信息传输完整一致。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 xml:space="preserve">什么是摘要算法呢？摘要算法又称哈希算法、散列算法。它通过一个函数，把任意长度的数据转换为一个长度固定的数据串（通常用16进制的字符串表示）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详细查看百度百科md5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在python3中的用法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import hashlib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# 创建MD5对象，可以直接传入要加密的数据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m=hashlib.md5('123456'.encode(encoding='utf-8'))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# m=hashlib.md5(b'123456') 与上面等价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 xml:space="preserve">print(m)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print(m.hexdigest()) # 转化为16进制打印md5值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 xml:space="preserve">这里传入的字符串前加以个b将其转为二进制，或者声明为utf-8,否则回报错误TypeError: Unicode-objects must be encoded before hashing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输出结果为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&lt;md5 HASH object @ 0x000001C67C71C8A0&gt;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e10adc3949ba59abbe56e057f20f883e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也可以使用MD5对象的update()方法传入要加密的数据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import hashlib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str='This is a string.'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m=hashlib.md5()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m.update(str.encode(encoding='utf-8'))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print(m.hexdigest())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结果为：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13562b471182311b6eea8d241103e8f0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如果要被加密的数据太长，可以分段update,结果是一样的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import hashlib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str='This is a string.'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m=hashlib.md5()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m.update('This i'.encode('utf-8'))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m.update('s a string.'.encode('utf-8'))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print(m.hexdigest())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结果为：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13562b471182311b6eea8d241103e8f0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原文链接：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instrText xml:space="preserve"> HYPERLINK "https://blog.csdn.net/API_demo/article/details/81878459"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</w:rPr>
        <w:t>https://blog.csdn.net/API_demo/article/details/81878459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这道题给你了一串加密后的字符和一串salt值，我们的思路是先解密再去盐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既然是md5解密（匹配），而且题目提示是暴力破解，那么我们有两种思路1.上网找md5的字典跑 2.写个python脚本（最多六位，多的话跑太久就不能做题了）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下面贴下实验吧里WP的解密脚本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# -*- coding:utf-8 -*-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__author__ = 'Administrator'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#from ultrapower.fd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import itertools as its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import md5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 xml:space="preserve">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#暴力破解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def uncipher(maxlenth,salt,ciphertext_s,str_letter):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 xml:space="preserve">  ciphertext_s=ciphertext_s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 xml:space="preserve">  salt = salt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 xml:space="preserve">  maxlenth=int(maxlenth)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 xml:space="preserve">  str_letter=str_letter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 xml:space="preserve">  ciphertext=''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 xml:space="preserve">  for i in range(1, maxlenth+1):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 xml:space="preserve">    # 迭代生成明文(例如abc,repeat=2  结果为（a,a)(a,b)(a,c)(b,b)(b,a)(b,c)(c,c)(c,a)(c,b)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 xml:space="preserve">    r = its.product(str_letter, repeat=i)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 xml:space="preserve">    for j in r: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 xml:space="preserve">      plaintext = "".join(j) #连接成字符串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 xml:space="preserve">      plaintext = "%s%s" % (plaintext, salt)  #把盐加到明文的后面 每次生成的最终明文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 xml:space="preserve">      print plaintext   #打印明文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 xml:space="preserve">      # 开始解密，方法是，每个明文进来，加密成密文，然后密文与密文做对比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 xml:space="preserve">      md501 = md5.new()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 xml:space="preserve">      md501.update(plaintext)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 xml:space="preserve">      ciphertext = md501.hexdigest()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 xml:space="preserve">      # 对比密文确认明文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 xml:space="preserve">      if ciphertext == ciphertext_s:  #如果密文一致 退出2层循环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 xml:space="preserve">        break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 xml:space="preserve">    if ciphertext == ciphertext_s:    #如果密文一致，退出1层循环，打印结果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 xml:space="preserve">      print "task finished(plain,cipher)"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 xml:space="preserve">      print "%s:%s" % (plaintext, ciphertext) #打印结果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 xml:space="preserve">      break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 xml:space="preserve">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#开始执行主函数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#str_letter="abcdefghijklmnopqrstuvwxyz0123456789"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#str_letter="abcdefghijklmnopqrstuvwxyzABCDEFGHIJKLMNOPQRSTUVWXYZ0123456789"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#str_letter="abcdefghijklmnopqrstuvwxyzABCDEFGHIJKLMNOPQRSTUVWXYZ"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str_letter="abcdefghijklmnopqrstuvwxyz"   #明文的字符范围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maxlenth=6   #明文的最大长度,一般不会超过6位，否则短时间很难暴力破解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salt='5948'  #加盐 #如果不加盐，为空就是正常的md5解密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ciphertext_s='81bdf501ef206ae7d3b92070196f7e98'     #密文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uncipher(maxlenth,salt,ciphertext_s,str_letter)     #开始解密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原文链接：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instrText xml:space="preserve"> HYPERLINK "https://blog.csdn.net/taozijun/article/details/80948549"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</w:rPr>
        <w:t>https://blog.csdn.net/taozijun/article/details/80948549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其实就是迭代生成字符串，加盐后md5加密再与题目中的密文比较，比较成功就输出原文。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最后跑出的答案是sniper5948，去掉盐值就是sniper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ascii="微软雅黑" w:hAnsi="微软雅黑" w:eastAsia="微软雅黑" w:cs="微软雅黑"/>
          <w:b w:val="0"/>
          <w:color w:val="8C8C8C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color w:val="8C8C8C"/>
          <w:sz w:val="32"/>
          <w:szCs w:val="32"/>
          <w:bdr w:val="none" w:color="auto" w:sz="0" w:space="0"/>
        </w:rPr>
        <w:t>trivial</w:t>
      </w:r>
      <w:r>
        <w:rPr>
          <w:rFonts w:hint="eastAsia" w:ascii="微软雅黑" w:hAnsi="微软雅黑" w:eastAsia="微软雅黑" w:cs="微软雅黑"/>
          <w:b w:val="0"/>
          <w:color w:val="3DA9F7"/>
          <w:sz w:val="32"/>
          <w:szCs w:val="32"/>
          <w:bdr w:val="none" w:color="auto" w:sz="0" w:space="0"/>
        </w:rPr>
        <w:t>分值：20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color w:val="666666"/>
        </w:rPr>
      </w:pPr>
      <w:r>
        <w:rPr>
          <w:rFonts w:ascii="微软雅黑" w:hAnsi="微软雅黑" w:eastAsia="微软雅黑" w:cs="微软雅黑"/>
          <w:i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An unlocked terminal is displaying the following: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Encryption complete, ENC(???,T0pS3cre7key) = Bot kmws mikferuigmzf rmfrxrwqe abs perudsf! Nvm kda ut ab8bv_w4ue0_ab8v_DDU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You poke around and find this interesting file.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未上锁的终端机显示以下内容: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加密完成，ENC(??，T0pS3cre7key) = Bot kmws mikferuigmzf rmfrxrwqe abs perudsf!Nvm kda ut ab8bv_w4ue0_ab8v_DDU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你随便看看，就会发现这个有趣的文件。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  <w:lang w:val="en-US" w:eastAsia="zh-CN"/>
        </w:rPr>
        <w:t>题目代码如下：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#!/usr/bin/env python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alphaL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"abcdefghijklnmopqrstuvwxyz"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alphaU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"ABCDEFGHIJKLMNOPQRSTUVWXYZ"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num   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"0123456789"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keychars = num+alphaL+alphaU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(sys.argv) !=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 xml:space="preserve">print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"Usage: %s SECRET_KEY PLAINTEXT"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%(sys.argv[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sys.exit()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key = sys.argv[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not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key.isalnum():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 xml:space="preserve">print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"Your key is invalid, it may only be alphanumeric characters"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sys.exit()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plaintext = sys.argv[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ciphertext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(plaintext)):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rotate_amount = keychars.index(key[i%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(key)])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plaintext[i]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alphaL: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enc_char =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ord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'a'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+ 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ord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(plaintext[i])-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ord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'a'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)+rotate_amount)%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26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plaintext[i]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alphaU: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enc_char =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ord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'A'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+ 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ord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(plaintext[i])-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ord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'A'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)+rotate_amount)%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26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plaintext[i]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num: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enc_char =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ord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'0'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+ 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ord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(plaintext[i])-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ord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'0'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)+rotate_amount)%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enc_char =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ord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(plaintext[i])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ciphertext = ciphertext +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chr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(enc_char)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 xml:space="preserve">print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"Encryption complete, ENC(%s,%s) = %s"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%(plaintext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key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ciphertext))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  <w:lang w:val="en-US" w:eastAsia="zh-CN"/>
        </w:rPr>
        <w:t>从代码我们可以了解到，这是一个for i in range(len(plaintext))开始的加密算法（前面的语句是要求执行这个加密文件前面放3段语句，第一段是文件路径名，这个不用你放，第二是key，第三是原文）</w:t>
      </w:r>
      <w:bookmarkStart w:id="3" w:name="_GoBack"/>
      <w:bookmarkEnd w:id="3"/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  <w:lang w:val="en-US" w:eastAsia="zh-CN"/>
        </w:rPr>
        <w:t>这道题是个有密匙的对称加密算法，做这道题首先我们要知道个知识点：若A=(B-C)%D  则B=(A+C)%D 具体推导见百度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  <w:lang w:val="en-US" w:eastAsia="zh-CN"/>
        </w:rPr>
        <w:t>比如假设都是正整数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  <w:lang w:val="en-US" w:eastAsia="zh-CN"/>
        </w:rPr>
        <w:t xml:space="preserve">A=(B-C)%D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  <w:lang w:val="en-US" w:eastAsia="zh-CN"/>
        </w:rPr>
        <w:t>则 B - C = D*n + A 其中 A &lt; D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  <w:lang w:val="en-US" w:eastAsia="zh-CN"/>
        </w:rPr>
        <w:t>移项 B = A+C + D*n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  <w:lang w:val="en-US" w:eastAsia="zh-CN"/>
        </w:rPr>
        <w:t>当B&lt;D时，两边对D取摸，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  <w:lang w:val="en-US" w:eastAsia="zh-CN"/>
        </w:rPr>
        <w:t>B = B%D = ( A+C + D*n )%D = (A+C)%D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  <w:lang w:val="en-US" w:eastAsia="zh-CN"/>
        </w:rPr>
        <w:t>那么加密算法就可以看成 y = A + （x - A + B）% d    转换下就是 y - A = (x - A + B)%d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  <w:lang w:val="en-US" w:eastAsia="zh-CN"/>
        </w:rPr>
        <w:t xml:space="preserve">把x - A和y - A看成一个整体，是不是很熟悉！ 那易得解密算法就是x - A = (y - A + B)%d 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  <w:lang w:val="en-US" w:eastAsia="zh-CN"/>
        </w:rPr>
        <w:t xml:space="preserve">换一下形势就是x= (y - A + B)%d + A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  <w:lang w:val="en-US" w:eastAsia="zh-CN"/>
        </w:rPr>
        <w:t>给一个别人的python解密小脚本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alphaL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"abcdefghijklnmopqrstuvqxyz"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alphaU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"ABCDEFGHIJKLMNOPQRSTUVQXYZ"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num   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"0123456789"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keychars = num+alphaL+alphaU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key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'T0pS3cre7key'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ciphertext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'Bot kmws mikferuigmzf rmfrxrwqe abs perudsf! Nvm kda ut ab8bv_w4ue0_ab8v_DDU'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(ciphertext)):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rotate_amount = keychars.index(key[i%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(key)])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ciphertext[i]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alphaL: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enc_char =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ord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'a'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+ 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ord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(ciphertext[i]) -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ord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'a'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- rotate_amount) %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26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ciphertext[i]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alphaU: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enc_char =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ord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'A'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+ 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ord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(ciphertext[i]) -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ord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'A'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- rotate_amount) %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26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ciphertext[i]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num: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enc_char =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ord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'0'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+ 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ord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(ciphertext[i]) -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ord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'0'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- rotate_amount) %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enc_char =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ord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(ciphertext[i])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s = s +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chr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(enc_char)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(s)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BD7AAF"/>
    <w:rsid w:val="3EC160C0"/>
    <w:rsid w:val="3F731D0D"/>
    <w:rsid w:val="448D5C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我姓程也盛不下你</cp:lastModifiedBy>
  <dcterms:modified xsi:type="dcterms:W3CDTF">2019-08-31T07:05:24Z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