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8BEC4" w14:textId="49656785" w:rsidR="00160F61" w:rsidRPr="00C54017" w:rsidRDefault="00160F61" w:rsidP="00160F61">
      <w:pPr>
        <w:rPr>
          <w:rFonts w:ascii="Arial" w:hAnsi="Arial" w:cs="Arial"/>
          <w:b/>
        </w:rPr>
      </w:pPr>
      <w:r w:rsidRPr="00C54017">
        <w:rPr>
          <w:rFonts w:ascii="Arial" w:hAnsi="Arial" w:cs="Arial"/>
          <w:b/>
        </w:rPr>
        <w:t xml:space="preserve">PROYECTO </w:t>
      </w:r>
      <w:r w:rsidR="009E20A6" w:rsidRPr="00C54017">
        <w:rPr>
          <w:rFonts w:ascii="Arial" w:hAnsi="Arial" w:cs="Arial"/>
          <w:b/>
        </w:rPr>
        <w:t>BOUNCING BALL - THREADS</w:t>
      </w:r>
      <w:r w:rsidRPr="00C54017">
        <w:rPr>
          <w:rFonts w:ascii="Arial" w:hAnsi="Arial" w:cs="Arial"/>
          <w:b/>
        </w:rPr>
        <w:t>.</w:t>
      </w:r>
    </w:p>
    <w:p w14:paraId="03DB318F" w14:textId="0A75B0A1" w:rsidR="00160F61" w:rsidRPr="005374EB" w:rsidRDefault="00FC3688" w:rsidP="00FC36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 proyecto se entrega parcialmente desarrollado, el estudiante deberá implementar el concepto </w:t>
      </w:r>
      <w:r w:rsidR="00A8178F">
        <w:rPr>
          <w:rFonts w:ascii="Arial" w:hAnsi="Arial" w:cs="Arial"/>
          <w:sz w:val="20"/>
        </w:rPr>
        <w:t>de ”</w:t>
      </w:r>
      <w:r w:rsidRPr="00FC3688">
        <w:rPr>
          <w:rFonts w:ascii="Arial" w:hAnsi="Arial" w:cs="Arial"/>
          <w:i/>
          <w:sz w:val="20"/>
        </w:rPr>
        <w:t xml:space="preserve">Threads” </w:t>
      </w:r>
      <w:r>
        <w:rPr>
          <w:rFonts w:ascii="Arial" w:hAnsi="Arial" w:cs="Arial"/>
          <w:sz w:val="20"/>
        </w:rPr>
        <w:t xml:space="preserve">para realizar el movimiento de la pelota en el panel </w:t>
      </w:r>
      <w:r w:rsidRPr="00FC3688">
        <w:rPr>
          <w:rFonts w:ascii="Arial" w:hAnsi="Arial" w:cs="Arial"/>
          <w:i/>
          <w:sz w:val="20"/>
        </w:rPr>
        <w:t>“Game”</w:t>
      </w:r>
      <w:r w:rsidR="00160F61" w:rsidRPr="005374EB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Adicionalmente tendrá que controlar las vidas del jugador y el manejo del puntaje de juego.</w:t>
      </w:r>
    </w:p>
    <w:p w14:paraId="0B08F1F3" w14:textId="2E5DA561" w:rsidR="00160F61" w:rsidRPr="00160F61" w:rsidRDefault="009E20A6" w:rsidP="00160F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20"/>
          <w:lang w:eastAsia="es-CO"/>
        </w:rPr>
        <w:drawing>
          <wp:anchor distT="0" distB="0" distL="114300" distR="114300" simplePos="0" relativeHeight="251598336" behindDoc="1" locked="0" layoutInCell="1" allowOverlap="1" wp14:anchorId="29BCEB71" wp14:editId="765829D2">
            <wp:simplePos x="0" y="0"/>
            <wp:positionH relativeFrom="column">
              <wp:posOffset>-70485</wp:posOffset>
            </wp:positionH>
            <wp:positionV relativeFrom="paragraph">
              <wp:posOffset>224807</wp:posOffset>
            </wp:positionV>
            <wp:extent cx="2870835" cy="3000375"/>
            <wp:effectExtent l="0" t="0" r="5715" b="9525"/>
            <wp:wrapTight wrapText="bothSides">
              <wp:wrapPolygon edited="0">
                <wp:start x="0" y="0"/>
                <wp:lineTo x="0" y="21531"/>
                <wp:lineTo x="21500" y="21531"/>
                <wp:lineTo x="2150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uncing ball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F61" w:rsidRPr="00160F61">
        <w:rPr>
          <w:rFonts w:ascii="Arial" w:hAnsi="Arial" w:cs="Arial"/>
        </w:rPr>
        <w:t>RESPONSABILIDADES.</w:t>
      </w:r>
    </w:p>
    <w:p w14:paraId="7136B730" w14:textId="7D3CFA14" w:rsidR="00160F61" w:rsidRPr="00B0478B" w:rsidRDefault="00160F61" w:rsidP="005374E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6"/>
          <w:lang w:val="en-US"/>
        </w:rPr>
      </w:pPr>
      <w:r w:rsidRPr="00B0478B">
        <w:rPr>
          <w:rFonts w:ascii="Arial" w:hAnsi="Arial" w:cs="Arial"/>
          <w:sz w:val="16"/>
          <w:lang w:val="en-US"/>
        </w:rPr>
        <w:t>InterfazApp: Crear los paneles, Panel</w:t>
      </w:r>
      <w:r w:rsidR="00FC3688" w:rsidRPr="00B0478B">
        <w:rPr>
          <w:rFonts w:ascii="Arial" w:hAnsi="Arial" w:cs="Arial"/>
          <w:sz w:val="16"/>
          <w:lang w:val="en-US"/>
        </w:rPr>
        <w:t>Game</w:t>
      </w:r>
      <w:r w:rsidRPr="00B0478B">
        <w:rPr>
          <w:rFonts w:ascii="Arial" w:hAnsi="Arial" w:cs="Arial"/>
          <w:sz w:val="16"/>
          <w:lang w:val="en-US"/>
        </w:rPr>
        <w:t xml:space="preserve"> y Panel</w:t>
      </w:r>
      <w:r w:rsidR="00FC3688" w:rsidRPr="00B0478B">
        <w:rPr>
          <w:rFonts w:ascii="Arial" w:hAnsi="Arial" w:cs="Arial"/>
          <w:sz w:val="16"/>
          <w:lang w:val="en-US"/>
        </w:rPr>
        <w:t>Commands</w:t>
      </w:r>
      <w:r w:rsidRPr="00B0478B">
        <w:rPr>
          <w:rFonts w:ascii="Arial" w:hAnsi="Arial" w:cs="Arial"/>
          <w:sz w:val="16"/>
          <w:lang w:val="en-US"/>
        </w:rPr>
        <w:t>.</w:t>
      </w:r>
    </w:p>
    <w:p w14:paraId="56B9C7FA" w14:textId="77777777" w:rsidR="005374EB" w:rsidRPr="00B0478B" w:rsidRDefault="005374EB" w:rsidP="005374EB">
      <w:pPr>
        <w:spacing w:after="0" w:line="240" w:lineRule="auto"/>
        <w:jc w:val="both"/>
        <w:rPr>
          <w:rFonts w:ascii="Arial" w:hAnsi="Arial" w:cs="Arial"/>
          <w:sz w:val="16"/>
          <w:lang w:val="en-US"/>
        </w:rPr>
      </w:pPr>
    </w:p>
    <w:p w14:paraId="5B1EAA51" w14:textId="195AB31F" w:rsidR="00160F61" w:rsidRPr="00B0478B" w:rsidRDefault="00160F61" w:rsidP="005374E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6"/>
        </w:rPr>
      </w:pPr>
      <w:r w:rsidRPr="00B0478B">
        <w:rPr>
          <w:rFonts w:ascii="Arial" w:hAnsi="Arial" w:cs="Arial"/>
          <w:sz w:val="16"/>
        </w:rPr>
        <w:t>Panel</w:t>
      </w:r>
      <w:r w:rsidR="007B00B1" w:rsidRPr="00B0478B">
        <w:rPr>
          <w:rFonts w:ascii="Arial" w:hAnsi="Arial" w:cs="Arial"/>
          <w:sz w:val="16"/>
        </w:rPr>
        <w:t>Game</w:t>
      </w:r>
      <w:r w:rsidRPr="00B0478B">
        <w:rPr>
          <w:rFonts w:ascii="Arial" w:hAnsi="Arial" w:cs="Arial"/>
          <w:sz w:val="16"/>
        </w:rPr>
        <w:t>: Visualizar</w:t>
      </w:r>
      <w:r w:rsidR="007B00B1" w:rsidRPr="00B0478B">
        <w:rPr>
          <w:rFonts w:ascii="Arial" w:hAnsi="Arial" w:cs="Arial"/>
          <w:sz w:val="16"/>
        </w:rPr>
        <w:t>á</w:t>
      </w:r>
      <w:r w:rsidRPr="00B0478B">
        <w:rPr>
          <w:rFonts w:ascii="Arial" w:hAnsi="Arial" w:cs="Arial"/>
          <w:sz w:val="16"/>
        </w:rPr>
        <w:t xml:space="preserve"> la </w:t>
      </w:r>
      <w:r w:rsidR="007B00B1" w:rsidRPr="00B0478B">
        <w:rPr>
          <w:rFonts w:ascii="Arial" w:hAnsi="Arial" w:cs="Arial"/>
          <w:sz w:val="16"/>
        </w:rPr>
        <w:t>pelota que reb</w:t>
      </w:r>
      <w:r w:rsidR="00B0478B" w:rsidRPr="00B0478B">
        <w:rPr>
          <w:rFonts w:ascii="Arial" w:hAnsi="Arial" w:cs="Arial"/>
          <w:sz w:val="16"/>
        </w:rPr>
        <w:t>otará en las paredes del panel.</w:t>
      </w:r>
      <w:r w:rsidR="007B00B1" w:rsidRPr="00B0478B">
        <w:rPr>
          <w:rFonts w:ascii="Arial" w:hAnsi="Arial" w:cs="Arial"/>
          <w:sz w:val="16"/>
        </w:rPr>
        <w:t xml:space="preserve"> </w:t>
      </w:r>
    </w:p>
    <w:p w14:paraId="51AE9B6A" w14:textId="77777777" w:rsidR="002146FF" w:rsidRPr="00B0478B" w:rsidRDefault="002146FF" w:rsidP="002146FF">
      <w:pPr>
        <w:pStyle w:val="Prrafodelista"/>
        <w:rPr>
          <w:rFonts w:ascii="Arial" w:hAnsi="Arial" w:cs="Arial"/>
          <w:sz w:val="16"/>
        </w:rPr>
      </w:pPr>
    </w:p>
    <w:p w14:paraId="6A8D8184" w14:textId="6D837C34" w:rsidR="002146FF" w:rsidRPr="00B0478B" w:rsidRDefault="002146FF" w:rsidP="005374E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6"/>
        </w:rPr>
      </w:pPr>
      <w:r w:rsidRPr="00B0478B">
        <w:rPr>
          <w:rFonts w:ascii="Arial" w:hAnsi="Arial" w:cs="Arial"/>
          <w:sz w:val="16"/>
        </w:rPr>
        <w:t xml:space="preserve">KeyBoardEvent: </w:t>
      </w:r>
      <w:r w:rsidR="00B0478B" w:rsidRPr="00B0478B">
        <w:rPr>
          <w:rFonts w:ascii="Arial" w:hAnsi="Arial" w:cs="Arial"/>
          <w:sz w:val="16"/>
        </w:rPr>
        <w:t>Permitirá controlar el bloque de rebote inferior para evitar que la pelota aterrice sobre la pared inferior.</w:t>
      </w:r>
    </w:p>
    <w:p w14:paraId="3039954B" w14:textId="77777777" w:rsidR="005374EB" w:rsidRPr="00B0478B" w:rsidRDefault="005374EB" w:rsidP="005374EB">
      <w:pPr>
        <w:spacing w:after="0" w:line="240" w:lineRule="auto"/>
        <w:jc w:val="both"/>
        <w:rPr>
          <w:rFonts w:ascii="Arial" w:hAnsi="Arial" w:cs="Arial"/>
          <w:sz w:val="16"/>
        </w:rPr>
      </w:pPr>
    </w:p>
    <w:p w14:paraId="4278C542" w14:textId="3C47C70D" w:rsidR="00160F61" w:rsidRPr="00B0478B" w:rsidRDefault="00160F61" w:rsidP="005374E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6"/>
        </w:rPr>
      </w:pPr>
      <w:r w:rsidRPr="00B0478B">
        <w:rPr>
          <w:rFonts w:ascii="Arial" w:hAnsi="Arial" w:cs="Arial"/>
          <w:sz w:val="16"/>
        </w:rPr>
        <w:t>Panel</w:t>
      </w:r>
      <w:r w:rsidR="007B00B1" w:rsidRPr="00B0478B">
        <w:rPr>
          <w:rFonts w:ascii="Arial" w:hAnsi="Arial" w:cs="Arial"/>
          <w:sz w:val="16"/>
        </w:rPr>
        <w:t>Commands</w:t>
      </w:r>
      <w:r w:rsidRPr="00B0478B">
        <w:rPr>
          <w:rFonts w:ascii="Arial" w:hAnsi="Arial" w:cs="Arial"/>
          <w:sz w:val="16"/>
        </w:rPr>
        <w:t>:</w:t>
      </w:r>
      <w:r w:rsidR="00A50918" w:rsidRPr="00B0478B">
        <w:rPr>
          <w:rFonts w:ascii="Arial" w:hAnsi="Arial" w:cs="Arial"/>
          <w:sz w:val="16"/>
        </w:rPr>
        <w:t xml:space="preserve"> Visualiza</w:t>
      </w:r>
      <w:r w:rsidRPr="00B0478B">
        <w:rPr>
          <w:rFonts w:ascii="Arial" w:hAnsi="Arial" w:cs="Arial"/>
          <w:sz w:val="16"/>
        </w:rPr>
        <w:t xml:space="preserve"> </w:t>
      </w:r>
      <w:r w:rsidR="007B00B1" w:rsidRPr="00B0478B">
        <w:rPr>
          <w:rFonts w:ascii="Arial" w:hAnsi="Arial" w:cs="Arial"/>
          <w:sz w:val="16"/>
        </w:rPr>
        <w:t>las vidas que tiene el juga</w:t>
      </w:r>
      <w:r w:rsidR="00A50918" w:rsidRPr="00B0478B">
        <w:rPr>
          <w:rFonts w:ascii="Arial" w:hAnsi="Arial" w:cs="Arial"/>
          <w:sz w:val="16"/>
        </w:rPr>
        <w:t>dor y el puntaje obtenido en cad</w:t>
      </w:r>
      <w:r w:rsidR="007B00B1" w:rsidRPr="00B0478B">
        <w:rPr>
          <w:rFonts w:ascii="Arial" w:hAnsi="Arial" w:cs="Arial"/>
          <w:sz w:val="16"/>
        </w:rPr>
        <w:t>a momento del juego.</w:t>
      </w:r>
    </w:p>
    <w:p w14:paraId="2C211F10" w14:textId="77777777" w:rsidR="005374EB" w:rsidRPr="00B0478B" w:rsidRDefault="005374EB" w:rsidP="005374EB">
      <w:pPr>
        <w:spacing w:after="0" w:line="240" w:lineRule="auto"/>
        <w:jc w:val="both"/>
        <w:rPr>
          <w:rFonts w:ascii="Arial" w:hAnsi="Arial" w:cs="Arial"/>
          <w:sz w:val="16"/>
        </w:rPr>
      </w:pPr>
    </w:p>
    <w:p w14:paraId="2E345B08" w14:textId="7288C12D" w:rsidR="00160F61" w:rsidRPr="00B0478B" w:rsidRDefault="00160F61" w:rsidP="005374E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6"/>
        </w:rPr>
      </w:pPr>
      <w:r w:rsidRPr="00B0478B">
        <w:rPr>
          <w:rFonts w:ascii="Arial" w:hAnsi="Arial" w:cs="Arial"/>
          <w:sz w:val="16"/>
        </w:rPr>
        <w:t xml:space="preserve">Controlador: Presentar en </w:t>
      </w:r>
      <w:r w:rsidR="007B00B1" w:rsidRPr="00B0478B">
        <w:rPr>
          <w:rFonts w:ascii="Arial" w:hAnsi="Arial" w:cs="Arial"/>
          <w:sz w:val="16"/>
        </w:rPr>
        <w:t>el panel Game la ubicación actual de la pelota y la ubicación del bloque de rebote inferior</w:t>
      </w:r>
      <w:r w:rsidR="00DA3C66" w:rsidRPr="00B0478B">
        <w:rPr>
          <w:rFonts w:ascii="Arial" w:hAnsi="Arial" w:cs="Arial"/>
          <w:sz w:val="16"/>
        </w:rPr>
        <w:t>, en el panel Commands presentar</w:t>
      </w:r>
      <w:r w:rsidR="00C54017">
        <w:rPr>
          <w:rFonts w:ascii="Arial" w:hAnsi="Arial" w:cs="Arial"/>
          <w:sz w:val="16"/>
        </w:rPr>
        <w:t>á</w:t>
      </w:r>
      <w:r w:rsidR="00DA3C66" w:rsidRPr="00B0478B">
        <w:rPr>
          <w:rFonts w:ascii="Arial" w:hAnsi="Arial" w:cs="Arial"/>
          <w:sz w:val="16"/>
        </w:rPr>
        <w:t xml:space="preserve"> la información sobre el estado del juego</w:t>
      </w:r>
      <w:r w:rsidR="007B00B1" w:rsidRPr="00B0478B">
        <w:rPr>
          <w:rFonts w:ascii="Arial" w:hAnsi="Arial" w:cs="Arial"/>
          <w:sz w:val="16"/>
        </w:rPr>
        <w:t>.</w:t>
      </w:r>
    </w:p>
    <w:p w14:paraId="0DB160DD" w14:textId="77777777" w:rsidR="005374EB" w:rsidRPr="00B0478B" w:rsidRDefault="005374EB" w:rsidP="005374EB">
      <w:pPr>
        <w:spacing w:after="0" w:line="240" w:lineRule="auto"/>
        <w:jc w:val="both"/>
        <w:rPr>
          <w:rFonts w:ascii="Arial" w:hAnsi="Arial" w:cs="Arial"/>
          <w:sz w:val="16"/>
        </w:rPr>
      </w:pPr>
    </w:p>
    <w:p w14:paraId="3E63E8D2" w14:textId="77777777" w:rsidR="005D6E49" w:rsidRPr="00B0478B" w:rsidRDefault="007B00B1" w:rsidP="005374E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6"/>
        </w:rPr>
      </w:pPr>
      <w:r w:rsidRPr="00B0478B">
        <w:rPr>
          <w:rFonts w:ascii="Arial" w:hAnsi="Arial" w:cs="Arial"/>
          <w:sz w:val="16"/>
        </w:rPr>
        <w:t>Bouncing</w:t>
      </w:r>
      <w:r w:rsidR="00160F61" w:rsidRPr="00B0478B">
        <w:rPr>
          <w:rFonts w:ascii="Arial" w:hAnsi="Arial" w:cs="Arial"/>
          <w:sz w:val="16"/>
        </w:rPr>
        <w:t>: Realizar l</w:t>
      </w:r>
      <w:r w:rsidRPr="00B0478B">
        <w:rPr>
          <w:rFonts w:ascii="Arial" w:hAnsi="Arial" w:cs="Arial"/>
          <w:sz w:val="16"/>
        </w:rPr>
        <w:t>o</w:t>
      </w:r>
      <w:r w:rsidR="00160F61" w:rsidRPr="00B0478B">
        <w:rPr>
          <w:rFonts w:ascii="Arial" w:hAnsi="Arial" w:cs="Arial"/>
          <w:sz w:val="16"/>
        </w:rPr>
        <w:t xml:space="preserve">s </w:t>
      </w:r>
      <w:r w:rsidRPr="00B0478B">
        <w:rPr>
          <w:rFonts w:ascii="Arial" w:hAnsi="Arial" w:cs="Arial"/>
          <w:sz w:val="16"/>
        </w:rPr>
        <w:t>cálculos de la ubicación de la pelota</w:t>
      </w:r>
      <w:r w:rsidR="00160F61" w:rsidRPr="00B0478B">
        <w:rPr>
          <w:rFonts w:ascii="Arial" w:hAnsi="Arial" w:cs="Arial"/>
          <w:sz w:val="16"/>
        </w:rPr>
        <w:t xml:space="preserve">. </w:t>
      </w:r>
    </w:p>
    <w:p w14:paraId="29950485" w14:textId="19E7A0CD" w:rsidR="00160F61" w:rsidRPr="00B0478B" w:rsidRDefault="00160F61" w:rsidP="005D6E49">
      <w:pPr>
        <w:spacing w:after="0" w:line="240" w:lineRule="auto"/>
        <w:ind w:left="425"/>
        <w:jc w:val="both"/>
        <w:rPr>
          <w:rFonts w:ascii="Arial" w:hAnsi="Arial" w:cs="Arial"/>
          <w:sz w:val="16"/>
        </w:rPr>
      </w:pPr>
      <w:r w:rsidRPr="00B0478B">
        <w:rPr>
          <w:rFonts w:ascii="Arial" w:hAnsi="Arial" w:cs="Arial"/>
          <w:sz w:val="16"/>
        </w:rPr>
        <w:t xml:space="preserve">  </w:t>
      </w:r>
    </w:p>
    <w:p w14:paraId="049E5CA5" w14:textId="01BA8F35" w:rsidR="005374EB" w:rsidRPr="00B0478B" w:rsidRDefault="005D6E49" w:rsidP="005D6E4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6"/>
        </w:rPr>
      </w:pPr>
      <w:r w:rsidRPr="00B0478B">
        <w:rPr>
          <w:rFonts w:ascii="Arial" w:hAnsi="Arial" w:cs="Arial"/>
          <w:sz w:val="16"/>
        </w:rPr>
        <w:t xml:space="preserve">Ball: </w:t>
      </w:r>
      <w:r w:rsidR="00C54017">
        <w:rPr>
          <w:rFonts w:ascii="Arial" w:hAnsi="Arial" w:cs="Arial"/>
          <w:sz w:val="16"/>
        </w:rPr>
        <w:t xml:space="preserve">Controla el hilo </w:t>
      </w:r>
      <w:r w:rsidRPr="00B0478B">
        <w:rPr>
          <w:rFonts w:ascii="Arial" w:hAnsi="Arial" w:cs="Arial"/>
          <w:sz w:val="16"/>
        </w:rPr>
        <w:t>para el movimiento de la pelota.</w:t>
      </w:r>
    </w:p>
    <w:p w14:paraId="18592C7C" w14:textId="77777777" w:rsidR="005D6E49" w:rsidRPr="005D6E49" w:rsidRDefault="005D6E49" w:rsidP="005D6E49">
      <w:pPr>
        <w:pStyle w:val="Prrafodelista"/>
        <w:rPr>
          <w:rFonts w:ascii="Arial" w:hAnsi="Arial" w:cs="Arial"/>
          <w:sz w:val="20"/>
        </w:rPr>
      </w:pPr>
    </w:p>
    <w:p w14:paraId="32BB3FC4" w14:textId="77777777" w:rsidR="00B94BB2" w:rsidRDefault="00B94BB2" w:rsidP="00B94BB2">
      <w:pPr>
        <w:pStyle w:val="Prrafodelista"/>
        <w:spacing w:after="0" w:line="240" w:lineRule="auto"/>
        <w:ind w:left="785"/>
        <w:jc w:val="both"/>
        <w:rPr>
          <w:rFonts w:ascii="Arial" w:hAnsi="Arial" w:cs="Arial"/>
          <w:sz w:val="20"/>
        </w:rPr>
      </w:pPr>
    </w:p>
    <w:p w14:paraId="479677F0" w14:textId="77777777" w:rsidR="00B0478B" w:rsidRDefault="00B0478B" w:rsidP="00B94BB2">
      <w:pPr>
        <w:pStyle w:val="Prrafodelista"/>
        <w:spacing w:after="0" w:line="240" w:lineRule="auto"/>
        <w:ind w:left="0"/>
        <w:rPr>
          <w:rFonts w:ascii="Arial" w:hAnsi="Arial" w:cs="Arial"/>
        </w:rPr>
      </w:pPr>
    </w:p>
    <w:p w14:paraId="4ED34127" w14:textId="2FEF8AB0" w:rsidR="00B94BB2" w:rsidRDefault="00B94BB2" w:rsidP="00B94BB2">
      <w:pPr>
        <w:pStyle w:val="Prrafodelista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REGLAS DE FUNCIONAMIENTO DEL JUEGO</w:t>
      </w:r>
      <w:r w:rsidRPr="00160F61">
        <w:rPr>
          <w:rFonts w:ascii="Arial" w:hAnsi="Arial" w:cs="Arial"/>
        </w:rPr>
        <w:t>.</w:t>
      </w:r>
    </w:p>
    <w:p w14:paraId="327A52E9" w14:textId="77777777" w:rsidR="00B94BB2" w:rsidRDefault="00B94BB2" w:rsidP="00B94BB2">
      <w:pPr>
        <w:pStyle w:val="Prrafodelista"/>
        <w:spacing w:after="0" w:line="240" w:lineRule="auto"/>
        <w:ind w:left="0"/>
        <w:rPr>
          <w:rFonts w:ascii="Arial" w:hAnsi="Arial" w:cs="Arial"/>
          <w:sz w:val="20"/>
        </w:rPr>
      </w:pPr>
    </w:p>
    <w:p w14:paraId="19776171" w14:textId="3803EDA0" w:rsidR="00B94BB2" w:rsidRDefault="00B94BB2" w:rsidP="00B94BB2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Las reglas del juego son las siguientes:</w:t>
      </w:r>
    </w:p>
    <w:p w14:paraId="09BFE22E" w14:textId="68970743" w:rsidR="00B94BB2" w:rsidRDefault="00EE79DD" w:rsidP="00B94BB2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s-CO"/>
        </w:rPr>
        <w:drawing>
          <wp:anchor distT="0" distB="0" distL="114300" distR="114300" simplePos="0" relativeHeight="251660800" behindDoc="1" locked="0" layoutInCell="1" allowOverlap="1" wp14:anchorId="60D7FC5D" wp14:editId="2F49563A">
            <wp:simplePos x="0" y="0"/>
            <wp:positionH relativeFrom="column">
              <wp:posOffset>4301490</wp:posOffset>
            </wp:positionH>
            <wp:positionV relativeFrom="paragraph">
              <wp:posOffset>30480</wp:posOffset>
            </wp:positionV>
            <wp:extent cx="137160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300" y="21192"/>
                <wp:lineTo x="2130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5C935" w14:textId="31D60235" w:rsidR="00A8178F" w:rsidRDefault="00A8178F" w:rsidP="00A8178F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 iniciar el juego el jugador tiene tres vidas que se representaran por caritas felices.</w:t>
      </w:r>
    </w:p>
    <w:p w14:paraId="74479DCB" w14:textId="77777777" w:rsidR="00EE79DD" w:rsidRDefault="00EE79DD" w:rsidP="00EE79DD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4F41A745" w14:textId="57F66D43" w:rsidR="00EE79DD" w:rsidRDefault="00EE79DD" w:rsidP="00EE79DD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Cada vez que la pelota aterriza en la pared inferior, se elimina una vida, es decir desaparece una carita feliz y la pelota debe aparecer aleatoriamente </w:t>
      </w:r>
      <w:r w:rsidR="00E40379">
        <w:rPr>
          <w:rFonts w:ascii="Arial" w:hAnsi="Arial" w:cs="Arial"/>
          <w:sz w:val="20"/>
        </w:rPr>
        <w:t>en la parte superior del panel</w:t>
      </w:r>
      <w:r>
        <w:rPr>
          <w:rFonts w:ascii="Arial" w:hAnsi="Arial" w:cs="Arial"/>
          <w:sz w:val="20"/>
        </w:rPr>
        <w:t>.</w:t>
      </w:r>
    </w:p>
    <w:p w14:paraId="30678739" w14:textId="77777777" w:rsidR="00EE79DD" w:rsidRPr="00EE79DD" w:rsidRDefault="00EE79DD" w:rsidP="00EE79DD">
      <w:pPr>
        <w:pStyle w:val="Prrafodelista"/>
        <w:rPr>
          <w:rFonts w:ascii="Arial" w:hAnsi="Arial" w:cs="Arial"/>
          <w:sz w:val="20"/>
        </w:rPr>
      </w:pPr>
    </w:p>
    <w:p w14:paraId="396A47D5" w14:textId="77777777" w:rsidR="00EE79DD" w:rsidRDefault="00EE79DD" w:rsidP="00EE79DD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Cuando se evita que la pelota aterrice en el borde inferior, el puntaje se incrementa en 5 puntos. Cada 100 puntos se incrementa una carita feliz, pero máximo hasta 6 y se disminuye el tiempo de espera en el hilo, es decir la velocidad de rebote aumenta.</w:t>
      </w:r>
    </w:p>
    <w:p w14:paraId="252B523B" w14:textId="77777777" w:rsidR="00EE79DD" w:rsidRPr="00EE79DD" w:rsidRDefault="00EE79DD" w:rsidP="00EE79DD">
      <w:pPr>
        <w:pStyle w:val="Prrafodelista"/>
        <w:rPr>
          <w:rFonts w:ascii="Arial" w:hAnsi="Arial" w:cs="Arial"/>
          <w:sz w:val="20"/>
        </w:rPr>
      </w:pPr>
    </w:p>
    <w:p w14:paraId="275A8F12" w14:textId="49D4F6CA" w:rsidR="00EE79DD" w:rsidRDefault="00EE79DD" w:rsidP="00EE79DD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 jugador podrá pausar el juego presionando la tecla “Barra espaciadora”</w:t>
      </w:r>
      <w:r w:rsidR="00DA3C66">
        <w:rPr>
          <w:rFonts w:ascii="Arial" w:hAnsi="Arial" w:cs="Arial"/>
          <w:sz w:val="20"/>
        </w:rPr>
        <w:t>;</w:t>
      </w:r>
      <w:r>
        <w:rPr>
          <w:rFonts w:ascii="Arial" w:hAnsi="Arial" w:cs="Arial"/>
          <w:sz w:val="20"/>
        </w:rPr>
        <w:t xml:space="preserve"> para reanudar el juego deberá volver a presionar esta tecla. </w:t>
      </w:r>
    </w:p>
    <w:p w14:paraId="73F35AEE" w14:textId="77777777" w:rsidR="00EE79DD" w:rsidRPr="00EE79DD" w:rsidRDefault="00EE79DD" w:rsidP="00EE79DD">
      <w:pPr>
        <w:pStyle w:val="Prrafodelista"/>
        <w:rPr>
          <w:rFonts w:ascii="Arial" w:hAnsi="Arial" w:cs="Arial"/>
          <w:sz w:val="20"/>
        </w:rPr>
      </w:pPr>
    </w:p>
    <w:p w14:paraId="5069551F" w14:textId="3BBBBCC0" w:rsidR="00EE79DD" w:rsidRPr="00EE79DD" w:rsidRDefault="00EE79DD" w:rsidP="00EE79DD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 juego terminará cuando el jugador lo desee, o al perder las vidas que tenga en su haber.</w:t>
      </w:r>
    </w:p>
    <w:p w14:paraId="2154A407" w14:textId="384FCDCD" w:rsidR="00B94BB2" w:rsidRDefault="00B94BB2" w:rsidP="00B94BB2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0"/>
        </w:rPr>
      </w:pPr>
    </w:p>
    <w:p w14:paraId="13E1F196" w14:textId="77777777" w:rsidR="00B94BB2" w:rsidRDefault="00B94BB2" w:rsidP="00B94BB2">
      <w:pPr>
        <w:pStyle w:val="Prrafodelista"/>
        <w:spacing w:after="0" w:line="240" w:lineRule="auto"/>
        <w:ind w:left="785"/>
        <w:jc w:val="both"/>
        <w:rPr>
          <w:rFonts w:ascii="Arial" w:hAnsi="Arial" w:cs="Arial"/>
          <w:sz w:val="20"/>
        </w:rPr>
      </w:pPr>
    </w:p>
    <w:p w14:paraId="72841D8F" w14:textId="77777777" w:rsidR="00B0478B" w:rsidRDefault="00B0478B" w:rsidP="00B94BB2">
      <w:pPr>
        <w:pStyle w:val="Prrafodelista"/>
        <w:spacing w:after="0" w:line="240" w:lineRule="auto"/>
        <w:ind w:left="785"/>
        <w:jc w:val="both"/>
        <w:rPr>
          <w:rFonts w:ascii="Arial" w:hAnsi="Arial" w:cs="Arial"/>
          <w:sz w:val="20"/>
        </w:rPr>
      </w:pPr>
    </w:p>
    <w:p w14:paraId="516EDBF4" w14:textId="77777777" w:rsidR="00B0478B" w:rsidRDefault="00B0478B" w:rsidP="00B94BB2">
      <w:pPr>
        <w:pStyle w:val="Prrafodelista"/>
        <w:spacing w:after="0" w:line="240" w:lineRule="auto"/>
        <w:ind w:left="785"/>
        <w:jc w:val="both"/>
        <w:rPr>
          <w:rFonts w:ascii="Arial" w:hAnsi="Arial" w:cs="Arial"/>
          <w:sz w:val="20"/>
        </w:rPr>
      </w:pPr>
    </w:p>
    <w:p w14:paraId="5DFDD08C" w14:textId="77777777" w:rsidR="00B94BB2" w:rsidRDefault="00B94BB2" w:rsidP="00B94BB2">
      <w:pPr>
        <w:pStyle w:val="Prrafodelista"/>
        <w:spacing w:after="0" w:line="240" w:lineRule="auto"/>
        <w:ind w:left="785"/>
        <w:jc w:val="both"/>
        <w:rPr>
          <w:rFonts w:ascii="Arial" w:hAnsi="Arial" w:cs="Arial"/>
          <w:sz w:val="20"/>
        </w:rPr>
      </w:pPr>
    </w:p>
    <w:p w14:paraId="76A01EBB" w14:textId="7C1528F0" w:rsidR="00160F61" w:rsidRPr="00160F61" w:rsidRDefault="00160F61" w:rsidP="00160F61">
      <w:pPr>
        <w:jc w:val="both"/>
        <w:rPr>
          <w:rFonts w:ascii="Arial" w:hAnsi="Arial" w:cs="Arial"/>
        </w:rPr>
      </w:pPr>
      <w:r w:rsidRPr="00160F61">
        <w:rPr>
          <w:rFonts w:ascii="Arial" w:hAnsi="Arial" w:cs="Arial"/>
        </w:rPr>
        <w:lastRenderedPageBreak/>
        <w:t>DIAGRAMA DE CLASES.</w:t>
      </w:r>
    </w:p>
    <w:p w14:paraId="77C7DF78" w14:textId="240B76DE" w:rsidR="00160F61" w:rsidRPr="00160F61" w:rsidRDefault="002146FF" w:rsidP="00160F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C8A58ED" wp14:editId="51C0673A">
                <wp:simplePos x="0" y="0"/>
                <wp:positionH relativeFrom="column">
                  <wp:posOffset>-22860</wp:posOffset>
                </wp:positionH>
                <wp:positionV relativeFrom="paragraph">
                  <wp:posOffset>51435</wp:posOffset>
                </wp:positionV>
                <wp:extent cx="5405120" cy="2811145"/>
                <wp:effectExtent l="0" t="0" r="0" b="8445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120" cy="2811145"/>
                          <a:chOff x="0" y="0"/>
                          <a:chExt cx="5405120" cy="2811246"/>
                        </a:xfrm>
                      </wpg:grpSpPr>
                      <wpg:grpSp>
                        <wpg:cNvPr id="15" name="Grupo 15"/>
                        <wpg:cNvGrpSpPr/>
                        <wpg:grpSpPr>
                          <a:xfrm>
                            <a:off x="0" y="0"/>
                            <a:ext cx="5405120" cy="2811246"/>
                            <a:chOff x="0" y="38634"/>
                            <a:chExt cx="5405120" cy="2811246"/>
                          </a:xfrm>
                        </wpg:grpSpPr>
                        <wpg:grpSp>
                          <wpg:cNvPr id="1" name="Grupo 1"/>
                          <wpg:cNvGrpSpPr/>
                          <wpg:grpSpPr>
                            <a:xfrm>
                              <a:off x="0" y="895350"/>
                              <a:ext cx="5405120" cy="1954530"/>
                              <a:chOff x="0" y="0"/>
                              <a:chExt cx="5405120" cy="1954530"/>
                            </a:xfrm>
                          </wpg:grpSpPr>
                          <wpg:grpSp>
                            <wpg:cNvPr id="7" name="Grupo 7"/>
                            <wpg:cNvGrpSpPr/>
                            <wpg:grpSpPr>
                              <a:xfrm>
                                <a:off x="0" y="0"/>
                                <a:ext cx="5405120" cy="1954530"/>
                                <a:chOff x="0" y="0"/>
                                <a:chExt cx="5405120" cy="1954530"/>
                              </a:xfrm>
                            </wpg:grpSpPr>
                            <wpg:grpSp>
                              <wpg:cNvPr id="119" name="Agrupar 119"/>
                              <wpg:cNvGrpSpPr/>
                              <wpg:grpSpPr>
                                <a:xfrm>
                                  <a:off x="0" y="0"/>
                                  <a:ext cx="5147310" cy="1954530"/>
                                  <a:chOff x="0" y="0"/>
                                  <a:chExt cx="5147310" cy="1954530"/>
                                </a:xfrm>
                              </wpg:grpSpPr>
                              <wpg:grpSp>
                                <wpg:cNvPr id="120" name="Agrupar 120"/>
                                <wpg:cNvGrpSpPr/>
                                <wpg:grpSpPr>
                                  <a:xfrm>
                                    <a:off x="0" y="0"/>
                                    <a:ext cx="5147310" cy="1954530"/>
                                    <a:chOff x="0" y="0"/>
                                    <a:chExt cx="5147310" cy="1954530"/>
                                  </a:xfrm>
                                </wpg:grpSpPr>
                                <wps:wsp>
                                  <wps:cNvPr id="121" name="Conector recto de flecha 121"/>
                                  <wps:cNvCnPr/>
                                  <wps:spPr>
                                    <a:xfrm>
                                      <a:off x="3161030" y="914400"/>
                                      <a:ext cx="810260" cy="0"/>
                                    </a:xfrm>
                                    <a:prstGeom prst="straightConnector1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  <a:headEnd type="arrow"/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22" name="Agrupar 122"/>
                                  <wpg:cNvGrpSpPr/>
                                  <wpg:grpSpPr>
                                    <a:xfrm>
                                      <a:off x="0" y="0"/>
                                      <a:ext cx="5147310" cy="1954530"/>
                                      <a:chOff x="0" y="0"/>
                                      <a:chExt cx="5147310" cy="1954530"/>
                                    </a:xfrm>
                                  </wpg:grpSpPr>
                                  <wps:wsp>
                                    <wps:cNvPr id="123" name="Conector angular 123"/>
                                    <wps:cNvCnPr/>
                                    <wps:spPr>
                                      <a:xfrm flipV="1">
                                        <a:off x="1308735" y="1264285"/>
                                        <a:ext cx="669925" cy="624840"/>
                                      </a:xfrm>
                                      <a:prstGeom prst="bentConnector3">
                                        <a:avLst/>
                                      </a:prstGeom>
                                      <a:ln w="6350">
                                        <a:solidFill>
                                          <a:schemeClr val="tx1"/>
                                        </a:solidFill>
                                        <a:headEnd type="arrow"/>
                                        <a:tailEnd type="none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4" name="Cuadro de texto 124"/>
                                    <wps:cNvSpPr txBox="1"/>
                                    <wps:spPr>
                                      <a:xfrm>
                                        <a:off x="31115" y="0"/>
                                        <a:ext cx="1304290" cy="3441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68EBBA9" w14:textId="1DF06594" w:rsidR="000A0DE6" w:rsidRPr="00325B79" w:rsidRDefault="000A0DE6" w:rsidP="000A0DE6">
                                          <w:pPr>
                                            <w:jc w:val="center"/>
                                            <w:rPr>
                                              <w:rFonts w:ascii="Consolas" w:hAnsi="Consolas" w:cs="Consolas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25B79">
                                            <w:rPr>
                                              <w:rFonts w:ascii="Consolas" w:hAnsi="Consolas" w:cs="Consolas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Panel</w:t>
                                          </w:r>
                                          <w:r w:rsidR="009E20A6" w:rsidRPr="00325B79">
                                            <w:rPr>
                                              <w:rFonts w:ascii="Consolas" w:hAnsi="Consolas" w:cs="Consolas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Game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5" name="Cuadro de texto 125"/>
                                    <wps:cNvSpPr txBox="1"/>
                                    <wps:spPr>
                                      <a:xfrm>
                                        <a:off x="0" y="1560830"/>
                                        <a:ext cx="1304290" cy="393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CC21ABD" w14:textId="7D1EB32E" w:rsidR="000A0DE6" w:rsidRPr="00325B79" w:rsidRDefault="000A0DE6" w:rsidP="000A0DE6">
                                          <w:pPr>
                                            <w:jc w:val="center"/>
                                            <w:rPr>
                                              <w:rFonts w:ascii="Consolas" w:hAnsi="Consolas" w:cs="Consolas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25B79">
                                            <w:rPr>
                                              <w:rFonts w:ascii="Consolas" w:hAnsi="Consolas" w:cs="Consolas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Panel</w:t>
                                          </w:r>
                                          <w:r w:rsidR="009E20A6" w:rsidRPr="00325B79">
                                            <w:rPr>
                                              <w:rFonts w:ascii="Consolas" w:hAnsi="Consolas" w:cs="Consolas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Commands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6" name="Cuadro de texto 126"/>
                                    <wps:cNvSpPr txBox="1"/>
                                    <wps:spPr>
                                      <a:xfrm>
                                        <a:off x="0" y="767715"/>
                                        <a:ext cx="1304290" cy="3689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D887E0E" w14:textId="77777777" w:rsidR="000A0DE6" w:rsidRPr="00325B79" w:rsidRDefault="000A0DE6" w:rsidP="000A0DE6">
                                          <w:pPr>
                                            <w:jc w:val="center"/>
                                            <w:rPr>
                                              <w:rFonts w:ascii="Consolas" w:hAnsi="Consolas" w:cs="Consolas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25B79">
                                            <w:rPr>
                                              <w:rFonts w:ascii="Consolas" w:hAnsi="Consolas" w:cs="Consolas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InterfazApp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7" name="Cuadro de texto 127"/>
                                    <wps:cNvSpPr txBox="1"/>
                                    <wps:spPr>
                                      <a:xfrm>
                                        <a:off x="1969135" y="714375"/>
                                        <a:ext cx="1185545" cy="600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858BE2B" w14:textId="77777777" w:rsidR="000A0DE6" w:rsidRPr="00325B79" w:rsidRDefault="000A0DE6" w:rsidP="000A0DE6">
                                          <w:pPr>
                                            <w:jc w:val="center"/>
                                            <w:rPr>
                                              <w:rFonts w:ascii="Consolas" w:hAnsi="Consolas" w:cs="Consolas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25B79">
                                            <w:rPr>
                                              <w:rFonts w:ascii="Consolas" w:hAnsi="Consolas" w:cs="Consolas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Controlador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8" name="Cuadro de texto 128"/>
                                    <wps:cNvSpPr txBox="1"/>
                                    <wps:spPr>
                                      <a:xfrm>
                                        <a:off x="3962400" y="767715"/>
                                        <a:ext cx="1184910" cy="3689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F8464B7" w14:textId="2D8D5217" w:rsidR="000A0DE6" w:rsidRPr="00325B79" w:rsidRDefault="009E20A6" w:rsidP="000A0DE6">
                                          <w:pPr>
                                            <w:jc w:val="center"/>
                                            <w:rPr>
                                              <w:rFonts w:ascii="Consolas" w:hAnsi="Consolas" w:cs="Consolas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25B79">
                                            <w:rPr>
                                              <w:rFonts w:ascii="Consolas" w:hAnsi="Consolas" w:cs="Consolas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Bouncing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9" name="Conector recto de flecha 129"/>
                                    <wps:cNvCnPr/>
                                    <wps:spPr>
                                      <a:xfrm>
                                        <a:off x="1306195" y="1028700"/>
                                        <a:ext cx="6699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6350"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0" name="Conector recto de flecha 130"/>
                                    <wps:cNvCnPr/>
                                    <wps:spPr>
                                      <a:xfrm flipV="1">
                                        <a:off x="637540" y="360680"/>
                                        <a:ext cx="0" cy="40666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6350"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1" name="Conector recto de flecha 131"/>
                                    <wps:cNvCnPr/>
                                    <wps:spPr>
                                      <a:xfrm flipV="1">
                                        <a:off x="637540" y="1136650"/>
                                        <a:ext cx="0" cy="4064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6350">
                                        <a:solidFill>
                                          <a:schemeClr val="tx1"/>
                                        </a:solidFill>
                                        <a:headEnd type="arrow"/>
                                        <a:tailEnd type="none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2" name="Conector angular 132"/>
                                    <wps:cNvCnPr/>
                                    <wps:spPr>
                                      <a:xfrm flipH="1" flipV="1">
                                        <a:off x="1341120" y="196215"/>
                                        <a:ext cx="631190" cy="711200"/>
                                      </a:xfrm>
                                      <a:prstGeom prst="bentConnector3">
                                        <a:avLst/>
                                      </a:prstGeom>
                                      <a:ln w="6350">
                                        <a:solidFill>
                                          <a:schemeClr val="tx1"/>
                                        </a:solidFill>
                                        <a:headEnd type="none"/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133" name="Cuadro de texto 133"/>
                                <wps:cNvSpPr txBox="1"/>
                                <wps:spPr>
                                  <a:xfrm>
                                    <a:off x="862191" y="335915"/>
                                    <a:ext cx="10287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518AC4D" w14:textId="77777777" w:rsidR="000A0DE6" w:rsidRPr="00AF5B8F" w:rsidRDefault="000A0DE6" w:rsidP="000A0DE6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 w:rsidRPr="00AF5B8F">
                                        <w:rPr>
                                          <w:sz w:val="16"/>
                                        </w:rPr>
                                        <w:t>&lt;&lt;Parameter&gt;&gt;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" name="Cuadro de texto 134"/>
                                <wps:cNvSpPr txBox="1"/>
                                <wps:spPr>
                                  <a:xfrm>
                                    <a:off x="1591439" y="1459230"/>
                                    <a:ext cx="800735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E96EE6C" w14:textId="77777777" w:rsidR="000A0DE6" w:rsidRPr="00AF5B8F" w:rsidRDefault="000A0DE6" w:rsidP="000A0DE6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 w:rsidRPr="00AF5B8F">
                                        <w:rPr>
                                          <w:sz w:val="16"/>
                                        </w:rPr>
                                        <w:t>&lt;&lt;Parameter&gt;&gt;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Cuadro de texto 135"/>
                                <wps:cNvSpPr txBox="1"/>
                                <wps:spPr>
                                  <a:xfrm>
                                    <a:off x="20320" y="422275"/>
                                    <a:ext cx="747395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F45872B" w14:textId="77777777" w:rsidR="000A0DE6" w:rsidRPr="00AF5B8F" w:rsidRDefault="000A0DE6" w:rsidP="000A0DE6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 w:rsidRPr="00AF5B8F">
                                        <w:rPr>
                                          <w:sz w:val="16"/>
                                        </w:rPr>
                                        <w:t>&lt;&lt;Create&gt;&gt;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Cuadro de texto 136"/>
                                <wps:cNvSpPr txBox="1"/>
                                <wps:spPr>
                                  <a:xfrm>
                                    <a:off x="3200400" y="750570"/>
                                    <a:ext cx="6858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95F3F9B" w14:textId="77777777" w:rsidR="000A0DE6" w:rsidRPr="00AF5B8F" w:rsidRDefault="000A0DE6" w:rsidP="000A0DE6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 w:rsidRPr="00AF5B8F">
                                        <w:rPr>
                                          <w:sz w:val="16"/>
                                        </w:rPr>
                                        <w:t>&lt;&lt;Create&gt;&gt;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" name="Cuadro de texto 137"/>
                                <wps:cNvSpPr txBox="1"/>
                                <wps:spPr>
                                  <a:xfrm>
                                    <a:off x="1219200" y="1046480"/>
                                    <a:ext cx="831215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61805FB" w14:textId="77777777" w:rsidR="000A0DE6" w:rsidRPr="00AF5B8F" w:rsidRDefault="000A0DE6" w:rsidP="000A0DE6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AF5B8F">
                                        <w:rPr>
                                          <w:sz w:val="16"/>
                                          <w:szCs w:val="16"/>
                                        </w:rPr>
                                        <w:t>&lt;&lt;Parameter&gt;&gt;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8" name="Cuadro de texto 138"/>
                                <wps:cNvSpPr txBox="1"/>
                                <wps:spPr>
                                  <a:xfrm>
                                    <a:off x="567055" y="1230630"/>
                                    <a:ext cx="747395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2AA64F1" w14:textId="77777777" w:rsidR="000A0DE6" w:rsidRPr="00AF5B8F" w:rsidRDefault="000A0DE6" w:rsidP="000A0DE6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 w:rsidRPr="00AF5B8F">
                                        <w:rPr>
                                          <w:sz w:val="16"/>
                                        </w:rPr>
                                        <w:t>&lt;&lt;Create&gt;&gt;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" name="Cuadro de texto 3"/>
                              <wps:cNvSpPr txBox="1"/>
                              <wps:spPr>
                                <a:xfrm>
                                  <a:off x="3990975" y="1562100"/>
                                  <a:ext cx="1184910" cy="368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AC4B12" w14:textId="6D08B9AA" w:rsidR="00D3628C" w:rsidRPr="00325B79" w:rsidRDefault="00D3628C" w:rsidP="00D3628C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25B79">
                                      <w:rPr>
                                        <w:rFonts w:ascii="Consolas" w:hAnsi="Consolas" w:cs="Consolas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Ball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Cuadro de texto 5"/>
                              <wps:cNvSpPr txBox="1"/>
                              <wps:spPr>
                                <a:xfrm>
                                  <a:off x="4657725" y="1295400"/>
                                  <a:ext cx="74739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D71175" w14:textId="77777777" w:rsidR="00D3628C" w:rsidRPr="00AF5B8F" w:rsidRDefault="00D3628C" w:rsidP="00D3628C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AF5B8F">
                                      <w:rPr>
                                        <w:sz w:val="16"/>
                                      </w:rPr>
                                      <w:t>&lt;&lt;Create&gt;&gt;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Conector recto de flecha 6"/>
                              <wps:cNvCnPr/>
                              <wps:spPr>
                                <a:xfrm flipV="1">
                                  <a:off x="4724400" y="1152525"/>
                                  <a:ext cx="0" cy="40640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  <a:headEnd type="arrow"/>
                                  <a:tailEnd type="non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638550" y="1171577"/>
                                <a:ext cx="84264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C5396" w14:textId="19125AF1" w:rsidR="00FC3688" w:rsidRPr="00AF5B8F" w:rsidRDefault="00FC3688" w:rsidP="00FC368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&lt;&lt;Parameter</w:t>
                                  </w:r>
                                  <w:r w:rsidRPr="00AF5B8F">
                                    <w:rPr>
                                      <w:sz w:val="16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" name="Cuadro de texto 4"/>
                          <wps:cNvSpPr txBox="1"/>
                          <wps:spPr>
                            <a:xfrm>
                              <a:off x="28575" y="38634"/>
                              <a:ext cx="1304290" cy="344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C762A" w14:textId="3F5B4C57" w:rsidR="00325B79" w:rsidRPr="0086401A" w:rsidRDefault="00325B79" w:rsidP="00325B79">
                                <w:pPr>
                                  <w:jc w:val="center"/>
                                  <w:rPr>
                                    <w:rFonts w:asciiTheme="majorHAnsi" w:hAnsiTheme="majorHAnsi"/>
                                  </w:rPr>
                                </w:pPr>
                                <w:r w:rsidRPr="00325B79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KeyBoardEvent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onector angular 14"/>
                          <wps:cNvCnPr/>
                          <wps:spPr>
                            <a:xfrm flipH="1" flipV="1">
                              <a:off x="1333500" y="180975"/>
                              <a:ext cx="638810" cy="1504950"/>
                            </a:xfrm>
                            <a:prstGeom prst="bentConnector3">
                              <a:avLst>
                                <a:gd name="adj1" fmla="val 33400"/>
                              </a:avLst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arrow"/>
                              <a:tailEnd type="non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Grupo 22"/>
                        <wpg:cNvGrpSpPr/>
                        <wpg:grpSpPr>
                          <a:xfrm>
                            <a:off x="592428" y="341290"/>
                            <a:ext cx="114300" cy="509100"/>
                            <a:chOff x="0" y="0"/>
                            <a:chExt cx="114300" cy="509100"/>
                          </a:xfrm>
                        </wpg:grpSpPr>
                        <wps:wsp>
                          <wps:cNvPr id="145" name="Elipse 145"/>
                          <wps:cNvSpPr/>
                          <wps:spPr>
                            <a:xfrm>
                              <a:off x="0" y="399245"/>
                              <a:ext cx="114300" cy="1098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DF0E3E" w14:textId="77777777" w:rsidR="00CD012E" w:rsidRDefault="00CD012E" w:rsidP="00CD012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" name="Grupo 21"/>
                          <wpg:cNvGrpSpPr/>
                          <wpg:grpSpPr>
                            <a:xfrm>
                              <a:off x="19318" y="0"/>
                              <a:ext cx="76200" cy="495309"/>
                              <a:chOff x="0" y="0"/>
                              <a:chExt cx="76200" cy="495309"/>
                            </a:xfrm>
                          </wpg:grpSpPr>
                          <wps:wsp>
                            <wps:cNvPr id="12" name="Conector recto de flecha 12"/>
                            <wps:cNvCnPr/>
                            <wps:spPr>
                              <a:xfrm flipV="1">
                                <a:off x="38637" y="0"/>
                                <a:ext cx="0" cy="40640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Conector recto 19"/>
                            <wps:cNvCnPr/>
                            <wps:spPr>
                              <a:xfrm flipH="1">
                                <a:off x="19318" y="412124"/>
                                <a:ext cx="51435" cy="831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Conector recto 17"/>
                            <wps:cNvCnPr/>
                            <wps:spPr>
                              <a:xfrm>
                                <a:off x="0" y="418563"/>
                                <a:ext cx="76200" cy="66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8A58ED" id="Grupo 23" o:spid="_x0000_s1026" style="position:absolute;left:0;text-align:left;margin-left:-1.8pt;margin-top:4.05pt;width:425.6pt;height:221.35pt;z-index:251653120;mso-width-relative:margin" coordsize="54051,28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">
                <v:group id="Grupo 15" o:spid="_x0000_s1027" style="position:absolute;width:54051;height:28112" coordorigin=",386" coordsize="54051,28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upo 1" o:spid="_x0000_s1028" style="position:absolute;top:8953;width:54051;height:19545" coordsize="54051,19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<v:group id="Grupo 7" o:spid="_x0000_s1029" style="position:absolute;width:54051;height:19545" coordsize="54051,19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Agrupar 119" o:spid="_x0000_s1030" style="position:absolute;width:51473;height:19545" coordsize="51473,19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  <v:group id="Agrupar 120" o:spid="_x0000_s1031" style="position:absolute;width:51473;height:19545" coordsize="51473,19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121" o:spid="_x0000_s1032" type="#_x0000_t32" style="position:absolute;left:31610;top:9144;width:81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bP074AAADcAAAADwAAAGRycy9kb3ducmV2LnhtbERPTWsCMRC9F/wPYQreanalFLsaRYRK&#10;r6vS85hMN4ubyZKk6/rvjSD0No/3OavN6DoxUIitZwXlrABBrL1puVFwOn69LUDEhGyw80wKbhRh&#10;s568rLAy/so1DYfUiBzCsUIFNqW+kjJqSw7jzPfEmfv1wWHKMDTSBLzmcNfJeVF8SIct5waLPe0s&#10;6cvhzynQXWnqn8uwf68Z9SfaRdietVLT13G7BJFoTP/ip/vb5PnzEh7P5Avk+g4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Vs/TvgAAANwAAAAPAAAAAAAAAAAAAAAAAKEC&#10;AABkcnMvZG93bnJldi54bWxQSwUGAAAAAAQABAD5AAAAjAMAAAAA&#10;" strokecolor="black [3213]" strokeweight=".5pt">
                            <v:stroke startarrow="open" endarrow="open"/>
                            <v:shadow on="t" color="black" opacity="24903f" origin=",.5" offset="0,.55556mm"/>
                          </v:shape>
                          <v:group id="Agrupar 122" o:spid="_x0000_s1033" style="position:absolute;width:51473;height:19545" coordsize="51473,19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Conector angular 123" o:spid="_x0000_s1034" type="#_x0000_t34" style="position:absolute;left:13087;top:12642;width:6699;height:624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1h28AAAADcAAAADwAAAGRycy9kb3ducmV2LnhtbERPzYrCMBC+L/gOYQRva6qCStdYFmEX&#10;9SKtPsDYzLZlm0lp0lrf3giCt/n4fmeTDKYWPbWusqxgNo1AEOdWV1wouJx/PtcgnEfWWFsmBXdy&#10;kGxHHxuMtb1xSn3mCxFC2MWooPS+iaV0eUkG3dQ2xIH7s61BH2BbSN3iLYSbWs6jaCkNVhwaSmxo&#10;V1L+n3VGweF0TjuOUjrtefHbH2mV5tlVqcl4+P4C4Wnwb/HLvddh/nwBz2fCBX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tYdvAAAAA3AAAAA8AAAAAAAAAAAAAAAAA&#10;oQIAAGRycy9kb3ducmV2LnhtbFBLBQYAAAAABAAEAPkAAACOAwAAAAA=&#10;" strokecolor="black [3213]" strokeweight=".5pt">
                              <v:stroke startarrow="open"/>
                              <v:shadow on="t" color="black" opacity="24903f" origin=",.5" offset="0,.55556mm"/>
                            </v:shap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Cuadro de texto 124" o:spid="_x0000_s1035" type="#_x0000_t202" style="position:absolute;left:311;width:13043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/kCsIA&#10;AADcAAAADwAAAGRycy9kb3ducmV2LnhtbERPS4vCMBC+C/6HMII3TZVFl9pUfCCI6MEH4nFoxrbY&#10;TEqT1frvzcLC3ubje04yb00lntS40rKC0TACQZxZXXKu4HLeDL5BOI+ssbJMCt7kYJ52OwnG2r74&#10;SM+Tz0UIYRejgsL7OpbSZQUZdENbEwfubhuDPsAml7rBVwg3lRxH0UQaLDk0FFjTqqDscfoxCrbn&#10;9+44XR0mZrdc3/ZX6a6b9V6pfq9dzEB4av2/+M+91WH++At+nwkXyPQ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P+QKwgAAANwAAAAPAAAAAAAAAAAAAAAAAJgCAABkcnMvZG93&#10;bnJldi54bWxQSwUGAAAAAAQABAD1AAAAhwMAAAAA&#10;" filled="f" strokecolor="black [3213]">
                              <v:textbox>
                                <w:txbxContent>
                                  <w:p w14:paraId="368EBBA9" w14:textId="1DF06594" w:rsidR="000A0DE6" w:rsidRPr="00325B79" w:rsidRDefault="000A0DE6" w:rsidP="000A0DE6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25B79">
                                      <w:rPr>
                                        <w:rFonts w:ascii="Consolas" w:hAnsi="Consolas" w:cs="Consolas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Panel</w:t>
                                    </w:r>
                                    <w:r w:rsidR="009E20A6" w:rsidRPr="00325B79">
                                      <w:rPr>
                                        <w:rFonts w:ascii="Consolas" w:hAnsi="Consolas" w:cs="Consolas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Game</w:t>
                                    </w:r>
                                  </w:p>
                                </w:txbxContent>
                              </v:textbox>
                            </v:shape>
                            <v:shape id="Cuadro de texto 125" o:spid="_x0000_s1036" type="#_x0000_t202" style="position:absolute;top:15608;width:13042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NBkcIA&#10;AADcAAAADwAAAGRycy9kb3ducmV2LnhtbERPS4vCMBC+C/6HMII3TRVWl9pUfCCI6MEH4nFoxrbY&#10;TEqT1frvzcLC3ubje04yb00lntS40rKC0TACQZxZXXKu4HLeDL5BOI+ssbJMCt7kYJ52OwnG2r74&#10;SM+Tz0UIYRejgsL7OpbSZQUZdENbEwfubhuDPsAml7rBVwg3lRxH0UQaLDk0FFjTqqDscfoxCrbn&#10;9+44XR0mZrdc3/ZX6a6b9V6pfq9dzEB4av2/+M+91WH++At+nwkXyPQ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c0GRwgAAANwAAAAPAAAAAAAAAAAAAAAAAJgCAABkcnMvZG93&#10;bnJldi54bWxQSwUGAAAAAAQABAD1AAAAhwMAAAAA&#10;" filled="f" strokecolor="black [3213]">
                              <v:textbox>
                                <w:txbxContent>
                                  <w:p w14:paraId="1CC21ABD" w14:textId="7D1EB32E" w:rsidR="000A0DE6" w:rsidRPr="00325B79" w:rsidRDefault="000A0DE6" w:rsidP="000A0DE6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25B79">
                                      <w:rPr>
                                        <w:rFonts w:ascii="Consolas" w:hAnsi="Consolas" w:cs="Consolas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Panel</w:t>
                                    </w:r>
                                    <w:r w:rsidR="009E20A6" w:rsidRPr="00325B79">
                                      <w:rPr>
                                        <w:rFonts w:ascii="Consolas" w:hAnsi="Consolas" w:cs="Consolas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Commands</w:t>
                                    </w:r>
                                  </w:p>
                                </w:txbxContent>
                              </v:textbox>
                            </v:shape>
                            <v:shape id="Cuadro de texto 126" o:spid="_x0000_s1037" type="#_x0000_t202" style="position:absolute;top:7677;width:13042;height:3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Hf5sQA&#10;AADcAAAADwAAAGRycy9kb3ducmV2LnhtbERPTWuDQBC9F/oflin01qzNwQabVdoEQSQ9xITQ4+BO&#10;VOLOirs15t93C4Xc5vE+Z53NphcTja6zrOB1EYEgrq3uuFFwPOQvKxDOI2vsLZOCGznI0seHNSba&#10;XnlPU+UbEULYJaig9X5IpHR1Swbdwg7EgTvb0aAPcGykHvEawk0vl1EUS4Mdh4YWB9q0VF+qH6Og&#10;ONzK/dvmKzbl5/Z7d5LulG93Sj0/zR/vIDzN/i7+dxc6zF/G8Pd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h3+bEAAAA3AAAAA8AAAAAAAAAAAAAAAAAmAIAAGRycy9k&#10;b3ducmV2LnhtbFBLBQYAAAAABAAEAPUAAACJAwAAAAA=&#10;" filled="f" strokecolor="black [3213]">
                              <v:textbox>
                                <w:txbxContent>
                                  <w:p w14:paraId="5D887E0E" w14:textId="77777777" w:rsidR="000A0DE6" w:rsidRPr="00325B79" w:rsidRDefault="000A0DE6" w:rsidP="000A0DE6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25B79">
                                      <w:rPr>
                                        <w:rFonts w:ascii="Consolas" w:hAnsi="Consolas" w:cs="Consolas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InterfazApp</w:t>
                                    </w:r>
                                  </w:p>
                                </w:txbxContent>
                              </v:textbox>
                            </v:shape>
                            <v:shape id="Cuadro de texto 127" o:spid="_x0000_s1038" type="#_x0000_t202" style="position:absolute;left:19691;top:7143;width:11855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16fcAA&#10;AADc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0P4PhMukN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16fcAAAADcAAAADwAAAAAAAAAAAAAAAACYAgAAZHJzL2Rvd25y&#10;ZXYueG1sUEsFBgAAAAAEAAQA9QAAAIUDAAAAAA==&#10;" filled="f" strokecolor="black [3213]">
                              <v:textbox>
                                <w:txbxContent>
                                  <w:p w14:paraId="5858BE2B" w14:textId="77777777" w:rsidR="000A0DE6" w:rsidRPr="00325B79" w:rsidRDefault="000A0DE6" w:rsidP="000A0DE6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25B79">
                                      <w:rPr>
                                        <w:rFonts w:ascii="Consolas" w:hAnsi="Consolas" w:cs="Consolas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Controlador</w:t>
                                    </w:r>
                                  </w:p>
                                </w:txbxContent>
                              </v:textbox>
                            </v:shape>
                            <v:shape id="Cuadro de texto 128" o:spid="_x0000_s1039" type="#_x0000_t202" style="position:absolute;left:39624;top:7677;width:11849;height:3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LuD8UA&#10;AADcAAAADwAAAGRycy9kb3ducmV2LnhtbESPT4vCQAzF78J+hyEL3nS6HlSqo7iKIOIe/IN4DJ3Y&#10;FjuZ0hm1fntzWPCW8F7e+2U6b12lHtSE0rOBn34CijjztuTcwOm47o1BhYhssfJMBl4UYD776kwx&#10;tf7Je3ocYq4khEOKBooY61TrkBXkMPR9TSza1TcOo6xNrm2DTwl3lR4kyVA7LFkaCqxpWVB2O9yd&#10;gc3xtd2Pln9Dt/1dXXZnHc7r1c6Y7ne7mICK1MaP+f96YwV/ILTyjEyg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u4PxQAAANwAAAAPAAAAAAAAAAAAAAAAAJgCAABkcnMv&#10;ZG93bnJldi54bWxQSwUGAAAAAAQABAD1AAAAigMAAAAA&#10;" filled="f" strokecolor="black [3213]">
                              <v:textbox>
                                <w:txbxContent>
                                  <w:p w14:paraId="5F8464B7" w14:textId="2D8D5217" w:rsidR="000A0DE6" w:rsidRPr="00325B79" w:rsidRDefault="009E20A6" w:rsidP="000A0DE6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25B79">
                                      <w:rPr>
                                        <w:rFonts w:ascii="Consolas" w:hAnsi="Consolas" w:cs="Consolas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Bouncing</w:t>
                                    </w:r>
                                  </w:p>
                                </w:txbxContent>
                              </v:textbox>
                            </v:shape>
                            <v:shape id="Conector recto de flecha 129" o:spid="_x0000_s1040" type="#_x0000_t32" style="position:absolute;left:13061;top:10287;width:67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U6rcMAAADcAAAADwAAAGRycy9kb3ducmV2LnhtbERPTWsCMRC9C/6HMIXeNKuUUlejFEEo&#10;thbU9uBt2Iy7i5vJNpnq+u9NoeBtHu9zZovONepMIdaeDYyGGSjiwtuaSwNf+9XgBVQUZIuNZzJw&#10;pQiLeb83w9z6C2/pvJNSpRCOORqoRNpc61hU5DAOfUucuKMPDiXBUGob8JLCXaPHWfasHdacGips&#10;aVlRcdr9OgNrCcufp+/J58dGH0ZyFXzfu7Uxjw/d6xSUUCd38b/7zab54wn8PZMu0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1Oq3DAAAA3AAAAA8AAAAAAAAAAAAA&#10;AAAAoQIAAGRycy9kb3ducmV2LnhtbFBLBQYAAAAABAAEAPkAAACRAwAAAAA=&#10;" strokecolor="black [3213]" strokeweight=".5pt">
                              <v:stroke endarrow="open"/>
                              <v:shadow on="t" color="black" opacity="24903f" origin=",.5" offset="0,.55556mm"/>
                            </v:shape>
                            <v:shape id="Conector recto de flecha 130" o:spid="_x0000_s1041" type="#_x0000_t32" style="position:absolute;left:6375;top:3606;width:0;height:40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jRccUAAADcAAAADwAAAGRycy9kb3ducmV2LnhtbESPQWvCQBCF74X+h2WE3upGRbHRVYpU&#10;7MEetILXITtmQ7KzIbuN6b/vHITeZnhv3vtmvR18o3rqYhXYwGScgSIugq24NHD53r8uQcWEbLEJ&#10;TAZ+KcJ28/y0xtyGO5+oP6dSSQjHHA24lNpc61g48hjHoSUW7RY6j0nWrtS2w7uE+0ZPs2yhPVYs&#10;DQ5b2jkq6vOPN4BufrjN9v38VB8XX6SvH5e3Q23My2h4X4FKNKR/8+P60wr+TPDlGZlAb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jRccUAAADcAAAADwAAAAAAAAAA&#10;AAAAAAChAgAAZHJzL2Rvd25yZXYueG1sUEsFBgAAAAAEAAQA+QAAAJMDAAAAAA==&#10;" strokecolor="black [3213]" strokeweight=".5pt">
                              <v:stroke endarrow="open"/>
                              <v:shadow on="t" color="black" opacity="24903f" origin=",.5" offset="0,.55556mm"/>
                            </v:shape>
                            <v:shape id="Conector recto de flecha 131" o:spid="_x0000_s1042" type="#_x0000_t32" style="position:absolute;left:6375;top:11366;width:0;height:40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wV8MAAAADcAAAADwAAAGRycy9kb3ducmV2LnhtbERPTWsCMRC9F/wPYQq9dRMVpaxGKYLU&#10;elMLvU43Y3ZxM1mT1N3++0Yo9DaP9znL9eBacaMQG88axoUCQVx507DV8HHaPr+AiAnZYOuZNPxQ&#10;hPVq9LDE0vieD3Q7JityCMcSNdQpdaWUsarJYSx8R5y5sw8OU4bBShOwz+GulROl5tJhw7mhxo42&#10;NVWX47fTQO8VXr9smOF+fu4n/Zsyn1Zp/fQ4vC5AJBrSv/jPvTN5/nQM92fyB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8FfDAAAAA3AAAAA8AAAAAAAAAAAAAAAAA&#10;oQIAAGRycy9kb3ducmV2LnhtbFBLBQYAAAAABAAEAPkAAACOAwAAAAA=&#10;" strokecolor="black [3213]" strokeweight=".5pt">
                              <v:stroke startarrow="open"/>
                              <v:shadow on="t" color="black" opacity="24903f" origin=",.5" offset="0,.55556mm"/>
                            </v:shape>
                            <v:shape id="Conector angular 132" o:spid="_x0000_s1043" type="#_x0000_t34" style="position:absolute;left:13411;top:1962;width:6312;height:711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FVEMMAAADcAAAADwAAAGRycy9kb3ducmV2LnhtbERPTWvCQBC9F/oflin01myqWErqKqVQ&#10;8CZJiuBtyI7ZaHY2zW5i7K/vCoK3ebzPWa4n24qRet84VvCapCCIK6cbrhX8lN8v7yB8QNbYOiYF&#10;F/KwXj0+LDHT7sw5jUWoRQxhn6ECE0KXSekrQxZ94jriyB1cbzFE2NdS93iO4baVszR9kxYbjg0G&#10;O/oyVJ2KwSpo9uaSLrbb32GX18fNcf7nqCiVen6aPj9ABJrCXXxzb3ScP5/B9Zl4g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BVRDDAAAA3AAAAA8AAAAAAAAAAAAA&#10;AAAAoQIAAGRycy9kb3ducmV2LnhtbFBLBQYAAAAABAAEAPkAAACRAwAAAAA=&#10;" strokecolor="black [3213]" strokeweight=".5pt">
                              <v:stroke endarrow="open"/>
                              <v:shadow on="t" color="black" opacity="24903f" origin=",.5" offset="0,.55556mm"/>
                            </v:shape>
                          </v:group>
                        </v:group>
                        <v:shape id="Cuadro de texto 133" o:spid="_x0000_s1044" type="#_x0000_t202" style="position:absolute;left:8621;top:3359;width:1028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      <v:textbox>
                            <w:txbxContent>
                              <w:p w14:paraId="7518AC4D" w14:textId="77777777" w:rsidR="000A0DE6" w:rsidRPr="00AF5B8F" w:rsidRDefault="000A0DE6" w:rsidP="000A0DE6">
                                <w:pPr>
                                  <w:rPr>
                                    <w:sz w:val="16"/>
                                  </w:rPr>
                                </w:pPr>
                                <w:r w:rsidRPr="00AF5B8F">
                                  <w:rPr>
                                    <w:sz w:val="16"/>
                                  </w:rPr>
                                  <w:t>&lt;&lt;Parameter&gt;&gt;</w:t>
                                </w:r>
                              </w:p>
                            </w:txbxContent>
                          </v:textbox>
                        </v:shape>
                        <v:shape id="Cuadro de texto 134" o:spid="_x0000_s1045" type="#_x0000_t202" style="position:absolute;left:15914;top:14592;width:800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        <v:textbox>
                            <w:txbxContent>
                              <w:p w14:paraId="4E96EE6C" w14:textId="77777777" w:rsidR="000A0DE6" w:rsidRPr="00AF5B8F" w:rsidRDefault="000A0DE6" w:rsidP="000A0DE6">
                                <w:pPr>
                                  <w:rPr>
                                    <w:sz w:val="16"/>
                                  </w:rPr>
                                </w:pPr>
                                <w:r w:rsidRPr="00AF5B8F">
                                  <w:rPr>
                                    <w:sz w:val="16"/>
                                  </w:rPr>
                                  <w:t>&lt;&lt;Parameter&gt;&gt;</w:t>
                                </w:r>
                              </w:p>
                            </w:txbxContent>
                          </v:textbox>
                        </v:shape>
                        <v:shape id="Cuadro de texto 135" o:spid="_x0000_s1046" type="#_x0000_t202" style="position:absolute;left:203;top:4222;width:747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        <v:textbox>
                            <w:txbxContent>
                              <w:p w14:paraId="0F45872B" w14:textId="77777777" w:rsidR="000A0DE6" w:rsidRPr="00AF5B8F" w:rsidRDefault="000A0DE6" w:rsidP="000A0DE6">
                                <w:pPr>
                                  <w:rPr>
                                    <w:sz w:val="16"/>
                                  </w:rPr>
                                </w:pPr>
                                <w:r w:rsidRPr="00AF5B8F">
                                  <w:rPr>
                                    <w:sz w:val="16"/>
                                  </w:rPr>
                                  <w:t>&lt;&lt;Create&gt;&gt;</w:t>
                                </w:r>
                              </w:p>
                            </w:txbxContent>
                          </v:textbox>
                        </v:shape>
                        <v:shape id="Cuadro de texto 136" o:spid="_x0000_s1047" type="#_x0000_t202" style="position:absolute;left:32004;top:7505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      <v:textbox>
                            <w:txbxContent>
                              <w:p w14:paraId="795F3F9B" w14:textId="77777777" w:rsidR="000A0DE6" w:rsidRPr="00AF5B8F" w:rsidRDefault="000A0DE6" w:rsidP="000A0DE6">
                                <w:pPr>
                                  <w:rPr>
                                    <w:sz w:val="16"/>
                                  </w:rPr>
                                </w:pPr>
                                <w:r w:rsidRPr="00AF5B8F">
                                  <w:rPr>
                                    <w:sz w:val="16"/>
                                  </w:rPr>
                                  <w:t>&lt;&lt;Create&gt;&gt;</w:t>
                                </w:r>
                              </w:p>
                            </w:txbxContent>
                          </v:textbox>
                        </v:shape>
                        <v:shape id="Cuadro de texto 137" o:spid="_x0000_s1048" type="#_x0000_t202" style="position:absolute;left:12192;top:10464;width:831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        <v:textbox>
                            <w:txbxContent>
                              <w:p w14:paraId="561805FB" w14:textId="77777777" w:rsidR="000A0DE6" w:rsidRPr="00AF5B8F" w:rsidRDefault="000A0DE6" w:rsidP="000A0DE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F5B8F">
                                  <w:rPr>
                                    <w:sz w:val="16"/>
                                    <w:szCs w:val="16"/>
                                  </w:rPr>
                                  <w:t>&lt;&lt;Parameter&gt;&gt;</w:t>
                                </w:r>
                              </w:p>
                            </w:txbxContent>
                          </v:textbox>
                        </v:shape>
                        <v:shape id="Cuadro de texto 138" o:spid="_x0000_s1049" type="#_x0000_t202" style="position:absolute;left:5670;top:12306;width:747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      <v:textbox>
                            <w:txbxContent>
                              <w:p w14:paraId="72AA64F1" w14:textId="77777777" w:rsidR="000A0DE6" w:rsidRPr="00AF5B8F" w:rsidRDefault="000A0DE6" w:rsidP="000A0DE6">
                                <w:pPr>
                                  <w:rPr>
                                    <w:sz w:val="16"/>
                                  </w:rPr>
                                </w:pPr>
                                <w:r w:rsidRPr="00AF5B8F">
                                  <w:rPr>
                                    <w:sz w:val="16"/>
                                  </w:rPr>
                                  <w:t>&lt;&lt;Create&gt;&gt;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3" o:spid="_x0000_s1050" type="#_x0000_t202" style="position:absolute;left:39909;top:15621;width:11849;height:3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SfsIA&#10;AADaAAAADwAAAGRycy9kb3ducmV2LnhtbESPS6vCMBSE94L/IRzBnaYqeKUaxQeCiHfhA3F5aI5t&#10;sTkpTdT6740guBxm5htmMqtNIR5Uudyygl43AkGcWJ1zquB0XHdGIJxH1lhYJgUvcjCbNhsTjLV9&#10;8p4eB5+KAGEXo4LM+zKW0iUZGXRdWxIH72orgz7IKpW6wmeAm0L2o2goDeYcFjIsaZlRcjvcjYLN&#10;8bXd/y3/h2a7WF12Z+nO69VOqXarno9BeKr9L/xtb7SCAXyuhBsgp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9J+wgAAANoAAAAPAAAAAAAAAAAAAAAAAJgCAABkcnMvZG93&#10;bnJldi54bWxQSwUGAAAAAAQABAD1AAAAhwMAAAAA&#10;" filled="f" strokecolor="black [3213]">
                        <v:textbox>
                          <w:txbxContent>
                            <w:p w14:paraId="3CAC4B12" w14:textId="6D08B9AA" w:rsidR="00D3628C" w:rsidRPr="00325B79" w:rsidRDefault="00D3628C" w:rsidP="00D3628C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25B79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Ball</w:t>
                              </w:r>
                            </w:p>
                          </w:txbxContent>
                        </v:textbox>
                      </v:shape>
                      <v:shape id="Cuadro de texto 5" o:spid="_x0000_s1051" type="#_x0000_t202" style="position:absolute;left:46577;top:12954;width:747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7AD71175" w14:textId="77777777" w:rsidR="00D3628C" w:rsidRPr="00AF5B8F" w:rsidRDefault="00D3628C" w:rsidP="00D3628C">
                              <w:pPr>
                                <w:rPr>
                                  <w:sz w:val="16"/>
                                </w:rPr>
                              </w:pPr>
                              <w:r w:rsidRPr="00AF5B8F">
                                <w:rPr>
                                  <w:sz w:val="16"/>
                                </w:rPr>
                                <w:t>&lt;&lt;Create&gt;&gt;</w:t>
                              </w:r>
                            </w:p>
                          </w:txbxContent>
                        </v:textbox>
                      </v:shape>
                      <v:shape id="Conector recto de flecha 6" o:spid="_x0000_s1052" type="#_x0000_t32" style="position:absolute;left:47244;top:11525;width:0;height:40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hsa8AAAADaAAAADwAAAGRycy9kb3ducmV2LnhtbESPQWsCMRSE74L/IbyCN00qdClbo4hQ&#10;2nqrFbw+N8/s0s3LmqTu+u9NQfA4zMw3zGI1uFZcKMTGs4bnmQJBXHnTsNWw/3mfvoKICdlg65k0&#10;XCnCajkeLbA0vudvuuySFRnCsUQNdUpdKWWsanIYZ74jzt7JB4cpy2ClCdhnuGvlXKlCOmw4L9TY&#10;0aam6nf35zTQV4Xnow0vuC1O/bz/UOZgldaTp2H9BiLRkB7he/vTaCjg/0q+AXJ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/IbGvAAAAA2gAAAA8AAAAAAAAAAAAAAAAA&#10;oQIAAGRycy9kb3ducmV2LnhtbFBLBQYAAAAABAAEAPkAAACOAwAAAAA=&#10;" strokecolor="black [3213]" strokeweight=".5pt">
                        <v:stroke startarrow="open"/>
                        <v:shadow on="t" color="black" opacity="24903f" origin=",.5" offset="0,.55556mm"/>
                      </v:shape>
                    </v:group>
                    <v:shape id="Cuadro de texto 8" o:spid="_x0000_s1053" type="#_x0000_t202" style="position:absolute;left:36385;top:11715;width:842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14:paraId="34DC5396" w14:textId="19125AF1" w:rsidR="00FC3688" w:rsidRPr="00AF5B8F" w:rsidRDefault="00FC3688" w:rsidP="00FC368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&lt;&lt;Parameter</w:t>
                            </w:r>
                            <w:r w:rsidRPr="00AF5B8F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v:group>
                  <v:shape id="Cuadro de texto 4" o:spid="_x0000_s1054" type="#_x0000_t202" style="position:absolute;left:285;top:386;width:13043;height:3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KCsIA&#10;AADaAAAADwAAAGRycy9kb3ducmV2LnhtbESPS6vCMBSE94L/IRzBnaaKeKUaxQeCiHfhA3F5aI5t&#10;sTkpTdT6740guBxm5htmMqtNIR5Uudyygl43AkGcWJ1zquB0XHdGIJxH1lhYJgUvcjCbNhsTjLV9&#10;8p4eB5+KAGEXo4LM+zKW0iUZGXRdWxIH72orgz7IKpW6wmeAm0L2o2goDeYcFjIsaZlRcjvcjYLN&#10;8bXd/y3/h2a7WF12Z+nO69VOqXarno9BeKr9L/xtb7SCAXyuhBsgp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koKwgAAANoAAAAPAAAAAAAAAAAAAAAAAJgCAABkcnMvZG93&#10;bnJldi54bWxQSwUGAAAAAAQABAD1AAAAhwMAAAAA&#10;" filled="f" strokecolor="black [3213]">
                    <v:textbox>
                      <w:txbxContent>
                        <w:p w14:paraId="48CC762A" w14:textId="3F5B4C57" w:rsidR="00325B79" w:rsidRPr="0086401A" w:rsidRDefault="00325B79" w:rsidP="00325B79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  <w:r w:rsidRPr="00325B79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KeyBoardEvent</w:t>
                          </w:r>
                        </w:p>
                      </w:txbxContent>
                    </v:textbox>
                  </v:shape>
                  <v:shape id="Conector angular 14" o:spid="_x0000_s1055" type="#_x0000_t34" style="position:absolute;left:13335;top:1809;width:6388;height:150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+ZMcQAAADbAAAADwAAAGRycy9kb3ducmV2LnhtbERPS2vCQBC+C/6HZYTedKOkxUZXEVEQ&#10;2hx8UPE2ZMckmJ0N2a2J/fXdQsHbfHzPmS87U4k7Na60rGA8ikAQZ1aXnCs4HbfDKQjnkTVWlknB&#10;gxwsF/3eHBNtW97T/eBzEULYJaig8L5OpHRZQQbdyNbEgbvaxqAPsMmlbrAN4aaSkyh6kwZLDg0F&#10;1rQuKLsdvo2C88flNJl+xa+bdr2Lf96v6SP9TJV6GXSrGQhPnX+K/907HebH8PdLOE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L5kxxAAAANsAAAAPAAAAAAAAAAAA&#10;AAAAAKECAABkcnMvZG93bnJldi54bWxQSwUGAAAAAAQABAD5AAAAkgMAAAAA&#10;" adj="7214" strokecolor="black [3213]" strokeweight=".5pt">
                    <v:stroke startarrow="open"/>
                    <v:shadow on="t" color="black" opacity="24903f" origin=",.5" offset="0,.55556mm"/>
                  </v:shape>
                </v:group>
                <v:group id="Grupo 22" o:spid="_x0000_s1056" style="position:absolute;left:5924;top:3412;width:1143;height:5091" coordsize="114300,509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Elipse 145" o:spid="_x0000_s1057" style="position:absolute;top:399245;width:114300;height:109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rJJ8MA&#10;AADcAAAADwAAAGRycy9kb3ducmV2LnhtbERPTU/CQBC9m/gfNmPCxcBWFCOFhRiCxgMXkHgeukPb&#10;2J2t3Slb/71rYuJtXt7nLNeDa9SFulB7NnA3yUARF97WXBo4vr+Mn0AFQbbYeCYD3xRgvbq+WmJu&#10;feQ9XQ5SqhTCIUcDlUibax2KihyGiW+JE3f2nUNJsCu17TCmcNfoaZY9aoc1p4YKW9pUVHweemdg&#10;d3s/j3L6iPXQx/5127rtl0yNGd0MzwtQQoP8i//cbzbNf5jB7zPpAr3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rJJ8MAAADcAAAADwAAAAAAAAAAAAAAAACYAgAAZHJzL2Rv&#10;d25yZXYueG1sUEsFBgAAAAAEAAQA9QAAAIgDAAAAAA==&#10;" filled="f" strokecolor="black [3213]">
                    <v:shadow on="t" color="black" opacity="22937f" origin=",.5" offset="0,.63889mm"/>
                    <v:textbox>
                      <w:txbxContent>
                        <w:p w14:paraId="3ADF0E3E" w14:textId="77777777" w:rsidR="00CD012E" w:rsidRDefault="00CD012E" w:rsidP="00CD012E">
                          <w:pPr>
                            <w:jc w:val="center"/>
                          </w:pPr>
                        </w:p>
                      </w:txbxContent>
                    </v:textbox>
                  </v:oval>
                  <v:group id="Grupo 21" o:spid="_x0000_s1058" style="position:absolute;left:19318;width:76200;height:495309" coordsize="76200,495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Conector recto de flecha 12" o:spid="_x0000_s1059" type="#_x0000_t32" style="position:absolute;left:38637;width:0;height:4064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BUyMIAAADbAAAADwAAAGRycy9kb3ducmV2LnhtbERPTWvCQBC9F/wPywje6qYRpU3dBJEG&#10;e2gPWqHXITtmQ7KzIbuN8d+7hUJv83ifsy0m24mRBt84VvC0TEAQV043XCs4f5WPzyB8QNbYOSYF&#10;N/JQ5LOHLWbaXflI4ynUIoawz1CBCaHPpPSVIYt+6XriyF3cYDFEONRSD3iN4baTaZJspMWGY4PB&#10;nvaGqvb0YxWgWR8uq3JcH9uPzSfJ77fzy6FVajGfdq8gAk3hX/znftdxfgq/v8QDZH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BUyMIAAADbAAAADwAAAAAAAAAAAAAA&#10;AAChAgAAZHJzL2Rvd25yZXYueG1sUEsFBgAAAAAEAAQA+QAAAJADAAAAAA==&#10;" strokecolor="black [3213]" strokeweight=".5pt">
                      <v:stroke endarrow="open"/>
                      <v:shadow on="t" color="black" opacity="24903f" origin=",.5" offset="0,.55556mm"/>
                    </v:shape>
                    <v:line id="Conector recto 19" o:spid="_x0000_s1060" style="position:absolute;flip:x;visibility:visible;mso-wrap-style:square" from="19318,412124" to="70753,49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YOVMEAAADbAAAADwAAAGRycy9kb3ducmV2LnhtbERP3WrCMBS+H/gO4QjezXTiZHamRQVB&#10;diNzPsChOWvKmpOaRK19ejMY7O58fL9nVfa2FVfyoXGs4GWagSCunG64VnD62j2/gQgRWWPrmBTc&#10;KUBZjJ5WmGt340+6HmMtUgiHHBWYGLtcylAZshimriNO3LfzFmOCvpba4y2F21bOsmwhLTacGgx2&#10;tDVU/RwvVkE7xNOw3GzNkJ3nd304LJx//VBqMu7X7yAi9fFf/Ofe6zR/Cb+/pANk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g5UwQAAANsAAAAPAAAAAAAAAAAAAAAA&#10;AKECAABkcnMvZG93bnJldi54bWxQSwUGAAAAAAQABAD5AAAAjwMAAAAA&#10;" strokecolor="black [3213]"/>
                    <v:line id="Conector recto 17" o:spid="_x0000_s1061" style="position:absolute;visibility:visible;mso-wrap-style:square" from="0,418563" to="76200,48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  </v:group>
                </v:group>
              </v:group>
            </w:pict>
          </mc:Fallback>
        </mc:AlternateContent>
      </w:r>
    </w:p>
    <w:p w14:paraId="49D50264" w14:textId="2E312AAD" w:rsidR="00BB40CC" w:rsidRDefault="00BB40CC" w:rsidP="00BB40CC">
      <w:pPr>
        <w:spacing w:after="0"/>
        <w:rPr>
          <w:rFonts w:ascii="Arial" w:hAnsi="Arial" w:cs="Arial"/>
        </w:rPr>
      </w:pPr>
    </w:p>
    <w:p w14:paraId="0BC9A3A7" w14:textId="7719F297" w:rsidR="00160F61" w:rsidRDefault="00160F61" w:rsidP="00BB40CC">
      <w:pPr>
        <w:spacing w:after="0"/>
        <w:rPr>
          <w:rFonts w:ascii="Arial" w:hAnsi="Arial" w:cs="Arial"/>
        </w:rPr>
      </w:pPr>
    </w:p>
    <w:p w14:paraId="5197F1AB" w14:textId="2FA003C2" w:rsidR="00160F61" w:rsidRDefault="00160F61" w:rsidP="00BB40CC">
      <w:pPr>
        <w:spacing w:after="0"/>
        <w:rPr>
          <w:rFonts w:ascii="Arial" w:hAnsi="Arial" w:cs="Arial"/>
        </w:rPr>
      </w:pPr>
    </w:p>
    <w:p w14:paraId="4D1F0935" w14:textId="34AEE3BC" w:rsidR="00160F61" w:rsidRDefault="00160F61" w:rsidP="00BB40CC">
      <w:pPr>
        <w:spacing w:after="0"/>
        <w:rPr>
          <w:rFonts w:ascii="Arial" w:hAnsi="Arial" w:cs="Arial"/>
        </w:rPr>
      </w:pPr>
    </w:p>
    <w:p w14:paraId="3AB11929" w14:textId="70BCACFC" w:rsidR="00160F61" w:rsidRDefault="00160F61" w:rsidP="00BB40CC">
      <w:pPr>
        <w:spacing w:after="0"/>
        <w:rPr>
          <w:rFonts w:ascii="Arial" w:hAnsi="Arial" w:cs="Arial"/>
        </w:rPr>
      </w:pPr>
    </w:p>
    <w:p w14:paraId="371F0ABE" w14:textId="5AB43392" w:rsidR="00160F61" w:rsidRDefault="00160F61" w:rsidP="00BB40CC">
      <w:pPr>
        <w:spacing w:after="0"/>
        <w:rPr>
          <w:rFonts w:ascii="Arial" w:hAnsi="Arial" w:cs="Arial"/>
        </w:rPr>
      </w:pPr>
    </w:p>
    <w:p w14:paraId="3CEBF47D" w14:textId="51F2AA2B" w:rsidR="00160F61" w:rsidRDefault="00160F61" w:rsidP="00BB40CC">
      <w:pPr>
        <w:spacing w:after="0"/>
        <w:rPr>
          <w:rFonts w:ascii="Arial" w:hAnsi="Arial" w:cs="Arial"/>
        </w:rPr>
      </w:pPr>
    </w:p>
    <w:p w14:paraId="430F349B" w14:textId="47CAF6C3" w:rsidR="00160F61" w:rsidRDefault="00160F61" w:rsidP="00BB40CC">
      <w:pPr>
        <w:spacing w:after="0"/>
        <w:rPr>
          <w:rFonts w:ascii="Arial" w:hAnsi="Arial" w:cs="Arial"/>
        </w:rPr>
      </w:pPr>
    </w:p>
    <w:p w14:paraId="3961E5F1" w14:textId="66D0DE8B" w:rsidR="00160F61" w:rsidRDefault="00160F61" w:rsidP="00BB40CC">
      <w:pPr>
        <w:spacing w:after="0"/>
        <w:rPr>
          <w:rFonts w:ascii="Arial" w:hAnsi="Arial" w:cs="Arial"/>
        </w:rPr>
      </w:pPr>
    </w:p>
    <w:p w14:paraId="7BBF1AE6" w14:textId="75F679B9" w:rsidR="00160F61" w:rsidRDefault="00443F90" w:rsidP="00BB40CC">
      <w:pPr>
        <w:spacing w:after="0"/>
        <w:rPr>
          <w:rFonts w:ascii="Arial" w:hAnsi="Arial" w:cs="Arial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EB976" wp14:editId="5CBD64BC">
                <wp:simplePos x="0" y="0"/>
                <wp:positionH relativeFrom="column">
                  <wp:posOffset>4406265</wp:posOffset>
                </wp:positionH>
                <wp:positionV relativeFrom="paragraph">
                  <wp:posOffset>76835</wp:posOffset>
                </wp:positionV>
                <wp:extent cx="0" cy="405765"/>
                <wp:effectExtent l="114300" t="38100" r="76200" b="7048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76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17FB2" id="Conector recto de flecha 28" o:spid="_x0000_s1026" type="#_x0000_t32" style="position:absolute;margin-left:346.95pt;margin-top:6.05pt;width:0;height:31.9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" strokecolor="black [3213]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135A70C" w14:textId="77777777" w:rsidR="00325B79" w:rsidRDefault="00325B79" w:rsidP="00BB40CC">
      <w:pPr>
        <w:spacing w:after="0"/>
        <w:rPr>
          <w:rFonts w:ascii="Arial" w:hAnsi="Arial" w:cs="Arial"/>
        </w:rPr>
      </w:pPr>
    </w:p>
    <w:p w14:paraId="225640A4" w14:textId="77777777" w:rsidR="00325B79" w:rsidRDefault="00325B79" w:rsidP="00BB40CC">
      <w:pPr>
        <w:spacing w:after="0"/>
        <w:rPr>
          <w:rFonts w:ascii="Arial" w:hAnsi="Arial" w:cs="Arial"/>
        </w:rPr>
      </w:pPr>
    </w:p>
    <w:p w14:paraId="61FA9FC7" w14:textId="77777777" w:rsidR="00325B79" w:rsidRDefault="00325B79" w:rsidP="00BB40CC">
      <w:pPr>
        <w:spacing w:after="0"/>
        <w:rPr>
          <w:rFonts w:ascii="Arial" w:hAnsi="Arial" w:cs="Arial"/>
        </w:rPr>
      </w:pPr>
    </w:p>
    <w:p w14:paraId="66D08B14" w14:textId="77777777" w:rsidR="00325B79" w:rsidRDefault="00325B79" w:rsidP="00BB40CC">
      <w:pPr>
        <w:spacing w:after="0"/>
        <w:rPr>
          <w:rFonts w:ascii="Arial" w:hAnsi="Arial" w:cs="Arial"/>
        </w:rPr>
      </w:pPr>
    </w:p>
    <w:p w14:paraId="69746CC8" w14:textId="77777777" w:rsidR="00325B79" w:rsidRDefault="00325B79" w:rsidP="00BB40CC">
      <w:pPr>
        <w:spacing w:after="0"/>
        <w:rPr>
          <w:rFonts w:ascii="Arial" w:hAnsi="Arial" w:cs="Arial"/>
        </w:rPr>
      </w:pPr>
    </w:p>
    <w:p w14:paraId="327E31CA" w14:textId="77777777" w:rsidR="00325B79" w:rsidRDefault="00325B79" w:rsidP="00BB40CC">
      <w:pPr>
        <w:spacing w:after="0"/>
        <w:rPr>
          <w:rFonts w:ascii="Arial" w:hAnsi="Arial" w:cs="Arial"/>
        </w:rPr>
      </w:pPr>
    </w:p>
    <w:p w14:paraId="2E2F69A7" w14:textId="45AEB69A" w:rsidR="00B866F6" w:rsidRPr="00160F61" w:rsidRDefault="00325B79" w:rsidP="00B866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DIA</w:t>
      </w:r>
      <w:r w:rsidR="00B866F6">
        <w:rPr>
          <w:rFonts w:ascii="Arial" w:hAnsi="Arial" w:cs="Arial"/>
        </w:rPr>
        <w:t>GRAMA DE CASOS DE USO</w:t>
      </w:r>
      <w:r w:rsidR="00B866F6" w:rsidRPr="00160F61">
        <w:rPr>
          <w:rFonts w:ascii="Arial" w:hAnsi="Arial" w:cs="Arial"/>
        </w:rPr>
        <w:t>.</w:t>
      </w:r>
    </w:p>
    <w:p w14:paraId="21CF17A8" w14:textId="6F279571" w:rsidR="0081099E" w:rsidRDefault="00CD1BBE" w:rsidP="00E362A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5C9D0B15" wp14:editId="16285173">
                <wp:simplePos x="0" y="0"/>
                <wp:positionH relativeFrom="column">
                  <wp:posOffset>-3810</wp:posOffset>
                </wp:positionH>
                <wp:positionV relativeFrom="paragraph">
                  <wp:posOffset>148590</wp:posOffset>
                </wp:positionV>
                <wp:extent cx="5619750" cy="3274695"/>
                <wp:effectExtent l="0" t="0" r="0" b="97155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3274695"/>
                          <a:chOff x="0" y="0"/>
                          <a:chExt cx="5619750" cy="3274695"/>
                        </a:xfrm>
                      </wpg:grpSpPr>
                      <wpg:grpSp>
                        <wpg:cNvPr id="13" name="Grupo 13"/>
                        <wpg:cNvGrpSpPr/>
                        <wpg:grpSpPr>
                          <a:xfrm>
                            <a:off x="0" y="0"/>
                            <a:ext cx="4343400" cy="3274695"/>
                            <a:chOff x="0" y="144780"/>
                            <a:chExt cx="4343400" cy="3274695"/>
                          </a:xfrm>
                        </wpg:grpSpPr>
                        <wpg:grpSp>
                          <wpg:cNvPr id="68" name="Agrupar 68"/>
                          <wpg:cNvGrpSpPr/>
                          <wpg:grpSpPr>
                            <a:xfrm>
                              <a:off x="0" y="144780"/>
                              <a:ext cx="4343400" cy="3274695"/>
                              <a:chOff x="0" y="144780"/>
                              <a:chExt cx="4343400" cy="3274695"/>
                            </a:xfrm>
                          </wpg:grpSpPr>
                          <wpg:grpSp>
                            <wpg:cNvPr id="66" name="Agrupar 66"/>
                            <wpg:cNvGrpSpPr/>
                            <wpg:grpSpPr>
                              <a:xfrm>
                                <a:off x="0" y="144780"/>
                                <a:ext cx="4000500" cy="1779270"/>
                                <a:chOff x="0" y="30480"/>
                                <a:chExt cx="4000500" cy="1779270"/>
                              </a:xfrm>
                            </wpg:grpSpPr>
                            <wpg:grpSp>
                              <wpg:cNvPr id="65" name="Agrupar 65"/>
                              <wpg:cNvGrpSpPr/>
                              <wpg:grpSpPr>
                                <a:xfrm>
                                  <a:off x="0" y="30480"/>
                                  <a:ext cx="4000500" cy="1565275"/>
                                  <a:chOff x="0" y="30480"/>
                                  <a:chExt cx="4000500" cy="156527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46" name="Imagen 46" descr="Macintosh HD:Users:gfutria:Desktop:Captura de pantalla 2017-04-13 a las 2.44.01 p.m.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30480"/>
                                    <a:ext cx="713105" cy="156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g:grpSp>
                                <wpg:cNvPr id="64" name="Agrupar 64"/>
                                <wpg:cNvGrpSpPr/>
                                <wpg:grpSpPr>
                                  <a:xfrm>
                                    <a:off x="685800" y="314325"/>
                                    <a:ext cx="3314700" cy="619125"/>
                                    <a:chOff x="0" y="314325"/>
                                    <a:chExt cx="3314700" cy="619125"/>
                                  </a:xfrm>
                                </wpg:grpSpPr>
                                <wps:wsp>
                                  <wps:cNvPr id="49" name="Conector 49"/>
                                  <wps:cNvSpPr/>
                                  <wps:spPr>
                                    <a:xfrm>
                                      <a:off x="1600200" y="314325"/>
                                      <a:ext cx="1714500" cy="619125"/>
                                    </a:xfrm>
                                    <a:prstGeom prst="flowChartConnector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86DB3A7" w14:textId="1D37EB80" w:rsidR="00E06E5D" w:rsidRPr="00B866F6" w:rsidRDefault="005D6E49" w:rsidP="00B866F6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Mover el bloque de rebote</w:t>
                                        </w:r>
                                        <w:r w:rsidR="00E40379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 inferior.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Conector recto 57"/>
                                  <wps:cNvCnPr/>
                                  <wps:spPr>
                                    <a:xfrm>
                                      <a:off x="0" y="628650"/>
                                      <a:ext cx="1600200" cy="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3" name="Cuadro de texto 63"/>
                              <wps:cNvSpPr txBox="1"/>
                              <wps:spPr>
                                <a:xfrm>
                                  <a:off x="0" y="1581150"/>
                                  <a:ext cx="6858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D7EE2E" w14:textId="67178975" w:rsidR="00E06E5D" w:rsidRPr="009363DA" w:rsidRDefault="00E40379" w:rsidP="009363DA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Jugador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7" name="Rectángulo 67"/>
                            <wps:cNvSpPr/>
                            <wps:spPr>
                              <a:xfrm>
                                <a:off x="1257300" y="180975"/>
                                <a:ext cx="3086100" cy="3238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Conector 10"/>
                          <wps:cNvSpPr/>
                          <wps:spPr>
                            <a:xfrm>
                              <a:off x="2295525" y="1266825"/>
                              <a:ext cx="1714500" cy="8001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9E2A29" w14:textId="52132ACE" w:rsidR="00E40379" w:rsidRPr="00B866F6" w:rsidRDefault="00CD1BBE" w:rsidP="00E403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Pausar / reanudar</w:t>
                                </w:r>
                                <w:r w:rsidR="00D16198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movimiento de la pelota.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onector recto 11"/>
                          <wps:cNvCnPr/>
                          <wps:spPr>
                            <a:xfrm>
                              <a:off x="685800" y="933450"/>
                              <a:ext cx="1733550" cy="48577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Conector 20"/>
                        <wps:cNvSpPr/>
                        <wps:spPr>
                          <a:xfrm>
                            <a:off x="2333625" y="2209800"/>
                            <a:ext cx="1714500" cy="8001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D1DD9" w14:textId="5E40191D" w:rsidR="00CD1BBE" w:rsidRPr="00B866F6" w:rsidRDefault="00CD1BBE" w:rsidP="00CD1BB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Movimiento de la pelota.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n 24" descr="Macintosh HD:Users:gfutria:Desktop:Captura de pantalla 2017-04-13 a las 2.44.01 p.m.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5375" y="1343025"/>
                            <a:ext cx="713105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Cuadro de texto 25"/>
                        <wps:cNvSpPr txBox="1"/>
                        <wps:spPr>
                          <a:xfrm>
                            <a:off x="4933950" y="29337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5350D" w14:textId="1CFC13FD" w:rsidR="00CD1BBE" w:rsidRPr="009363DA" w:rsidRDefault="00187E70" w:rsidP="00CD1BB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Hilo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ctor recto 26"/>
                        <wps:cNvCnPr/>
                        <wps:spPr>
                          <a:xfrm flipH="1">
                            <a:off x="4048125" y="2209800"/>
                            <a:ext cx="895350" cy="400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D0B15" id="Grupo 27" o:spid="_x0000_s1062" style="position:absolute;margin-left:-.3pt;margin-top:11.7pt;width:442.5pt;height:257.85pt;z-index:251704832" coordsize="56197,32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">
                <v:group id="Grupo 13" o:spid="_x0000_s1063" style="position:absolute;width:43434;height:32746" coordorigin=",1447" coordsize="43434,32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Agrupar 68" o:spid="_x0000_s1064" style="position:absolute;top:1447;width:43434;height:32747" coordorigin=",1447" coordsize="43434,32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group id="Agrupar 66" o:spid="_x0000_s1065" style="position:absolute;top:1447;width:40005;height:17793" coordorigin=",304" coordsize="40005,17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<v:group id="Agrupar 65" o:spid="_x0000_s1066" style="position:absolute;top:304;width:40005;height:15653" coordorigin=",304" coordsize="40005,15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agen 46" o:spid="_x0000_s1067" type="#_x0000_t75" alt="Macintosh HD:Users:gfutria:Desktop:Captura de pantalla 2017-04-13 a las 2.44.01 p.m..png" style="position:absolute;top:304;width:7131;height:156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1iN/FAAAA2wAAAA8AAABkcnMvZG93bnJldi54bWxEj0FrwkAUhO9C/8PyCr3pphJtSd2EWhA8&#10;9GK00N4e2ddsaPZtyK4m9te7guBxmJlvmFUx2lacqPeNYwXPswQEceV0w7WCw34zfQXhA7LG1jEp&#10;OJOHIn+YrDDTbuAdncpQiwhhn6ECE0KXSekrQxb9zHXE0ft1vcUQZV9L3eMQ4baV8yRZSosNxwWD&#10;HX0Yqv7Ko1Xwn362dn5Mhy96+S4Xw896NJu1Uk+P4/sbiEBjuIdv7a1WkC7h+iX+AJl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9YjfxQAAANsAAAAPAAAAAAAAAAAAAAAA&#10;AJ8CAABkcnMvZG93bnJldi54bWxQSwUGAAAAAAQABAD3AAAAkQMAAAAA&#10;">
                          <v:imagedata r:id="rId11" o:title="Captura de pantalla 2017-04-13 a las 2.44.01 p.m."/>
                          <v:path arrowok="t"/>
                        </v:shape>
                        <v:group id="Agrupar 64" o:spid="_x0000_s1068" style="position:absolute;left:6858;top:3143;width:33147;height:6191" coordorigin=",3143" coordsize="33147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Conector 49" o:spid="_x0000_s1069" type="#_x0000_t120" style="position:absolute;left:16002;top:3143;width:17145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sd8EA&#10;AADbAAAADwAAAGRycy9kb3ducmV2LnhtbESPT4vCMBTE78J+h/AWvGm6soh2jSIrgT36p3h+NG/b&#10;avNSmtjWb28EweMwM79hVpvB1qKj1leOFXxNExDEuTMVFwqyk54sQPiAbLB2TAru5GGz/hitMDWu&#10;5wN1x1CICGGfooIyhCaV0uclWfRT1xBH79+1FkOUbSFNi32E21rOkmQuLVYcF0ps6Lek/Hq8WQWX&#10;blnctb1Kfc5mehdoL3XSKzX+HLY/IAIN4R1+tf+Mgu8lPL/E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j7HfBAAAA2wAAAA8AAAAAAAAAAAAAAAAAmAIAAGRycy9kb3du&#10;cmV2LnhtbFBLBQYAAAAABAAEAPUAAACGAwAAAAA=&#10;" filled="f" strokecolor="black [3213]">
                            <v:shadow on="t" color="black" opacity="22937f" origin=",.5" offset="0,.63889mm"/>
                            <v:textbox>
                              <w:txbxContent>
                                <w:p w14:paraId="786DB3A7" w14:textId="1D37EB80" w:rsidR="00E06E5D" w:rsidRPr="00B866F6" w:rsidRDefault="005D6E49" w:rsidP="00B866F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Mover el bloque de rebote</w:t>
                                  </w:r>
                                  <w:r w:rsidR="00E40379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inferior.</w:t>
                                  </w:r>
                                </w:p>
                              </w:txbxContent>
                            </v:textbox>
                          </v:shape>
                          <v:line id="Conector recto 57" o:spid="_x0000_s1070" style="position:absolute;visibility:visible;mso-wrap-style:square" from="0,6286" to="16002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LqgsQAAADbAAAADwAAAGRycy9kb3ducmV2LnhtbESP0WoCMRRE3wv9h3ALvtVsC9plNUpb&#10;tFpfZNUPuCTXzdLNzbKJuvXrTaHg4zAzZ5jpvHeNOFMXas8KXoYZCGLtTc2VgsN++ZyDCBHZYOOZ&#10;FPxSgPns8WGKhfEXLum8i5VIEA4FKrAxtoWUQVtyGIa+JU7e0XcOY5JdJU2HlwR3jXzNsrF0WHNa&#10;sNjSpyX9szs5BZuvmvJvvdV2dW0W45CX+2X7odTgqX+fgIjUx3v4v702CkZv8Pc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UuqCxAAAANsAAAAPAAAAAAAAAAAA&#10;AAAAAKECAABkcnMvZG93bnJldi54bWxQSwUGAAAAAAQABAD5AAAAkgMAAAAA&#10;" strokecolor="black [3213]" strokeweight=".5pt">
                            <v:shadow on="t" color="black" opacity="24903f" origin=",.5" offset="0,.55556mm"/>
                          </v:line>
                        </v:group>
                      </v:group>
                      <v:shape id="Cuadro de texto 63" o:spid="_x0000_s1071" type="#_x0000_t202" style="position:absolute;top:15811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<v:textbox>
                          <w:txbxContent>
                            <w:p w14:paraId="34D7EE2E" w14:textId="67178975" w:rsidR="00E06E5D" w:rsidRPr="009363DA" w:rsidRDefault="00E40379" w:rsidP="009363D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Jugador</w:t>
                              </w:r>
                            </w:p>
                          </w:txbxContent>
                        </v:textbox>
                      </v:shape>
                    </v:group>
                    <v:rect id="Rectángulo 67" o:spid="_x0000_s1072" style="position:absolute;left:12573;top:1809;width:30861;height:32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xtMQA&#10;AADbAAAADwAAAGRycy9kb3ducmV2LnhtbESPS4vCQBCE74L/YWhhL4tO9OAjOooowopefCHemkyb&#10;BDM9ITNr4r/fERY8FlX1FTVbNKYQT6pcbllBvxeBIE6szjlVcD5tumMQziNrLCyTghc5WMzbrRnG&#10;2tZ8oOfRpyJA2MWoIPO+jKV0SUYGXc+WxMG728qgD7JKpa6wDnBTyEEUDaXBnMNChiWtMkoex1+j&#10;oLjU6Su5Xq6T9W4rb3u9/W4mpVJfnWY5BeGp8Z/wf/tHKxiO4P0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ScbTEAAAA2wAAAA8AAAAAAAAAAAAAAAAAmAIAAGRycy9k&#10;b3ducmV2LnhtbFBLBQYAAAAABAAEAPUAAACJAwAAAAA=&#10;" filled="f" strokecolor="black [3213]">
                      <v:shadow on="t" color="black" opacity="22937f" origin=",.5" offset="0,.63889mm"/>
                    </v:rect>
                  </v:group>
                  <v:shape id="Conector 10" o:spid="_x0000_s1073" type="#_x0000_t120" style="position:absolute;left:22955;top:12668;width:17145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q98EA&#10;AADbAAAADwAAAGRycy9kb3ducmV2LnhtbESPQW/CMAyF75P4D5GRuI0UDmjrCAiBIu0IDO1sNaYt&#10;NE7VZG359/iAtJut9/ze5/V29I3qqYt1YAOLeQaKuAiu5tLA5ce+f4CKCdlhE5gMPCjCdjN5W2Pu&#10;wsAn6s+pVBLCMUcDVUptrnUsKvIY56ElFu0aOo9J1q7UrsNBwn2jl1m20h5rloYKW9pXVNzPf97A&#10;rf8sH9bftf29LO0h0VHbbDBmNh13X6ASjenf/Lr+doIv9PKLDK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qavfBAAAA2wAAAA8AAAAAAAAAAAAAAAAAmAIAAGRycy9kb3du&#10;cmV2LnhtbFBLBQYAAAAABAAEAPUAAACGAwAAAAA=&#10;" filled="f" strokecolor="black [3213]">
                    <v:shadow on="t" color="black" opacity="22937f" origin=",.5" offset="0,.63889mm"/>
                    <v:textbox>
                      <w:txbxContent>
                        <w:p w14:paraId="5B9E2A29" w14:textId="52132ACE" w:rsidR="00E40379" w:rsidRPr="00B866F6" w:rsidRDefault="00CD1BBE" w:rsidP="00E403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Pausar / reanudar</w:t>
                          </w:r>
                          <w:r w:rsidR="00D16198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movimiento de la pelota.</w:t>
                          </w:r>
                        </w:p>
                      </w:txbxContent>
                    </v:textbox>
                  </v:shape>
                  <v:line id="Conector recto 11" o:spid="_x0000_s1074" style="position:absolute;visibility:visible;mso-wrap-style:square" from="6858,9334" to="24193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1urcEAAADbAAAADwAAAGRycy9kb3ducmV2LnhtbERPzWoCMRC+C32HMIXeNGsPsqxmF5Vq&#10;bS+i9gGGZLpZ3EyWTdS1T98UCt7m4/udRTW4VlypD41nBdNJBoJYe9NwreDrtBnnIEJENth6JgV3&#10;ClCVT6MFFsbf+EDXY6xFCuFQoAIbY1dIGbQlh2HiO+LEffveYUywr6Xp8ZbCXStfs2wmHTacGix2&#10;tLakz8eLU/C5bSj/0Htt33/at1nID6dNt1Lq5XlYzkFEGuJD/O/emTR/Cn+/pANk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nW6twQAAANsAAAAPAAAAAAAAAAAAAAAA&#10;AKECAABkcnMvZG93bnJldi54bWxQSwUGAAAAAAQABAD5AAAAjwMAAAAA&#10;" strokecolor="black [3213]" strokeweight=".5pt">
                    <v:shadow on="t" color="black" opacity="24903f" origin=",.5" offset="0,.55556mm"/>
                  </v:line>
                </v:group>
                <v:shape id="Conector 20" o:spid="_x0000_s1075" type="#_x0000_t120" style="position:absolute;left:23336;top:22098;width:17145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agSr0A&#10;AADbAAAADwAAAGRycy9kb3ducmV2LnhtbERPTYvCMBC9L/gfwgh7W1N7kN1qKqIEPKornodmbGub&#10;SWliW//95iDs8fG+N9vJtmKg3teOFSwXCQjiwpmaSwXXX/31DcIHZIOtY1LwIg/bfPaxwcy4kc80&#10;XEIpYgj7DBVUIXSZlL6oyKJfuI44cnfXWwwR9qU0PY4x3LYyTZKVtFhzbKiwo31FRXN5WgWP4ad8&#10;adtIfbum+hDoJHUyKvU5n3ZrEIGm8C9+u49GQRrXxy/xB8j8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gagSr0AAADbAAAADwAAAAAAAAAAAAAAAACYAgAAZHJzL2Rvd25yZXYu&#10;eG1sUEsFBgAAAAAEAAQA9QAAAIIDAAAAAA==&#10;" filled="f" strokecolor="black [3213]">
                  <v:shadow on="t" color="black" opacity="22937f" origin=",.5" offset="0,.63889mm"/>
                  <v:textbox>
                    <w:txbxContent>
                      <w:p w14:paraId="6C5D1DD9" w14:textId="5E40191D" w:rsidR="00CD1BBE" w:rsidRPr="00B866F6" w:rsidRDefault="00CD1BBE" w:rsidP="00CD1BB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Movimiento de la pelota.</w:t>
                        </w:r>
                      </w:p>
                    </w:txbxContent>
                  </v:textbox>
                </v:shape>
                <v:shape id="Imagen 24" o:spid="_x0000_s1076" type="#_x0000_t75" alt="Macintosh HD:Users:gfutria:Desktop:Captura de pantalla 2017-04-13 a las 2.44.01 p.m..png" style="position:absolute;left:49053;top:13430;width:7131;height:156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0VpPEAAAA2wAAAA8AAABkcnMvZG93bnJldi54bWxEj0FrwkAUhO+C/2F5Qm+6aUhVUldRQeih&#10;l0YL9fbIvmZDs29DdjXRX98tFDwOM/MNs9oMthFX6nztWMHzLAFBXDpdc6XgdDxMlyB8QNbYOCYF&#10;N/KwWY9HK8y16/mDrkWoRISwz1GBCaHNpfSlIYt+5lri6H27zmKIsquk7rCPcNvINEnm0mLNccFg&#10;S3tD5U9xsQru2Xtj00vWf9Liq3jpz7vBHHZKPU2G7SuIQEN4hP/bb1pBmsHfl/gD5P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0VpPEAAAA2wAAAA8AAAAAAAAAAAAAAAAA&#10;nwIAAGRycy9kb3ducmV2LnhtbFBLBQYAAAAABAAEAPcAAACQAwAAAAA=&#10;">
                  <v:imagedata r:id="rId11" o:title="Captura de pantalla 2017-04-13 a las 2.44.01 p.m."/>
                  <v:path arrowok="t"/>
                </v:shape>
                <v:shape id="Cuadro de texto 25" o:spid="_x0000_s1077" type="#_x0000_t202" style="position:absolute;left:49339;top:29337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6875350D" w14:textId="1CFC13FD" w:rsidR="00CD1BBE" w:rsidRPr="009363DA" w:rsidRDefault="00187E70" w:rsidP="00CD1BB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Hilo</w:t>
                        </w:r>
                      </w:p>
                    </w:txbxContent>
                  </v:textbox>
                </v:shape>
                <v:line id="Conector recto 26" o:spid="_x0000_s1078" style="position:absolute;flip:x;visibility:visible;mso-wrap-style:square" from="40481,22098" to="49434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VQm8MAAADbAAAADwAAAGRycy9kb3ducmV2LnhtbESP0WoCMRRE3wX/IVyhb5pV6mJXo6hQ&#10;KL5I1Q+4bG43i5ubNUl13a9vCoU+DjNzhlltOtuIO/lQO1YwnWQgiEuna64UXM7v4wWIEJE1No5J&#10;wZMCbNbDwQoL7R78SfdTrESCcChQgYmxLaQMpSGLYeJa4uR9OW8xJukrqT0+Etw2cpZlubRYc1ow&#10;2NLeUHk9fVsFTR8v/dtub/rs9vrUx2Pu/Pyg1Muo2y5BROrif/iv/aEVzHL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1UJvDAAAA2wAAAA8AAAAAAAAAAAAA&#10;AAAAoQIAAGRycy9kb3ducmV2LnhtbFBLBQYAAAAABAAEAPkAAACRAwAAAAA=&#10;" strokecolor="black [3213]"/>
              </v:group>
            </w:pict>
          </mc:Fallback>
        </mc:AlternateContent>
      </w:r>
    </w:p>
    <w:p w14:paraId="20CB50DD" w14:textId="41E66814" w:rsidR="0081099E" w:rsidRDefault="0081099E" w:rsidP="00E362A4">
      <w:pPr>
        <w:spacing w:after="0"/>
        <w:rPr>
          <w:rFonts w:ascii="Arial" w:hAnsi="Arial" w:cs="Arial"/>
        </w:rPr>
      </w:pPr>
    </w:p>
    <w:p w14:paraId="02D7AEFA" w14:textId="6410F499" w:rsidR="00B866F6" w:rsidRDefault="00B866F6" w:rsidP="00E362A4">
      <w:pPr>
        <w:spacing w:after="0"/>
        <w:rPr>
          <w:rFonts w:ascii="Arial" w:hAnsi="Arial" w:cs="Arial"/>
        </w:rPr>
      </w:pPr>
    </w:p>
    <w:p w14:paraId="27605189" w14:textId="735C878E" w:rsidR="00B866F6" w:rsidRDefault="00B866F6" w:rsidP="00E362A4">
      <w:pPr>
        <w:spacing w:after="0"/>
        <w:rPr>
          <w:rFonts w:ascii="Arial" w:hAnsi="Arial" w:cs="Arial"/>
        </w:rPr>
      </w:pPr>
    </w:p>
    <w:p w14:paraId="3524CEC3" w14:textId="69563970" w:rsidR="00B866F6" w:rsidRDefault="00B866F6" w:rsidP="00E362A4">
      <w:pPr>
        <w:spacing w:after="0"/>
        <w:rPr>
          <w:rFonts w:ascii="Arial" w:hAnsi="Arial" w:cs="Arial"/>
        </w:rPr>
      </w:pPr>
    </w:p>
    <w:p w14:paraId="601CDF16" w14:textId="11FA497A" w:rsidR="00B866F6" w:rsidRDefault="00B866F6" w:rsidP="00E362A4">
      <w:pPr>
        <w:spacing w:after="0"/>
        <w:rPr>
          <w:rFonts w:ascii="Arial" w:hAnsi="Arial" w:cs="Arial"/>
        </w:rPr>
      </w:pPr>
    </w:p>
    <w:p w14:paraId="4EA73D70" w14:textId="2F73BDFB" w:rsidR="00B866F6" w:rsidRDefault="00B866F6" w:rsidP="00E362A4">
      <w:pPr>
        <w:spacing w:after="0"/>
        <w:rPr>
          <w:rFonts w:ascii="Arial" w:hAnsi="Arial" w:cs="Arial"/>
        </w:rPr>
      </w:pPr>
    </w:p>
    <w:p w14:paraId="00ECC17E" w14:textId="73FE3E9F" w:rsidR="00B866F6" w:rsidRDefault="00B866F6" w:rsidP="00E362A4">
      <w:pPr>
        <w:spacing w:after="0"/>
        <w:rPr>
          <w:rFonts w:ascii="Arial" w:hAnsi="Arial" w:cs="Arial"/>
        </w:rPr>
      </w:pPr>
    </w:p>
    <w:p w14:paraId="32E9F70B" w14:textId="783A03D8" w:rsidR="0081099E" w:rsidRDefault="0081099E" w:rsidP="00E362A4">
      <w:pPr>
        <w:spacing w:after="0"/>
        <w:rPr>
          <w:rFonts w:ascii="Arial" w:hAnsi="Arial" w:cs="Arial"/>
        </w:rPr>
      </w:pPr>
    </w:p>
    <w:p w14:paraId="54B722C8" w14:textId="6686E10B" w:rsidR="0081099E" w:rsidRDefault="0081099E" w:rsidP="00E362A4">
      <w:pPr>
        <w:spacing w:after="0"/>
        <w:rPr>
          <w:rFonts w:ascii="Arial" w:hAnsi="Arial" w:cs="Arial"/>
        </w:rPr>
      </w:pPr>
    </w:p>
    <w:p w14:paraId="10BE3EEE" w14:textId="42C013F8" w:rsidR="0081099E" w:rsidRDefault="0081099E" w:rsidP="00E362A4">
      <w:pPr>
        <w:spacing w:after="0"/>
        <w:rPr>
          <w:rFonts w:ascii="Arial" w:hAnsi="Arial" w:cs="Arial"/>
        </w:rPr>
      </w:pPr>
    </w:p>
    <w:p w14:paraId="6D80F5FE" w14:textId="7886439F" w:rsidR="0081099E" w:rsidRDefault="0081099E" w:rsidP="00E362A4">
      <w:pPr>
        <w:spacing w:after="0"/>
        <w:rPr>
          <w:rFonts w:ascii="Arial" w:hAnsi="Arial" w:cs="Arial"/>
        </w:rPr>
      </w:pPr>
    </w:p>
    <w:p w14:paraId="076A00B2" w14:textId="40894A15" w:rsidR="0081099E" w:rsidRDefault="0081099E" w:rsidP="00E362A4">
      <w:pPr>
        <w:spacing w:after="0"/>
        <w:rPr>
          <w:rFonts w:ascii="Arial" w:hAnsi="Arial" w:cs="Arial"/>
        </w:rPr>
      </w:pPr>
    </w:p>
    <w:p w14:paraId="08A9640A" w14:textId="54A8F6A4" w:rsidR="0081099E" w:rsidRDefault="0081099E" w:rsidP="00E362A4">
      <w:pPr>
        <w:spacing w:after="0"/>
        <w:rPr>
          <w:rFonts w:ascii="Arial" w:hAnsi="Arial" w:cs="Arial"/>
        </w:rPr>
      </w:pPr>
    </w:p>
    <w:p w14:paraId="656F9006" w14:textId="118E7E6B" w:rsidR="0081099E" w:rsidRDefault="0081099E" w:rsidP="00E362A4">
      <w:pPr>
        <w:spacing w:after="0"/>
        <w:rPr>
          <w:rFonts w:ascii="Arial" w:hAnsi="Arial" w:cs="Arial"/>
        </w:rPr>
      </w:pPr>
    </w:p>
    <w:p w14:paraId="03F51F75" w14:textId="7664313E" w:rsidR="0081099E" w:rsidRDefault="0081099E" w:rsidP="00E362A4">
      <w:pPr>
        <w:spacing w:after="0"/>
        <w:rPr>
          <w:rFonts w:ascii="Arial" w:hAnsi="Arial" w:cs="Arial"/>
        </w:rPr>
      </w:pPr>
    </w:p>
    <w:p w14:paraId="6DC486D8" w14:textId="1ADF4FC5" w:rsidR="0081099E" w:rsidRDefault="0081099E" w:rsidP="00E362A4">
      <w:pPr>
        <w:spacing w:after="0"/>
        <w:rPr>
          <w:rFonts w:ascii="Arial" w:hAnsi="Arial" w:cs="Arial"/>
        </w:rPr>
      </w:pPr>
    </w:p>
    <w:p w14:paraId="27760747" w14:textId="32D42C34" w:rsidR="0081099E" w:rsidRDefault="0081099E" w:rsidP="00E362A4">
      <w:pPr>
        <w:spacing w:after="0"/>
        <w:rPr>
          <w:rFonts w:ascii="Arial" w:hAnsi="Arial" w:cs="Arial"/>
        </w:rPr>
      </w:pPr>
    </w:p>
    <w:p w14:paraId="7601FD8A" w14:textId="77777777" w:rsidR="0081099E" w:rsidRDefault="0081099E" w:rsidP="00E362A4">
      <w:pPr>
        <w:spacing w:after="0"/>
        <w:rPr>
          <w:rFonts w:ascii="Arial" w:hAnsi="Arial" w:cs="Arial"/>
        </w:rPr>
      </w:pPr>
    </w:p>
    <w:p w14:paraId="456893AA" w14:textId="77777777" w:rsidR="0081099E" w:rsidRDefault="0081099E" w:rsidP="00E362A4">
      <w:pPr>
        <w:spacing w:after="0"/>
        <w:rPr>
          <w:rFonts w:ascii="Arial" w:hAnsi="Arial" w:cs="Arial"/>
        </w:rPr>
      </w:pPr>
    </w:p>
    <w:p w14:paraId="57F5B666" w14:textId="77777777" w:rsidR="0081099E" w:rsidRDefault="0081099E" w:rsidP="00E362A4">
      <w:pPr>
        <w:spacing w:after="0"/>
        <w:rPr>
          <w:rFonts w:ascii="Arial" w:hAnsi="Arial" w:cs="Arial"/>
        </w:rPr>
      </w:pPr>
    </w:p>
    <w:p w14:paraId="08635880" w14:textId="0D9791CD" w:rsidR="0081099E" w:rsidRDefault="00187E70" w:rsidP="00187E70">
      <w:pPr>
        <w:tabs>
          <w:tab w:val="left" w:pos="760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646DA20" w14:textId="26424E7D" w:rsidR="0081099E" w:rsidRDefault="0081099E" w:rsidP="00E362A4">
      <w:pPr>
        <w:spacing w:after="0"/>
        <w:rPr>
          <w:rFonts w:ascii="Arial" w:hAnsi="Arial" w:cs="Arial"/>
        </w:rPr>
      </w:pPr>
    </w:p>
    <w:p w14:paraId="7414B62E" w14:textId="77777777" w:rsidR="00E362A4" w:rsidRDefault="00E362A4" w:rsidP="00E362A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CASOS DE USO.</w:t>
      </w:r>
    </w:p>
    <w:p w14:paraId="023653CE" w14:textId="77777777" w:rsidR="00672823" w:rsidRDefault="00672823" w:rsidP="00E362A4">
      <w:pPr>
        <w:spacing w:after="0"/>
        <w:rPr>
          <w:rFonts w:ascii="Arial" w:hAnsi="Arial" w:cs="Arial"/>
        </w:rPr>
      </w:pPr>
    </w:p>
    <w:tbl>
      <w:tblPr>
        <w:tblW w:w="937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7655"/>
      </w:tblGrid>
      <w:tr w:rsidR="00672823" w:rsidRPr="00672823" w14:paraId="4752A3BA" w14:textId="77777777" w:rsidTr="00672823">
        <w:trPr>
          <w:trHeight w:val="320"/>
        </w:trPr>
        <w:tc>
          <w:tcPr>
            <w:tcW w:w="93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4377AA" w14:textId="3BBF989F" w:rsidR="00672823" w:rsidRPr="00672823" w:rsidRDefault="00E40379" w:rsidP="00E403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BOUNCING BALL</w:t>
            </w:r>
            <w:r w:rsidR="00672823" w:rsidRPr="0067282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- PROYECTO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4</w:t>
            </w:r>
          </w:p>
        </w:tc>
      </w:tr>
      <w:tr w:rsidR="00672823" w:rsidRPr="00672823" w14:paraId="23A51D2C" w14:textId="77777777" w:rsidTr="00672823">
        <w:trPr>
          <w:trHeight w:val="320"/>
        </w:trPr>
        <w:tc>
          <w:tcPr>
            <w:tcW w:w="93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5FF0C9" w14:textId="77777777" w:rsidR="00672823" w:rsidRPr="00672823" w:rsidRDefault="00672823" w:rsidP="006728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 DE CASOS DE USO</w:t>
            </w:r>
          </w:p>
        </w:tc>
      </w:tr>
      <w:tr w:rsidR="00672823" w:rsidRPr="00672823" w14:paraId="0B260845" w14:textId="77777777" w:rsidTr="00672823">
        <w:trPr>
          <w:trHeight w:val="38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5CE5C6" w14:textId="77777777" w:rsidR="00672823" w:rsidRPr="00672823" w:rsidRDefault="00672823" w:rsidP="00672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Nombre: 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E786AA" w14:textId="4BC6994C" w:rsidR="00672823" w:rsidRPr="00672823" w:rsidRDefault="00672823" w:rsidP="00E40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  <w:r w:rsidR="00E403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Movimiento del bloque de rebote inferior</w:t>
            </w:r>
            <w:r w:rsidR="00A83FB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672823" w:rsidRPr="00672823" w14:paraId="61CDADA2" w14:textId="77777777" w:rsidTr="00672823">
        <w:trPr>
          <w:trHeight w:val="380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17F0BE" w14:textId="77777777" w:rsidR="00672823" w:rsidRPr="00672823" w:rsidRDefault="00672823" w:rsidP="00672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Actor: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7B9346" w14:textId="328B393B" w:rsidR="00672823" w:rsidRPr="00672823" w:rsidRDefault="00672823" w:rsidP="00E403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  <w:r w:rsidR="00E403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Jugador</w:t>
            </w:r>
            <w:r w:rsidR="00A83FB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672823" w:rsidRPr="00672823" w14:paraId="2E894DEF" w14:textId="77777777" w:rsidTr="00672823">
        <w:trPr>
          <w:trHeight w:val="1340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8B0B73" w14:textId="77777777" w:rsidR="00672823" w:rsidRPr="00672823" w:rsidRDefault="00672823" w:rsidP="00672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Función: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430E53" w14:textId="5005BFE6" w:rsidR="00672823" w:rsidRPr="00672823" w:rsidRDefault="00D16198" w:rsidP="00D16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Mover el bloque de rebote inferior a la izquierda o derecha del panel</w:t>
            </w:r>
            <w:r w:rsid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672823" w:rsidRPr="00672823" w14:paraId="7D5D0AB1" w14:textId="77777777" w:rsidTr="00672823">
        <w:trPr>
          <w:trHeight w:val="1280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7FA41C" w14:textId="77777777" w:rsidR="00672823" w:rsidRPr="00672823" w:rsidRDefault="00672823" w:rsidP="00672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Descripción: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C7C1A8" w14:textId="23C5CF2D" w:rsidR="00672823" w:rsidRPr="00672823" w:rsidRDefault="00D16198" w:rsidP="00AE495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El bloque de rebote inferior le permitirá al jugador hacer contacto con la pelota y de esta manera evitar que la pelota aterrice en el borde inferior del panel de juego ya que esta acción le disminuirá </w:t>
            </w:r>
            <w:r w:rsidR="00AE495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en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una vida. El jugador realizará esta acción presionando las teclas de flecha izquierda y/o tecla derecha.</w:t>
            </w:r>
          </w:p>
        </w:tc>
      </w:tr>
      <w:tr w:rsidR="00672823" w:rsidRPr="00672823" w14:paraId="3DAEA2A5" w14:textId="77777777" w:rsidTr="00672823">
        <w:trPr>
          <w:trHeight w:val="118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701F22" w14:textId="77777777" w:rsidR="00672823" w:rsidRPr="00672823" w:rsidRDefault="00672823" w:rsidP="00672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Referencia: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675ED9" w14:textId="77777777" w:rsidR="00672823" w:rsidRPr="00672823" w:rsidRDefault="00672823" w:rsidP="00672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</w:tbl>
    <w:p w14:paraId="6BDA3872" w14:textId="77777777" w:rsidR="00E362A4" w:rsidRDefault="00E362A4" w:rsidP="00BB40CC">
      <w:pPr>
        <w:spacing w:after="0"/>
        <w:rPr>
          <w:rFonts w:ascii="Arial" w:hAnsi="Arial" w:cs="Arial"/>
        </w:rPr>
      </w:pPr>
    </w:p>
    <w:p w14:paraId="491FF0C3" w14:textId="77777777" w:rsidR="00672823" w:rsidRDefault="00672823" w:rsidP="00BB40CC">
      <w:pPr>
        <w:spacing w:after="0"/>
        <w:rPr>
          <w:rFonts w:ascii="Arial" w:hAnsi="Arial" w:cs="Arial"/>
        </w:rPr>
      </w:pPr>
    </w:p>
    <w:tbl>
      <w:tblPr>
        <w:tblW w:w="937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7655"/>
      </w:tblGrid>
      <w:tr w:rsidR="00672823" w:rsidRPr="00672823" w14:paraId="42B1807E" w14:textId="77777777" w:rsidTr="00835E06">
        <w:trPr>
          <w:trHeight w:val="320"/>
        </w:trPr>
        <w:tc>
          <w:tcPr>
            <w:tcW w:w="93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D82288" w14:textId="77777777" w:rsidR="00672823" w:rsidRPr="00672823" w:rsidRDefault="00672823" w:rsidP="00835E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CALC - PROYECTO 3</w:t>
            </w:r>
          </w:p>
        </w:tc>
      </w:tr>
      <w:tr w:rsidR="00672823" w:rsidRPr="00672823" w14:paraId="1142AAA1" w14:textId="77777777" w:rsidTr="00835E06">
        <w:trPr>
          <w:trHeight w:val="320"/>
        </w:trPr>
        <w:tc>
          <w:tcPr>
            <w:tcW w:w="93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9B2762" w14:textId="77777777" w:rsidR="00672823" w:rsidRPr="00672823" w:rsidRDefault="00672823" w:rsidP="00835E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 DE CASOS DE USO</w:t>
            </w:r>
          </w:p>
        </w:tc>
      </w:tr>
      <w:tr w:rsidR="00672823" w:rsidRPr="00672823" w14:paraId="1E88FF3F" w14:textId="77777777" w:rsidTr="00835E06">
        <w:trPr>
          <w:trHeight w:val="38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9895AA" w14:textId="77777777" w:rsidR="00672823" w:rsidRPr="00672823" w:rsidRDefault="00672823" w:rsidP="00835E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Nombre: 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B276EC" w14:textId="360EC75C" w:rsidR="00672823" w:rsidRPr="00672823" w:rsidRDefault="00CD1BBE" w:rsidP="00D16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Pausar / reanudar</w:t>
            </w:r>
            <w:r w:rsidR="00D1619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 el movimiento de la pelota.</w:t>
            </w:r>
          </w:p>
        </w:tc>
      </w:tr>
      <w:tr w:rsidR="00672823" w:rsidRPr="00672823" w14:paraId="5D09230C" w14:textId="77777777" w:rsidTr="00835E06">
        <w:trPr>
          <w:trHeight w:val="380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B4E09E" w14:textId="77777777" w:rsidR="00672823" w:rsidRPr="00672823" w:rsidRDefault="00672823" w:rsidP="00835E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Actor: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19C0E0" w14:textId="657613A9" w:rsidR="00672823" w:rsidRPr="00672823" w:rsidRDefault="00672823" w:rsidP="00D16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  <w:r w:rsidR="00D1619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Jugador</w:t>
            </w:r>
            <w:r w:rsidR="00835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672823" w:rsidRPr="00672823" w14:paraId="1BF4E593" w14:textId="77777777" w:rsidTr="00835E06">
        <w:trPr>
          <w:trHeight w:val="1340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925CC0" w14:textId="77777777" w:rsidR="00672823" w:rsidRPr="00672823" w:rsidRDefault="00672823" w:rsidP="00835E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Función: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FCFFFB" w14:textId="0F148142" w:rsidR="00672823" w:rsidRPr="00672823" w:rsidRDefault="00672823" w:rsidP="00D161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  <w:r w:rsidR="00D1619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Pausar o reanudar el juego.</w:t>
            </w:r>
            <w:r w:rsidR="00835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672823" w:rsidRPr="00672823" w14:paraId="14921FC9" w14:textId="77777777" w:rsidTr="00835E06">
        <w:trPr>
          <w:trHeight w:val="1280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180462" w14:textId="77777777" w:rsidR="00672823" w:rsidRPr="00672823" w:rsidRDefault="00672823" w:rsidP="00835E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Descripción: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6CDE1F" w14:textId="432E4DF1" w:rsidR="00672823" w:rsidRPr="00672823" w:rsidRDefault="00AE495C" w:rsidP="00DA3C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Esta acción le permitirá al jugador interrumpir el juego debido a la necesidad de descansar o atender otra solicitud de atención externa al juego. Para realizar esta acción el jugador presionará la tecla de barra espaciadora para pausar y/o reanudar el juego.</w:t>
            </w:r>
          </w:p>
        </w:tc>
      </w:tr>
      <w:tr w:rsidR="00672823" w:rsidRPr="00672823" w14:paraId="4C4806B6" w14:textId="77777777" w:rsidTr="00835E06">
        <w:trPr>
          <w:trHeight w:val="118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DA114D" w14:textId="77777777" w:rsidR="00672823" w:rsidRPr="00672823" w:rsidRDefault="00672823" w:rsidP="00835E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Referencia: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D6820C" w14:textId="77777777" w:rsidR="00672823" w:rsidRPr="00672823" w:rsidRDefault="00672823" w:rsidP="00835E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</w:tbl>
    <w:p w14:paraId="696442FA" w14:textId="77777777" w:rsidR="00672823" w:rsidRDefault="00672823" w:rsidP="00BB40CC">
      <w:pPr>
        <w:spacing w:after="0"/>
        <w:rPr>
          <w:rFonts w:ascii="Arial" w:hAnsi="Arial" w:cs="Arial"/>
        </w:rPr>
      </w:pPr>
    </w:p>
    <w:p w14:paraId="2DB46EBE" w14:textId="77777777" w:rsidR="00E362A4" w:rsidRDefault="00E362A4" w:rsidP="00BB40CC">
      <w:pPr>
        <w:spacing w:after="0"/>
        <w:rPr>
          <w:rFonts w:ascii="Arial" w:hAnsi="Arial" w:cs="Arial"/>
        </w:rPr>
      </w:pPr>
    </w:p>
    <w:p w14:paraId="757A57D0" w14:textId="77777777" w:rsidR="00672823" w:rsidRDefault="00672823" w:rsidP="00BB40CC">
      <w:pPr>
        <w:spacing w:after="0"/>
        <w:rPr>
          <w:rFonts w:ascii="Arial" w:hAnsi="Arial" w:cs="Arial"/>
        </w:rPr>
      </w:pPr>
    </w:p>
    <w:p w14:paraId="7187B202" w14:textId="77777777" w:rsidR="00672823" w:rsidRDefault="00672823" w:rsidP="00BB40CC">
      <w:pPr>
        <w:spacing w:after="0"/>
        <w:rPr>
          <w:rFonts w:ascii="Arial" w:hAnsi="Arial" w:cs="Arial"/>
        </w:rPr>
      </w:pPr>
    </w:p>
    <w:p w14:paraId="7DC4E2D8" w14:textId="77777777" w:rsidR="00672823" w:rsidRDefault="00672823" w:rsidP="00BB40CC">
      <w:pPr>
        <w:spacing w:after="0"/>
        <w:rPr>
          <w:rFonts w:ascii="Arial" w:hAnsi="Arial" w:cs="Arial"/>
        </w:rPr>
      </w:pPr>
    </w:p>
    <w:p w14:paraId="053F7CDF" w14:textId="77777777" w:rsidR="00672823" w:rsidRDefault="00672823" w:rsidP="00BB40CC">
      <w:pPr>
        <w:spacing w:after="0"/>
        <w:rPr>
          <w:rFonts w:ascii="Arial" w:hAnsi="Arial" w:cs="Arial"/>
        </w:rPr>
      </w:pPr>
    </w:p>
    <w:p w14:paraId="75E5A0D6" w14:textId="77777777" w:rsidR="00B0478B" w:rsidRDefault="00B0478B" w:rsidP="00BB40CC">
      <w:pPr>
        <w:spacing w:after="0"/>
        <w:rPr>
          <w:rFonts w:ascii="Arial" w:hAnsi="Arial" w:cs="Arial"/>
        </w:rPr>
      </w:pPr>
    </w:p>
    <w:p w14:paraId="6FA628FC" w14:textId="77777777" w:rsidR="00672823" w:rsidRDefault="00672823" w:rsidP="00BB40CC">
      <w:pPr>
        <w:spacing w:after="0"/>
        <w:rPr>
          <w:rFonts w:ascii="Arial" w:hAnsi="Arial" w:cs="Arial"/>
        </w:rPr>
      </w:pPr>
    </w:p>
    <w:p w14:paraId="547F51AB" w14:textId="77777777" w:rsidR="00672823" w:rsidRDefault="00672823" w:rsidP="00BB40CC">
      <w:pPr>
        <w:spacing w:after="0"/>
        <w:rPr>
          <w:rFonts w:ascii="Arial" w:hAnsi="Arial" w:cs="Arial"/>
        </w:rPr>
      </w:pPr>
    </w:p>
    <w:tbl>
      <w:tblPr>
        <w:tblW w:w="937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7655"/>
      </w:tblGrid>
      <w:tr w:rsidR="00187E70" w:rsidRPr="00672823" w14:paraId="2A7AE3B5" w14:textId="77777777" w:rsidTr="006C6BF7">
        <w:trPr>
          <w:trHeight w:val="320"/>
        </w:trPr>
        <w:tc>
          <w:tcPr>
            <w:tcW w:w="93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6F28BF" w14:textId="77777777" w:rsidR="00187E70" w:rsidRPr="00672823" w:rsidRDefault="00187E70" w:rsidP="006C6B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CALC - PROYECTO 3</w:t>
            </w:r>
          </w:p>
        </w:tc>
      </w:tr>
      <w:tr w:rsidR="00187E70" w:rsidRPr="00672823" w14:paraId="55F098A4" w14:textId="77777777" w:rsidTr="006C6BF7">
        <w:trPr>
          <w:trHeight w:val="320"/>
        </w:trPr>
        <w:tc>
          <w:tcPr>
            <w:tcW w:w="93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7E5E33" w14:textId="77777777" w:rsidR="00187E70" w:rsidRPr="00672823" w:rsidRDefault="00187E70" w:rsidP="006C6B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 DE CASOS DE USO</w:t>
            </w:r>
          </w:p>
        </w:tc>
      </w:tr>
      <w:tr w:rsidR="00187E70" w:rsidRPr="00672823" w14:paraId="58C00EA6" w14:textId="77777777" w:rsidTr="006C6BF7">
        <w:trPr>
          <w:trHeight w:val="38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1CA01A" w14:textId="77777777" w:rsidR="00187E70" w:rsidRPr="00672823" w:rsidRDefault="00187E70" w:rsidP="006C6B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Nombre: 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36B4BB" w14:textId="0B5366F5" w:rsidR="00187E70" w:rsidRPr="00672823" w:rsidRDefault="00187E70" w:rsidP="006C6B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Movimiento de la pelota</w:t>
            </w:r>
          </w:p>
        </w:tc>
      </w:tr>
      <w:tr w:rsidR="00187E70" w:rsidRPr="00672823" w14:paraId="48B91EB5" w14:textId="77777777" w:rsidTr="006C6BF7">
        <w:trPr>
          <w:trHeight w:val="380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FED04B" w14:textId="77777777" w:rsidR="00187E70" w:rsidRPr="00672823" w:rsidRDefault="00187E70" w:rsidP="006C6B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Actor: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89ACDA" w14:textId="35AB4DE9" w:rsidR="00187E70" w:rsidRPr="00672823" w:rsidRDefault="00187E70" w:rsidP="0018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187E70" w:rsidRPr="00672823" w14:paraId="1956C2F7" w14:textId="77777777" w:rsidTr="006C6BF7">
        <w:trPr>
          <w:trHeight w:val="1340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BD4CF" w14:textId="77777777" w:rsidR="00187E70" w:rsidRPr="00672823" w:rsidRDefault="00187E70" w:rsidP="006C6B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Función: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7FAE84" w14:textId="032ECE41" w:rsidR="00187E70" w:rsidRPr="00672823" w:rsidRDefault="00187E70" w:rsidP="0018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187E70" w:rsidRPr="00672823" w14:paraId="1820706A" w14:textId="77777777" w:rsidTr="006C6BF7">
        <w:trPr>
          <w:trHeight w:val="1280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8247E0" w14:textId="77777777" w:rsidR="00187E70" w:rsidRPr="00672823" w:rsidRDefault="00187E70" w:rsidP="006C6B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Descripción: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C18CF" w14:textId="61355DAB" w:rsidR="00187E70" w:rsidRPr="00672823" w:rsidRDefault="00187E70" w:rsidP="006C6BF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187E70" w:rsidRPr="00672823" w14:paraId="55E27E45" w14:textId="77777777" w:rsidTr="006C6BF7">
        <w:trPr>
          <w:trHeight w:val="118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855EF9" w14:textId="77777777" w:rsidR="00187E70" w:rsidRPr="00672823" w:rsidRDefault="00187E70" w:rsidP="006C6B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Referencia: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994B17" w14:textId="77777777" w:rsidR="00187E70" w:rsidRPr="00672823" w:rsidRDefault="00187E70" w:rsidP="006C6B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</w:tbl>
    <w:p w14:paraId="0E7A2F05" w14:textId="77777777" w:rsidR="00187E70" w:rsidRDefault="00187E70" w:rsidP="00BB40CC">
      <w:pPr>
        <w:spacing w:after="0"/>
        <w:rPr>
          <w:rFonts w:ascii="Arial" w:hAnsi="Arial" w:cs="Arial"/>
        </w:rPr>
      </w:pPr>
    </w:p>
    <w:p w14:paraId="006A91FC" w14:textId="77777777" w:rsidR="00187E70" w:rsidRDefault="00187E70" w:rsidP="00BB40CC">
      <w:pPr>
        <w:spacing w:after="0"/>
        <w:rPr>
          <w:rFonts w:ascii="Arial" w:hAnsi="Arial" w:cs="Arial"/>
        </w:rPr>
      </w:pPr>
    </w:p>
    <w:p w14:paraId="629CC992" w14:textId="03ECA52E" w:rsidR="00160F61" w:rsidRDefault="00160F61" w:rsidP="00BB40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</w:t>
      </w:r>
      <w:r w:rsidR="00F81D8E">
        <w:rPr>
          <w:rFonts w:ascii="Arial" w:hAnsi="Arial" w:cs="Arial"/>
        </w:rPr>
        <w:t>A</w:t>
      </w:r>
      <w:r>
        <w:rPr>
          <w:rFonts w:ascii="Arial" w:hAnsi="Arial" w:cs="Arial"/>
        </w:rPr>
        <w:t>GRAMAS DE SECUENCIA.</w:t>
      </w:r>
    </w:p>
    <w:p w14:paraId="33EDC8B8" w14:textId="77777777" w:rsidR="00160F61" w:rsidRDefault="00160F61" w:rsidP="00BB40CC">
      <w:pPr>
        <w:spacing w:after="0"/>
        <w:rPr>
          <w:rFonts w:ascii="Arial" w:hAnsi="Arial" w:cs="Arial"/>
        </w:rPr>
      </w:pPr>
    </w:p>
    <w:p w14:paraId="39C67026" w14:textId="31243449" w:rsidR="00226B80" w:rsidRDefault="00DA3C66" w:rsidP="00BB40CC">
      <w:pPr>
        <w:spacing w:after="0"/>
        <w:rPr>
          <w:rFonts w:ascii="Arial" w:eastAsia="Times New Roman" w:hAnsi="Arial" w:cs="Arial"/>
          <w:color w:val="000000"/>
          <w:szCs w:val="24"/>
          <w:lang w:eastAsia="es-ES"/>
        </w:rPr>
      </w:pPr>
      <w:r w:rsidRPr="00DA3C66">
        <w:rPr>
          <w:rFonts w:ascii="Arial" w:eastAsia="Times New Roman" w:hAnsi="Arial" w:cs="Arial"/>
          <w:color w:val="000000"/>
          <w:szCs w:val="24"/>
          <w:lang w:eastAsia="es-ES"/>
        </w:rPr>
        <w:t xml:space="preserve">Movimiento </w:t>
      </w:r>
      <w:r w:rsidR="00CD1BBE">
        <w:rPr>
          <w:rFonts w:ascii="Arial" w:eastAsia="Times New Roman" w:hAnsi="Arial" w:cs="Arial"/>
          <w:color w:val="000000"/>
          <w:szCs w:val="24"/>
          <w:lang w:eastAsia="es-ES"/>
        </w:rPr>
        <w:t>del bloque de rebote inferior.</w:t>
      </w:r>
    </w:p>
    <w:p w14:paraId="30E7368B" w14:textId="77777777" w:rsidR="00CD1BBE" w:rsidRDefault="00CD1BBE" w:rsidP="00BB40CC">
      <w:pPr>
        <w:spacing w:after="0"/>
        <w:rPr>
          <w:rFonts w:ascii="Arial" w:eastAsia="Times New Roman" w:hAnsi="Arial" w:cs="Arial"/>
          <w:color w:val="000000"/>
          <w:szCs w:val="24"/>
          <w:lang w:eastAsia="es-ES"/>
        </w:rPr>
      </w:pPr>
    </w:p>
    <w:p w14:paraId="54F69A6D" w14:textId="77777777" w:rsidR="00CD1BBE" w:rsidRDefault="00CD1BBE" w:rsidP="00BB40CC">
      <w:pPr>
        <w:spacing w:after="0"/>
        <w:rPr>
          <w:rFonts w:ascii="Arial" w:eastAsia="Times New Roman" w:hAnsi="Arial" w:cs="Arial"/>
          <w:color w:val="000000"/>
          <w:szCs w:val="24"/>
          <w:lang w:eastAsia="es-ES"/>
        </w:rPr>
      </w:pPr>
    </w:p>
    <w:p w14:paraId="138F337F" w14:textId="77777777" w:rsidR="00CD1BBE" w:rsidRDefault="00CD1BBE" w:rsidP="00BB40CC">
      <w:pPr>
        <w:spacing w:after="0"/>
        <w:rPr>
          <w:rFonts w:ascii="Arial" w:eastAsia="Times New Roman" w:hAnsi="Arial" w:cs="Arial"/>
          <w:color w:val="000000"/>
          <w:szCs w:val="24"/>
          <w:lang w:eastAsia="es-ES"/>
        </w:rPr>
      </w:pPr>
    </w:p>
    <w:p w14:paraId="77B75830" w14:textId="77777777" w:rsidR="00CD1BBE" w:rsidRPr="00DA3C66" w:rsidRDefault="00CD1BBE" w:rsidP="00BB40CC">
      <w:pPr>
        <w:spacing w:after="0"/>
        <w:rPr>
          <w:rFonts w:ascii="Arial" w:hAnsi="Arial" w:cs="Arial"/>
          <w:noProof/>
          <w:sz w:val="20"/>
          <w:lang w:eastAsia="es-CO"/>
        </w:rPr>
      </w:pPr>
    </w:p>
    <w:p w14:paraId="3D22030F" w14:textId="069EB73C" w:rsidR="00DA3C66" w:rsidRDefault="00DA3C66" w:rsidP="00BB40CC">
      <w:pPr>
        <w:spacing w:after="0"/>
        <w:rPr>
          <w:rFonts w:ascii="Arial" w:hAnsi="Arial" w:cs="Arial"/>
          <w:noProof/>
          <w:lang w:eastAsia="es-CO"/>
        </w:rPr>
      </w:pPr>
    </w:p>
    <w:p w14:paraId="3430D904" w14:textId="77777777" w:rsidR="00DA3C66" w:rsidRDefault="00DA3C66" w:rsidP="00BB40CC">
      <w:pPr>
        <w:spacing w:after="0"/>
        <w:rPr>
          <w:rFonts w:ascii="Arial" w:hAnsi="Arial" w:cs="Arial"/>
          <w:noProof/>
          <w:lang w:eastAsia="es-CO"/>
        </w:rPr>
      </w:pPr>
    </w:p>
    <w:p w14:paraId="51024B97" w14:textId="77777777" w:rsidR="00DA3C66" w:rsidRDefault="00DA3C66" w:rsidP="00BB40CC">
      <w:pPr>
        <w:spacing w:after="0"/>
        <w:rPr>
          <w:rFonts w:ascii="Arial" w:hAnsi="Arial" w:cs="Arial"/>
          <w:noProof/>
          <w:lang w:eastAsia="es-CO"/>
        </w:rPr>
      </w:pPr>
    </w:p>
    <w:p w14:paraId="5D450664" w14:textId="77777777" w:rsidR="00443F90" w:rsidRDefault="00443F90" w:rsidP="00BB40CC">
      <w:pPr>
        <w:spacing w:after="0"/>
        <w:rPr>
          <w:rFonts w:ascii="Arial" w:hAnsi="Arial" w:cs="Arial"/>
          <w:noProof/>
          <w:lang w:eastAsia="es-CO"/>
        </w:rPr>
      </w:pPr>
    </w:p>
    <w:p w14:paraId="3C1320DE" w14:textId="77777777" w:rsidR="00443F90" w:rsidRDefault="00443F90" w:rsidP="00BB40CC">
      <w:pPr>
        <w:spacing w:after="0"/>
        <w:rPr>
          <w:rFonts w:ascii="Arial" w:hAnsi="Arial" w:cs="Arial"/>
          <w:noProof/>
          <w:lang w:eastAsia="es-CO"/>
        </w:rPr>
      </w:pPr>
      <w:bookmarkStart w:id="0" w:name="_GoBack"/>
      <w:bookmarkEnd w:id="0"/>
    </w:p>
    <w:p w14:paraId="44E0A5C3" w14:textId="77777777" w:rsidR="00443F90" w:rsidRDefault="00443F90" w:rsidP="00BB40CC">
      <w:pPr>
        <w:spacing w:after="0"/>
        <w:rPr>
          <w:rFonts w:ascii="Arial" w:hAnsi="Arial" w:cs="Arial"/>
          <w:noProof/>
          <w:lang w:eastAsia="es-CO"/>
        </w:rPr>
      </w:pPr>
    </w:p>
    <w:p w14:paraId="406AE61A" w14:textId="77777777" w:rsidR="00443F90" w:rsidRDefault="00443F90" w:rsidP="00BB40CC">
      <w:pPr>
        <w:spacing w:after="0"/>
        <w:rPr>
          <w:rFonts w:ascii="Arial" w:hAnsi="Arial" w:cs="Arial"/>
          <w:noProof/>
          <w:lang w:eastAsia="es-CO"/>
        </w:rPr>
      </w:pPr>
    </w:p>
    <w:p w14:paraId="03415DDB" w14:textId="77777777" w:rsidR="00443F90" w:rsidRDefault="00443F90" w:rsidP="00BB40CC">
      <w:pPr>
        <w:spacing w:after="0"/>
        <w:rPr>
          <w:rFonts w:ascii="Arial" w:hAnsi="Arial" w:cs="Arial"/>
          <w:noProof/>
          <w:lang w:eastAsia="es-CO"/>
        </w:rPr>
      </w:pPr>
    </w:p>
    <w:p w14:paraId="0CC93128" w14:textId="644F918D" w:rsidR="00226B80" w:rsidRDefault="00CD1BBE" w:rsidP="00BB40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Pausar / reanudar</w:t>
      </w:r>
      <w:r w:rsidR="00DA3C66">
        <w:rPr>
          <w:rFonts w:ascii="Arial" w:hAnsi="Arial" w:cs="Arial"/>
        </w:rPr>
        <w:t xml:space="preserve"> el movimiento de la pelota.</w:t>
      </w:r>
    </w:p>
    <w:p w14:paraId="7B8BE646" w14:textId="41716C5B" w:rsidR="00DA3C66" w:rsidRDefault="00CD1BBE" w:rsidP="00BB40CC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 wp14:anchorId="1B1E4A4B" wp14:editId="74321C37">
            <wp:extent cx="5610225" cy="7810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C66D" w14:textId="74E22A38" w:rsidR="00226B80" w:rsidRDefault="00CD1BBE" w:rsidP="00BB40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Movimiento de la pelota.</w:t>
      </w:r>
    </w:p>
    <w:p w14:paraId="1D6F8CB9" w14:textId="11E83890" w:rsidR="00226B80" w:rsidRDefault="00CD1BBE" w:rsidP="00BB40CC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 wp14:anchorId="14CEB5E5" wp14:editId="5924D3E7">
            <wp:extent cx="5610225" cy="10858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49BB" w14:textId="250E54BD" w:rsidR="00226B80" w:rsidRDefault="00226B80" w:rsidP="00BB40CC">
      <w:pPr>
        <w:spacing w:after="0"/>
        <w:rPr>
          <w:rFonts w:ascii="Arial" w:hAnsi="Arial" w:cs="Arial"/>
        </w:rPr>
      </w:pPr>
    </w:p>
    <w:sectPr w:rsidR="00226B80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E5B8F" w14:textId="77777777" w:rsidR="008D0FCF" w:rsidRDefault="008D0FCF" w:rsidP="00817F05">
      <w:pPr>
        <w:spacing w:after="0" w:line="240" w:lineRule="auto"/>
      </w:pPr>
      <w:r>
        <w:separator/>
      </w:r>
    </w:p>
  </w:endnote>
  <w:endnote w:type="continuationSeparator" w:id="0">
    <w:p w14:paraId="6FB5CF4E" w14:textId="77777777" w:rsidR="008D0FCF" w:rsidRDefault="008D0FCF" w:rsidP="0081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41188" w14:textId="7B3289A2" w:rsidR="00E06E5D" w:rsidRDefault="00E06E5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Preparado por: Giovanni Fajardo Utria.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43F90" w:rsidRPr="00443F90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22F15B96" w14:textId="77777777" w:rsidR="00E06E5D" w:rsidRDefault="00E06E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AD35F" w14:textId="77777777" w:rsidR="008D0FCF" w:rsidRDefault="008D0FCF" w:rsidP="00817F05">
      <w:pPr>
        <w:spacing w:after="0" w:line="240" w:lineRule="auto"/>
      </w:pPr>
      <w:r>
        <w:separator/>
      </w:r>
    </w:p>
  </w:footnote>
  <w:footnote w:type="continuationSeparator" w:id="0">
    <w:p w14:paraId="6E2D8D9C" w14:textId="77777777" w:rsidR="008D0FCF" w:rsidRDefault="008D0FCF" w:rsidP="00817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48"/>
      <w:gridCol w:w="2720"/>
    </w:tblGrid>
    <w:tr w:rsidR="00E06E5D" w14:paraId="21BDF864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41FDE256" w14:textId="14869FE5" w:rsidR="00E06E5D" w:rsidRDefault="00E06E5D" w:rsidP="009E20A6">
          <w:pPr>
            <w:pStyle w:val="Encabezad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  <w:lang w:val="es-ES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ECE756A8B2664B1AA3FC38281AAB1AC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 xml:space="preserve">ariadna - </w:t>
              </w:r>
              <w:r w:rsidR="009E20A6">
                <w:rPr>
                  <w:b/>
                  <w:bCs/>
                  <w:caps/>
                  <w:sz w:val="24"/>
                  <w:szCs w:val="24"/>
                </w:rPr>
                <w:t>proyecto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 </w:t>
              </w:r>
              <w:r w:rsidR="009E20A6">
                <w:rPr>
                  <w:b/>
                  <w:bCs/>
                  <w:caps/>
                  <w:sz w:val="24"/>
                  <w:szCs w:val="24"/>
                </w:rPr>
                <w:t>– threads -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 paradigmas 2-I-2017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  <w:lang w:val="es-ES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1BA712525AEA4985B4BFAD268E23FE2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4-24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3E0CA4E" w14:textId="76404CCB" w:rsidR="00E06E5D" w:rsidRDefault="009E20A6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24 de abril de 2017</w:t>
              </w:r>
            </w:p>
          </w:tc>
        </w:sdtContent>
      </w:sdt>
    </w:tr>
  </w:tbl>
  <w:p w14:paraId="0FEED6F1" w14:textId="77777777" w:rsidR="00E06E5D" w:rsidRDefault="00E06E5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5AA6"/>
    <w:multiLevelType w:val="hybridMultilevel"/>
    <w:tmpl w:val="BDB2D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D4596"/>
    <w:multiLevelType w:val="hybridMultilevel"/>
    <w:tmpl w:val="88E8C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A53E4"/>
    <w:multiLevelType w:val="hybridMultilevel"/>
    <w:tmpl w:val="33D4CBA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D95EB8"/>
    <w:multiLevelType w:val="hybridMultilevel"/>
    <w:tmpl w:val="1160E2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F3C83"/>
    <w:multiLevelType w:val="multilevel"/>
    <w:tmpl w:val="49A467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600DD6"/>
    <w:multiLevelType w:val="hybridMultilevel"/>
    <w:tmpl w:val="11B6B3B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7F3020"/>
    <w:multiLevelType w:val="hybridMultilevel"/>
    <w:tmpl w:val="781677F6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8211B"/>
    <w:multiLevelType w:val="hybridMultilevel"/>
    <w:tmpl w:val="9C50486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954E26"/>
    <w:multiLevelType w:val="hybridMultilevel"/>
    <w:tmpl w:val="BB288CB2"/>
    <w:lvl w:ilvl="0" w:tplc="3028EFD6">
      <w:numFmt w:val="bullet"/>
      <w:lvlText w:val="•"/>
      <w:lvlJc w:val="left"/>
      <w:pPr>
        <w:ind w:left="705" w:hanging="705"/>
      </w:pPr>
      <w:rPr>
        <w:rFonts w:ascii="Calibri" w:eastAsia="Times New Roman" w:hAnsi="Calibri" w:cstheme="minorHAns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3268F"/>
    <w:multiLevelType w:val="hybridMultilevel"/>
    <w:tmpl w:val="0FBCE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42B92"/>
    <w:multiLevelType w:val="hybridMultilevel"/>
    <w:tmpl w:val="49745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62BFD"/>
    <w:multiLevelType w:val="hybridMultilevel"/>
    <w:tmpl w:val="897AA49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54DEA"/>
    <w:multiLevelType w:val="hybridMultilevel"/>
    <w:tmpl w:val="BF3C07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1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12"/>
    <w:rsid w:val="00004983"/>
    <w:rsid w:val="0004485E"/>
    <w:rsid w:val="000720F8"/>
    <w:rsid w:val="00096220"/>
    <w:rsid w:val="000A0DE6"/>
    <w:rsid w:val="000A3B96"/>
    <w:rsid w:val="000C6811"/>
    <w:rsid w:val="000E1E2F"/>
    <w:rsid w:val="000E51D6"/>
    <w:rsid w:val="000E5C5E"/>
    <w:rsid w:val="00107512"/>
    <w:rsid w:val="00115809"/>
    <w:rsid w:val="00160F61"/>
    <w:rsid w:val="001702E3"/>
    <w:rsid w:val="00182F72"/>
    <w:rsid w:val="00187E70"/>
    <w:rsid w:val="001F6236"/>
    <w:rsid w:val="00202A56"/>
    <w:rsid w:val="00212F77"/>
    <w:rsid w:val="002146FF"/>
    <w:rsid w:val="002229C4"/>
    <w:rsid w:val="00226B80"/>
    <w:rsid w:val="00232B83"/>
    <w:rsid w:val="00234428"/>
    <w:rsid w:val="00266217"/>
    <w:rsid w:val="002731CB"/>
    <w:rsid w:val="002747F7"/>
    <w:rsid w:val="002803CE"/>
    <w:rsid w:val="002C33CD"/>
    <w:rsid w:val="002D28FD"/>
    <w:rsid w:val="002D3089"/>
    <w:rsid w:val="002E5833"/>
    <w:rsid w:val="00325B79"/>
    <w:rsid w:val="003516A9"/>
    <w:rsid w:val="00361921"/>
    <w:rsid w:val="00363587"/>
    <w:rsid w:val="003953EC"/>
    <w:rsid w:val="003A0317"/>
    <w:rsid w:val="003B6701"/>
    <w:rsid w:val="003D1AEF"/>
    <w:rsid w:val="003E1F4F"/>
    <w:rsid w:val="003F72A2"/>
    <w:rsid w:val="00426F5D"/>
    <w:rsid w:val="00443F90"/>
    <w:rsid w:val="004709B1"/>
    <w:rsid w:val="00494BB8"/>
    <w:rsid w:val="004C2AFE"/>
    <w:rsid w:val="004C36DE"/>
    <w:rsid w:val="00516752"/>
    <w:rsid w:val="005374EB"/>
    <w:rsid w:val="00553390"/>
    <w:rsid w:val="00553F72"/>
    <w:rsid w:val="005B0E64"/>
    <w:rsid w:val="005D6E49"/>
    <w:rsid w:val="00630810"/>
    <w:rsid w:val="00672823"/>
    <w:rsid w:val="0067797B"/>
    <w:rsid w:val="006B16E7"/>
    <w:rsid w:val="006B5231"/>
    <w:rsid w:val="006D6F38"/>
    <w:rsid w:val="006E2A09"/>
    <w:rsid w:val="006E6620"/>
    <w:rsid w:val="0071258E"/>
    <w:rsid w:val="00720521"/>
    <w:rsid w:val="007515D2"/>
    <w:rsid w:val="00753854"/>
    <w:rsid w:val="007664D1"/>
    <w:rsid w:val="007814D8"/>
    <w:rsid w:val="00785588"/>
    <w:rsid w:val="007B00B1"/>
    <w:rsid w:val="007B7B3C"/>
    <w:rsid w:val="007D48A1"/>
    <w:rsid w:val="00802DB6"/>
    <w:rsid w:val="0081099E"/>
    <w:rsid w:val="00817F05"/>
    <w:rsid w:val="00827556"/>
    <w:rsid w:val="00831A0D"/>
    <w:rsid w:val="00835E06"/>
    <w:rsid w:val="008545DA"/>
    <w:rsid w:val="00893567"/>
    <w:rsid w:val="008A40C4"/>
    <w:rsid w:val="008D0FCF"/>
    <w:rsid w:val="008D2DE5"/>
    <w:rsid w:val="008F6826"/>
    <w:rsid w:val="009363DA"/>
    <w:rsid w:val="00944D6F"/>
    <w:rsid w:val="00952FA2"/>
    <w:rsid w:val="009658B2"/>
    <w:rsid w:val="00972C4F"/>
    <w:rsid w:val="0097525D"/>
    <w:rsid w:val="0097776C"/>
    <w:rsid w:val="00990531"/>
    <w:rsid w:val="009A456A"/>
    <w:rsid w:val="009B7C03"/>
    <w:rsid w:val="009E20A6"/>
    <w:rsid w:val="00A22C7D"/>
    <w:rsid w:val="00A23311"/>
    <w:rsid w:val="00A45620"/>
    <w:rsid w:val="00A50918"/>
    <w:rsid w:val="00A8178F"/>
    <w:rsid w:val="00A83FBF"/>
    <w:rsid w:val="00A86C17"/>
    <w:rsid w:val="00A87391"/>
    <w:rsid w:val="00AA332E"/>
    <w:rsid w:val="00AA7CC0"/>
    <w:rsid w:val="00AC5EA0"/>
    <w:rsid w:val="00AE495C"/>
    <w:rsid w:val="00B0478B"/>
    <w:rsid w:val="00B46815"/>
    <w:rsid w:val="00B541F4"/>
    <w:rsid w:val="00B54610"/>
    <w:rsid w:val="00B55177"/>
    <w:rsid w:val="00B866F6"/>
    <w:rsid w:val="00B94BB2"/>
    <w:rsid w:val="00BA4726"/>
    <w:rsid w:val="00BB0E9C"/>
    <w:rsid w:val="00BB40CC"/>
    <w:rsid w:val="00BF0316"/>
    <w:rsid w:val="00BF55C5"/>
    <w:rsid w:val="00C05F60"/>
    <w:rsid w:val="00C54017"/>
    <w:rsid w:val="00C84CEE"/>
    <w:rsid w:val="00CD012E"/>
    <w:rsid w:val="00CD1BBE"/>
    <w:rsid w:val="00CE10BC"/>
    <w:rsid w:val="00D16198"/>
    <w:rsid w:val="00D31FFF"/>
    <w:rsid w:val="00D3628C"/>
    <w:rsid w:val="00D435B3"/>
    <w:rsid w:val="00D829FA"/>
    <w:rsid w:val="00DA3C66"/>
    <w:rsid w:val="00DB0470"/>
    <w:rsid w:val="00DB1364"/>
    <w:rsid w:val="00DD7CDE"/>
    <w:rsid w:val="00DE427D"/>
    <w:rsid w:val="00DE5E03"/>
    <w:rsid w:val="00E06E5D"/>
    <w:rsid w:val="00E362A4"/>
    <w:rsid w:val="00E40379"/>
    <w:rsid w:val="00E60DCC"/>
    <w:rsid w:val="00E72651"/>
    <w:rsid w:val="00E87997"/>
    <w:rsid w:val="00E900AC"/>
    <w:rsid w:val="00EB31D4"/>
    <w:rsid w:val="00EE79DD"/>
    <w:rsid w:val="00F11CFB"/>
    <w:rsid w:val="00F32EF5"/>
    <w:rsid w:val="00F33817"/>
    <w:rsid w:val="00F56340"/>
    <w:rsid w:val="00F72FD4"/>
    <w:rsid w:val="00F81D8E"/>
    <w:rsid w:val="00FC3688"/>
    <w:rsid w:val="00FD5E42"/>
    <w:rsid w:val="00FD754A"/>
    <w:rsid w:val="00FD7F33"/>
    <w:rsid w:val="00FE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E70D3DC"/>
  <w15:docId w15:val="{451D5875-540B-4714-A91F-C514236F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7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F05"/>
  </w:style>
  <w:style w:type="paragraph" w:styleId="Piedepgina">
    <w:name w:val="footer"/>
    <w:basedOn w:val="Normal"/>
    <w:link w:val="PiedepginaCar"/>
    <w:uiPriority w:val="99"/>
    <w:unhideWhenUsed/>
    <w:rsid w:val="00817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F05"/>
  </w:style>
  <w:style w:type="paragraph" w:styleId="Textodeglobo">
    <w:name w:val="Balloon Text"/>
    <w:basedOn w:val="Normal"/>
    <w:link w:val="TextodegloboCar"/>
    <w:uiPriority w:val="99"/>
    <w:semiHidden/>
    <w:unhideWhenUsed/>
    <w:rsid w:val="00817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F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461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E900AC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900AC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900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E756A8B2664B1AA3FC38281AAB1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B3FF8-ED6D-4227-8353-E75702D17213}"/>
      </w:docPartPr>
      <w:docPartBody>
        <w:p w:rsidR="00026604" w:rsidRDefault="00361A91" w:rsidP="00361A91">
          <w:pPr>
            <w:pStyle w:val="ECE756A8B2664B1AA3FC38281AAB1AC6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  <w:docPart>
      <w:docPartPr>
        <w:name w:val="1BA712525AEA4985B4BFAD268E23F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E9D0C-86C6-47C3-834E-0EE9F6967C66}"/>
      </w:docPartPr>
      <w:docPartBody>
        <w:p w:rsidR="00026604" w:rsidRDefault="00361A91" w:rsidP="00361A91">
          <w:pPr>
            <w:pStyle w:val="1BA712525AEA4985B4BFAD268E23FE24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91"/>
    <w:rsid w:val="00026604"/>
    <w:rsid w:val="002A75F0"/>
    <w:rsid w:val="00361A91"/>
    <w:rsid w:val="00364A4E"/>
    <w:rsid w:val="00460C90"/>
    <w:rsid w:val="004E781F"/>
    <w:rsid w:val="006732CF"/>
    <w:rsid w:val="006775B0"/>
    <w:rsid w:val="006D665A"/>
    <w:rsid w:val="00746D7F"/>
    <w:rsid w:val="007B7364"/>
    <w:rsid w:val="00814C29"/>
    <w:rsid w:val="008E4FBF"/>
    <w:rsid w:val="00977254"/>
    <w:rsid w:val="009D59EB"/>
    <w:rsid w:val="009F1F62"/>
    <w:rsid w:val="00D34D77"/>
    <w:rsid w:val="00DE7B97"/>
    <w:rsid w:val="00EC164C"/>
    <w:rsid w:val="00F61E02"/>
    <w:rsid w:val="00F6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E756A8B2664B1AA3FC38281AAB1AC6">
    <w:name w:val="ECE756A8B2664B1AA3FC38281AAB1AC6"/>
    <w:rsid w:val="00361A91"/>
  </w:style>
  <w:style w:type="paragraph" w:customStyle="1" w:styleId="1BA712525AEA4985B4BFAD268E23FE24">
    <w:name w:val="1BA712525AEA4985B4BFAD268E23FE24"/>
    <w:rsid w:val="00361A91"/>
  </w:style>
  <w:style w:type="paragraph" w:customStyle="1" w:styleId="633AF577476548A9A373E31D9B265FE3">
    <w:name w:val="633AF577476548A9A373E31D9B265FE3"/>
    <w:rsid w:val="00361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ariadna - proyecto – threads - paradigmas 2-I-2017</vt:lpstr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ariadna - proyecto – threads - paradigmas 2-I-2017</dc:title>
  <dc:subject/>
  <dc:creator>Giovanni Fajardo Utria</dc:creator>
  <cp:keywords/>
  <dc:description/>
  <cp:lastModifiedBy>Giovanni Fajardo Utria</cp:lastModifiedBy>
  <cp:revision>75</cp:revision>
  <cp:lastPrinted>2017-04-12T03:35:00Z</cp:lastPrinted>
  <dcterms:created xsi:type="dcterms:W3CDTF">2017-04-12T03:35:00Z</dcterms:created>
  <dcterms:modified xsi:type="dcterms:W3CDTF">2017-05-03T22:20:00Z</dcterms:modified>
</cp:coreProperties>
</file>