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1C8" w:rsidRPr="0013317E" w:rsidRDefault="000141C8" w:rsidP="000141C8">
      <w:pPr>
        <w:rPr>
          <w:b/>
        </w:rPr>
      </w:pPr>
      <w:bookmarkStart w:id="0" w:name="OLE_LINK1"/>
      <w:bookmarkStart w:id="1" w:name="OLE_LINK2"/>
      <w:bookmarkStart w:id="2" w:name="OLE_LINK3"/>
      <w:r w:rsidRPr="0013317E">
        <w:rPr>
          <w:b/>
        </w:rPr>
        <w:t xml:space="preserve">Profiles </w:t>
      </w:r>
    </w:p>
    <w:p w:rsidR="000141C8" w:rsidRDefault="000141C8" w:rsidP="000141C8">
      <w:r>
        <w:t xml:space="preserve"> As a site member, I want to describe myself on my own page in a semi-structured way. That is, I can fill in predefined fields, but also have room for a free-text field or two. (It would be nice to let this free text be HTML or similar.) </w:t>
      </w:r>
    </w:p>
    <w:p w:rsidR="000141C8" w:rsidRDefault="000141C8" w:rsidP="000141C8">
      <w:r>
        <w:t xml:space="preserve"> As a site member, I can fill out an application to become a </w:t>
      </w:r>
      <w:r w:rsidR="00992168">
        <w:t>freelancer</w:t>
      </w:r>
      <w:r>
        <w:t xml:space="preserve">. </w:t>
      </w:r>
    </w:p>
    <w:p w:rsidR="000141C8" w:rsidRDefault="000141C8" w:rsidP="000141C8">
      <w:r>
        <w:t xml:space="preserve">As a site member, I can fill out an application to become a Trainer. </w:t>
      </w:r>
    </w:p>
    <w:p w:rsidR="000141C8" w:rsidRDefault="000141C8" w:rsidP="000141C8">
      <w:r>
        <w:t xml:space="preserve"> As a Trainer, I want my profile page to include additional details about me (i.e., some of the answers to my Trainer application). </w:t>
      </w:r>
    </w:p>
    <w:p w:rsidR="000141C8" w:rsidRDefault="000141C8" w:rsidP="000141C8">
      <w:r>
        <w:t xml:space="preserve"> As a Trainer, when I provide content to the site I want a small graphic associated with the content indicating I’m a Trainer. </w:t>
      </w:r>
    </w:p>
    <w:p w:rsidR="000141C8" w:rsidRDefault="000141C8" w:rsidP="000141C8">
      <w:r>
        <w:t xml:space="preserve"> As a trainer, I want my profile to list my upcoming classes and include a link to a detailed page about each. </w:t>
      </w:r>
    </w:p>
    <w:p w:rsidR="000141C8" w:rsidRDefault="000141C8" w:rsidP="000141C8">
      <w:r>
        <w:t xml:space="preserve"> As a site member, I can view the profiles of other members. </w:t>
      </w:r>
    </w:p>
    <w:p w:rsidR="000141C8" w:rsidRDefault="000141C8" w:rsidP="000141C8">
      <w:r>
        <w:t xml:space="preserve"> As a site member, I can search for profiles based on a few fields (class attended, location, </w:t>
      </w:r>
      <w:proofErr w:type="gramStart"/>
      <w:r>
        <w:t>name</w:t>
      </w:r>
      <w:proofErr w:type="gramEnd"/>
      <w:r>
        <w:t xml:space="preserve">). </w:t>
      </w:r>
    </w:p>
    <w:p w:rsidR="000141C8" w:rsidRDefault="000141C8" w:rsidP="000141C8">
      <w:r>
        <w:t xml:space="preserve"> As a site member, I can mark my profile as private in which case only my name will appear. </w:t>
      </w:r>
    </w:p>
    <w:p w:rsidR="000141C8" w:rsidRDefault="000141C8" w:rsidP="000141C8">
      <w:r>
        <w:t xml:space="preserve"> As a site member, I can mark my email address as private even if the rest of my profile is not. </w:t>
      </w:r>
    </w:p>
    <w:p w:rsidR="000141C8" w:rsidRDefault="000141C8" w:rsidP="000141C8">
      <w:r>
        <w:t xml:space="preserve"> As a site member, I can send an email to any member via a form. </w:t>
      </w:r>
    </w:p>
    <w:p w:rsidR="000141C8" w:rsidRDefault="000141C8" w:rsidP="000141C8">
      <w:r>
        <w:t xml:space="preserve"> As a site administrator, I can read practicing and training applications and approve or reject them. </w:t>
      </w:r>
    </w:p>
    <w:p w:rsidR="000141C8" w:rsidRDefault="000141C8" w:rsidP="000141C8">
      <w:r>
        <w:t xml:space="preserve"> As a site administrator, I can edit any site member profile. </w:t>
      </w:r>
    </w:p>
    <w:p w:rsidR="000141C8" w:rsidRPr="008C3435" w:rsidRDefault="000141C8" w:rsidP="000141C8">
      <w:pPr>
        <w:rPr>
          <w:b/>
        </w:rPr>
      </w:pPr>
      <w:r w:rsidRPr="008C3435">
        <w:rPr>
          <w:b/>
        </w:rPr>
        <w:t xml:space="preserve">News </w:t>
      </w:r>
    </w:p>
    <w:p w:rsidR="000141C8" w:rsidRDefault="000141C8" w:rsidP="000141C8">
      <w:r>
        <w:t xml:space="preserve"> As a site visitor, I can read current news on the home page. </w:t>
      </w:r>
    </w:p>
    <w:p w:rsidR="000141C8" w:rsidRDefault="000141C8" w:rsidP="000141C8">
      <w:r>
        <w:t xml:space="preserve"> As a site visitor, I can access old news that is no longer on the home page. </w:t>
      </w:r>
    </w:p>
    <w:p w:rsidR="000141C8" w:rsidRDefault="000141C8" w:rsidP="000141C8">
      <w:r>
        <w:t xml:space="preserve"> As a site visitor, I can email news items to the editor. (Note: this could just be an email link to the editor.) </w:t>
      </w:r>
    </w:p>
    <w:p w:rsidR="000141C8" w:rsidRDefault="000141C8" w:rsidP="000141C8">
      <w:r>
        <w:t xml:space="preserve"> As a site a site editor, I can set the following dates on a news item: Start Publishing Date, Old News Date, </w:t>
      </w:r>
      <w:proofErr w:type="gramStart"/>
      <w:r>
        <w:t>Stop</w:t>
      </w:r>
      <w:proofErr w:type="gramEnd"/>
      <w:r>
        <w:t xml:space="preserve"> Publishing Date. These dates refer to the date an item becomes visible on the site (perhaps next Monday), the date it stops appearing on the home page, and the date it is removed from the site (which may be never). </w:t>
      </w:r>
    </w:p>
    <w:p w:rsidR="008306CB" w:rsidRDefault="000141C8" w:rsidP="000141C8">
      <w:r>
        <w:t xml:space="preserve"> As a site member, I can subscribe to an RSS feed of news (and events? Or are they separate?). </w:t>
      </w:r>
    </w:p>
    <w:p w:rsidR="000141C8" w:rsidRDefault="000141C8" w:rsidP="000141C8">
      <w:r>
        <w:lastRenderedPageBreak/>
        <w:t xml:space="preserve">As a site editor, I can assign priority numbers to news items. Items are displayed on the front page based on priority. </w:t>
      </w:r>
    </w:p>
    <w:p w:rsidR="000141C8" w:rsidRPr="008C3435" w:rsidRDefault="000141C8" w:rsidP="000141C8">
      <w:pPr>
        <w:rPr>
          <w:b/>
        </w:rPr>
      </w:pPr>
      <w:r w:rsidRPr="008C3435">
        <w:rPr>
          <w:b/>
        </w:rPr>
        <w:t xml:space="preserve">Courses and Events </w:t>
      </w:r>
    </w:p>
    <w:p w:rsidR="000141C8" w:rsidRDefault="000141C8" w:rsidP="000141C8">
      <w:r>
        <w:t xml:space="preserve"> As a site visitor, I can see a list of all upcoming </w:t>
      </w:r>
      <w:r w:rsidR="005F02B0">
        <w:t>HTML5 classes</w:t>
      </w:r>
      <w:r>
        <w:t xml:space="preserve"> I can page through them if there are a lot. </w:t>
      </w:r>
    </w:p>
    <w:p w:rsidR="000141C8" w:rsidRDefault="000141C8" w:rsidP="000141C8">
      <w:r>
        <w:t xml:space="preserve"> As a site visitor, I can see a list of all upcoming “Other Courses” (non-</w:t>
      </w:r>
      <w:r w:rsidR="005F02B0">
        <w:t>HTML5</w:t>
      </w:r>
      <w:r>
        <w:t xml:space="preserve"> courses). I can page through them if necessary. </w:t>
      </w:r>
    </w:p>
    <w:p w:rsidR="000141C8" w:rsidRDefault="000141C8" w:rsidP="000141C8">
      <w:r>
        <w:t xml:space="preserve"> As a site visitor, I can see a list of all upcoming “Events.” (Events are things such as the </w:t>
      </w:r>
      <w:r w:rsidR="005F02B0">
        <w:t xml:space="preserve">HTML5 </w:t>
      </w:r>
      <w:r>
        <w:t xml:space="preserve">Gathering, conferences, free seminars, etc.) </w:t>
      </w:r>
    </w:p>
    <w:p w:rsidR="000141C8" w:rsidRDefault="000141C8" w:rsidP="000141C8">
      <w:r>
        <w:t xml:space="preserve"> As a </w:t>
      </w:r>
      <w:r w:rsidR="005F02B0">
        <w:t>trainer</w:t>
      </w:r>
      <w:r>
        <w:t xml:space="preserve">, I can create a new course or event. This includes the following information: name, description (HTML), trainer names (multiple selection from a list), start date, end date, venue name (HTML) and address, contact name, contact phone, contact email, a link for more information, and a link to register. For a certification course the name of the class is a dropdown list; for others, it is free text. </w:t>
      </w:r>
    </w:p>
    <w:p w:rsidR="000141C8" w:rsidRDefault="000141C8" w:rsidP="000141C8">
      <w:r>
        <w:t xml:space="preserve"> As a trainer, when I create an Other Course or Event, I am charged a listing fee for that activity. (Note: We’ll need this to tie into credit card processing.) </w:t>
      </w:r>
    </w:p>
    <w:p w:rsidR="000141C8" w:rsidRDefault="000141C8" w:rsidP="000141C8">
      <w:r>
        <w:t xml:space="preserve"> As a site administrator, I can create an Other Course (?) or Event that is not charged a listing fee. </w:t>
      </w:r>
    </w:p>
    <w:p w:rsidR="000141C8" w:rsidRDefault="000141C8" w:rsidP="000141C8">
      <w:r>
        <w:t xml:space="preserve"> As a site administrator, I can set the listing fee per Other Course or Event. </w:t>
      </w:r>
    </w:p>
    <w:p w:rsidR="000141C8" w:rsidRDefault="000141C8" w:rsidP="000141C8">
      <w:r>
        <w:t xml:space="preserve"> As a trainer, I can update one of my existing courses or events. </w:t>
      </w:r>
    </w:p>
    <w:p w:rsidR="000141C8" w:rsidRDefault="000141C8" w:rsidP="000141C8">
      <w:r>
        <w:t xml:space="preserve"> As a trainer, I can delete one of my courses or events. </w:t>
      </w:r>
    </w:p>
    <w:p w:rsidR="000141C8" w:rsidRDefault="000141C8" w:rsidP="000141C8">
      <w:r>
        <w:t xml:space="preserve"> As a trainer, I can copy one of my courses or events so that I can create a new one. When copying it I am asked for the date(s) of the new course or event. </w:t>
      </w:r>
    </w:p>
    <w:p w:rsidR="000141C8" w:rsidRDefault="000141C8" w:rsidP="000141C8">
      <w:r>
        <w:t xml:space="preserve"> As a site admin, I can delete any course or event. </w:t>
      </w:r>
    </w:p>
    <w:p w:rsidR="000141C8" w:rsidRDefault="000141C8" w:rsidP="000141C8">
      <w:r>
        <w:t xml:space="preserve"> As a site editor, I can update any course or event. </w:t>
      </w:r>
    </w:p>
    <w:p w:rsidR="000141C8" w:rsidRDefault="000141C8" w:rsidP="000141C8">
      <w:r>
        <w:t xml:space="preserve"> As a trainer, admin, or editor, I can turn a course into an event or an event into a course (in case it was entered in the wrong category). (Note: making something a Certification Course will probably require selecting the name of the course from the pre-approved list.) </w:t>
      </w:r>
    </w:p>
    <w:p w:rsidR="000141C8" w:rsidRDefault="000141C8" w:rsidP="000141C8">
      <w:r>
        <w:t xml:space="preserve"> As a site visitor, I have an advanced search option that lets me fill in a form of search criteria (country, state, trainer name, date range, word in description, etc.). </w:t>
      </w:r>
    </w:p>
    <w:p w:rsidR="000141C8" w:rsidRDefault="000141C8" w:rsidP="000141C8">
      <w:r>
        <w:t xml:space="preserve"> As a site visitor, when I’m viewing a course I can click on the trainer’s name and be taken to the trainer’s profile. </w:t>
      </w:r>
    </w:p>
    <w:p w:rsidR="000141C8" w:rsidRDefault="000141C8" w:rsidP="000141C8">
      <w:r>
        <w:t xml:space="preserve"> As a site visitor, I can subscribe to an RSS feed of upcoming courses and events. </w:t>
      </w:r>
    </w:p>
    <w:p w:rsidR="000141C8" w:rsidRPr="008C3435" w:rsidRDefault="000141C8" w:rsidP="000141C8">
      <w:pPr>
        <w:rPr>
          <w:b/>
        </w:rPr>
      </w:pPr>
      <w:r w:rsidRPr="008C3435">
        <w:rPr>
          <w:b/>
        </w:rPr>
        <w:lastRenderedPageBreak/>
        <w:t xml:space="preserve">FAQs </w:t>
      </w:r>
    </w:p>
    <w:p w:rsidR="000141C8" w:rsidRDefault="000141C8" w:rsidP="000141C8">
      <w:r>
        <w:t xml:space="preserve"> As a site visitor, I can read FAQs. </w:t>
      </w:r>
    </w:p>
    <w:p w:rsidR="000141C8" w:rsidRDefault="000141C8" w:rsidP="000141C8">
      <w:r>
        <w:t xml:space="preserve"> As a site editor, I can maintain an FAQ section. </w:t>
      </w:r>
    </w:p>
    <w:p w:rsidR="000141C8" w:rsidRDefault="000141C8" w:rsidP="000141C8">
      <w:r>
        <w:t xml:space="preserve"> As a site member</w:t>
      </w:r>
      <w:r w:rsidR="00992168">
        <w:t xml:space="preserve"> or visitor</w:t>
      </w:r>
      <w:r>
        <w:t xml:space="preserve">, I can do a full-text search of the FAQs. </w:t>
      </w:r>
    </w:p>
    <w:p w:rsidR="000141C8" w:rsidRPr="008C3435" w:rsidRDefault="000141C8" w:rsidP="000141C8">
      <w:pPr>
        <w:rPr>
          <w:b/>
        </w:rPr>
      </w:pPr>
      <w:r w:rsidRPr="008C3435">
        <w:rPr>
          <w:b/>
        </w:rPr>
        <w:t xml:space="preserve">Resource </w:t>
      </w:r>
    </w:p>
    <w:p w:rsidR="000141C8" w:rsidRDefault="000141C8" w:rsidP="000141C8">
      <w:r>
        <w:t xml:space="preserve"> As a site member, I can download the latest training material and methodology PDFs. </w:t>
      </w:r>
    </w:p>
    <w:p w:rsidR="000141C8" w:rsidRDefault="000141C8" w:rsidP="000141C8">
      <w:r>
        <w:t xml:space="preserve"> As a visitor, I can download presentations, PDFs, etc. that I can use. </w:t>
      </w:r>
    </w:p>
    <w:p w:rsidR="000141C8" w:rsidRPr="005946C7" w:rsidRDefault="000141C8" w:rsidP="000141C8">
      <w:pPr>
        <w:rPr>
          <w:b/>
        </w:rPr>
      </w:pPr>
      <w:r w:rsidRPr="005946C7">
        <w:rPr>
          <w:b/>
        </w:rPr>
        <w:t xml:space="preserve">Articles </w:t>
      </w:r>
    </w:p>
    <w:p w:rsidR="000141C8" w:rsidRDefault="000141C8" w:rsidP="000141C8">
      <w:r>
        <w:t xml:space="preserve"> As a site visitor, I want to read a new article on the front page about once a week. </w:t>
      </w:r>
    </w:p>
    <w:p w:rsidR="000141C8" w:rsidRDefault="000141C8" w:rsidP="000141C8">
      <w:r>
        <w:t xml:space="preserve"> As the site editor, I can include a teaser with each article. The teaser shows up on the front page for all to read. </w:t>
      </w:r>
    </w:p>
    <w:p w:rsidR="000141C8" w:rsidRDefault="000141C8" w:rsidP="000141C8">
      <w:r>
        <w:t xml:space="preserve"> As a site </w:t>
      </w:r>
      <w:r w:rsidR="004E45F8">
        <w:t>visitor or member</w:t>
      </w:r>
      <w:r>
        <w:t xml:space="preserve"> who has read a teaser on the front page, I want to read the entire article. (Note: We want any site visitor to read articles for now.) </w:t>
      </w:r>
    </w:p>
    <w:p w:rsidR="000141C8" w:rsidRDefault="000141C8" w:rsidP="000141C8">
      <w:r>
        <w:t xml:space="preserve"> As the site editor, I can add an article to the site. </w:t>
      </w:r>
    </w:p>
    <w:p w:rsidR="000141C8" w:rsidRDefault="000141C8" w:rsidP="000141C8">
      <w:r>
        <w:t xml:space="preserve"> As a site editor, I can set start publishing dates (when teaser appears on front page), old article date (when it disappears from home page), and stop publishing dates (when it's removed from site, if ever) for articles. </w:t>
      </w:r>
    </w:p>
    <w:p w:rsidR="000141C8" w:rsidRDefault="000141C8" w:rsidP="000141C8">
      <w:r>
        <w:t xml:space="preserve"> As a site editor, I want to be able to designate whether or not an article (or for that matter any piece of info) ever makes the home page... some things will not. </w:t>
      </w:r>
    </w:p>
    <w:p w:rsidR="000141C8" w:rsidRDefault="000141C8" w:rsidP="000141C8">
      <w:r>
        <w:t xml:space="preserve"> As the site editor, I have pretty good control over how the article looks (include images and captions, for example). </w:t>
      </w:r>
    </w:p>
    <w:p w:rsidR="000141C8" w:rsidRDefault="000141C8" w:rsidP="000141C8">
      <w:r>
        <w:t xml:space="preserve"> As a site visitor, I want the link from the article teaser to take me directly to the body of the article... not to another teaser setup. </w:t>
      </w:r>
    </w:p>
    <w:p w:rsidR="000141C8" w:rsidRDefault="000141C8" w:rsidP="000141C8">
      <w:r>
        <w:t xml:space="preserve"> As a site editor, I want to be able to indicate whether an article is publicly available or for members only. </w:t>
      </w:r>
    </w:p>
    <w:p w:rsidR="000141C8" w:rsidRDefault="000141C8" w:rsidP="000141C8">
      <w:r>
        <w:t xml:space="preserve"> As a site visitor, I want to be able to read some of your articles. </w:t>
      </w:r>
    </w:p>
    <w:p w:rsidR="000141C8" w:rsidRDefault="000141C8" w:rsidP="000141C8">
      <w:r>
        <w:t xml:space="preserve"> As a site member, I want to have full access to all articles. </w:t>
      </w:r>
    </w:p>
    <w:p w:rsidR="000141C8" w:rsidRDefault="000141C8" w:rsidP="000141C8">
      <w:r>
        <w:t xml:space="preserve"> As a site visitor, I can do a full-text search of article body, title, and author name. </w:t>
      </w:r>
    </w:p>
    <w:p w:rsidR="000141C8" w:rsidRDefault="000141C8" w:rsidP="000141C8">
      <w:r>
        <w:t xml:space="preserve"> As a site visitor, I can subscribe to an RSS feed of articles. </w:t>
      </w:r>
    </w:p>
    <w:p w:rsidR="000141C8" w:rsidRDefault="000141C8" w:rsidP="000141C8">
      <w:r>
        <w:lastRenderedPageBreak/>
        <w:t xml:space="preserve"> As a site visitor, I can post comments about articles so that others can read them. </w:t>
      </w:r>
    </w:p>
    <w:p w:rsidR="000141C8" w:rsidRDefault="000141C8" w:rsidP="000141C8">
      <w:r>
        <w:t xml:space="preserve"> </w:t>
      </w:r>
    </w:p>
    <w:p w:rsidR="000141C8" w:rsidRPr="008C3435" w:rsidRDefault="000141C8" w:rsidP="000141C8">
      <w:pPr>
        <w:rPr>
          <w:b/>
        </w:rPr>
      </w:pPr>
      <w:r w:rsidRPr="008C3435">
        <w:rPr>
          <w:b/>
        </w:rPr>
        <w:t xml:space="preserve">Home Page </w:t>
      </w:r>
    </w:p>
    <w:p w:rsidR="000141C8" w:rsidRDefault="000141C8" w:rsidP="000141C8">
      <w:r>
        <w:t xml:space="preserve"> As a site editor, I want to have a prominent area on the home page where I can put special announcements, not necessarily news or articles. </w:t>
      </w:r>
    </w:p>
    <w:p w:rsidR="000141C8" w:rsidRDefault="000141C8" w:rsidP="000141C8">
      <w:r>
        <w:t xml:space="preserve"> As a site editor, I'd like to have some flexibility as to where things appear to accommodate different types of content. </w:t>
      </w:r>
    </w:p>
    <w:p w:rsidR="000141C8" w:rsidRDefault="000141C8" w:rsidP="000141C8">
      <w:r>
        <w:t xml:space="preserve"> As a site member, the upcoming courses are what I want visitors to notice. </w:t>
      </w:r>
    </w:p>
    <w:p w:rsidR="000141C8" w:rsidRDefault="000141C8" w:rsidP="000141C8">
      <w:r>
        <w:t xml:space="preserve"> As a site visitor, I want to see new content when I come to the site. </w:t>
      </w:r>
    </w:p>
    <w:p w:rsidR="000141C8" w:rsidRDefault="000141C8" w:rsidP="000141C8">
      <w:r>
        <w:t xml:space="preserve"> As a site visitor, I want to have articles that interest me and are easy to get to. </w:t>
      </w:r>
    </w:p>
    <w:p w:rsidR="000141C8" w:rsidRDefault="000141C8" w:rsidP="000141C8">
      <w:r>
        <w:t xml:space="preserve"> As a site editor, I have ideas on how I want the home page to look and feel. </w:t>
      </w:r>
    </w:p>
    <w:p w:rsidR="000141C8" w:rsidRDefault="000141C8" w:rsidP="000141C8">
      <w:r>
        <w:t xml:space="preserve"> As a site visitor, I need to know as soon as I visit what on earth </w:t>
      </w:r>
      <w:r w:rsidR="005F02B0">
        <w:t>HTML5</w:t>
      </w:r>
      <w:r>
        <w:t xml:space="preserve"> is. </w:t>
      </w:r>
    </w:p>
    <w:p w:rsidR="000141C8" w:rsidRDefault="000141C8" w:rsidP="000141C8">
      <w:r>
        <w:t xml:space="preserve"> As a site visitor, I want to know as I glance around the home page what on earth a </w:t>
      </w:r>
      <w:r w:rsidR="005F02B0">
        <w:t>Freelancer</w:t>
      </w:r>
      <w:r>
        <w:t xml:space="preserve"> is and why I'd want to be one. </w:t>
      </w:r>
    </w:p>
    <w:p w:rsidR="000141C8" w:rsidRDefault="000141C8" w:rsidP="000141C8">
      <w:r>
        <w:t xml:space="preserve"> As a site visitor, I want to be able to get back to the home page quickly and easily. </w:t>
      </w:r>
    </w:p>
    <w:p w:rsidR="000141C8" w:rsidRDefault="000141C8" w:rsidP="000141C8">
      <w:r>
        <w:t xml:space="preserve"> As a site visitor, I want to see a list of the most popular items on the site. (Note: Not everything has to be considered. For example, we don’t need to know the most popular profile but it would be useful to a have a "most popular" box that listed the most popular articles, news items, or etc.) </w:t>
      </w:r>
    </w:p>
    <w:p w:rsidR="000141C8" w:rsidRPr="008C3435" w:rsidRDefault="000141C8" w:rsidP="000141C8">
      <w:pPr>
        <w:rPr>
          <w:b/>
        </w:rPr>
      </w:pPr>
      <w:r w:rsidRPr="008C3435">
        <w:rPr>
          <w:b/>
        </w:rPr>
        <w:t xml:space="preserve">Ratings </w:t>
      </w:r>
    </w:p>
    <w:p w:rsidR="000141C8" w:rsidRDefault="000141C8" w:rsidP="000141C8">
      <w:r>
        <w:t xml:space="preserve"> As someone who successfully completed a</w:t>
      </w:r>
      <w:r w:rsidR="005F02B0">
        <w:t>n</w:t>
      </w:r>
      <w:r>
        <w:t xml:space="preserve"> </w:t>
      </w:r>
      <w:r w:rsidR="005F02B0">
        <w:t>HTML5</w:t>
      </w:r>
      <w:r>
        <w:t xml:space="preserve"> Course, I am emailed a link to a survey about the course and instructor. </w:t>
      </w:r>
    </w:p>
    <w:p w:rsidR="000141C8" w:rsidRDefault="000141C8" w:rsidP="000141C8">
      <w:r>
        <w:t xml:space="preserve"> As a trainer, I want to be assured that no one can submit the same answers multiple times and skew my results. </w:t>
      </w:r>
    </w:p>
    <w:p w:rsidR="000141C8" w:rsidRDefault="000141C8" w:rsidP="000141C8">
      <w:r>
        <w:t xml:space="preserve"> As a trainer, I am notified about the results of surveys about my classes. </w:t>
      </w:r>
      <w:proofErr w:type="gramStart"/>
      <w:r>
        <w:t>(Questions: After each survey?</w:t>
      </w:r>
      <w:proofErr w:type="gramEnd"/>
      <w:r>
        <w:t xml:space="preserve"> </w:t>
      </w:r>
      <w:proofErr w:type="gramStart"/>
      <w:r>
        <w:t>After a set period of time?</w:t>
      </w:r>
      <w:proofErr w:type="gramEnd"/>
      <w:r>
        <w:t xml:space="preserve"> Does the trainer get an email or just know to go to the site?) </w:t>
      </w:r>
    </w:p>
    <w:p w:rsidR="000141C8" w:rsidRDefault="000141C8" w:rsidP="000141C8">
      <w:r>
        <w:t xml:space="preserve"> As a site admin, I can see the results for each trainer and averages for the class (for all trainers). </w:t>
      </w:r>
    </w:p>
    <w:p w:rsidR="000141C8" w:rsidRDefault="000141C8" w:rsidP="000141C8">
      <w:r>
        <w:t xml:space="preserve"> As a site visitor who is considering attending a certification course, I want to see a trainer’s rating (either for that course or for all of his or her certification courses combined). </w:t>
      </w:r>
    </w:p>
    <w:p w:rsidR="000141C8" w:rsidRDefault="000141C8" w:rsidP="000141C8">
      <w:r>
        <w:t xml:space="preserve"> As a trainer, I want my rating to show up on my profile page. </w:t>
      </w:r>
    </w:p>
    <w:p w:rsidR="000141C8" w:rsidRPr="008C3435" w:rsidRDefault="000141C8" w:rsidP="000141C8">
      <w:pPr>
        <w:rPr>
          <w:b/>
        </w:rPr>
      </w:pPr>
      <w:r w:rsidRPr="008C3435">
        <w:rPr>
          <w:b/>
        </w:rPr>
        <w:lastRenderedPageBreak/>
        <w:t xml:space="preserve">What Is </w:t>
      </w:r>
      <w:r w:rsidR="002B1E25" w:rsidRPr="008C3435">
        <w:rPr>
          <w:b/>
        </w:rPr>
        <w:t>HTML5</w:t>
      </w:r>
      <w:r w:rsidRPr="008C3435">
        <w:rPr>
          <w:b/>
        </w:rPr>
        <w:t xml:space="preserve">? </w:t>
      </w:r>
    </w:p>
    <w:p w:rsidR="000141C8" w:rsidRDefault="000141C8" w:rsidP="000141C8">
      <w:r>
        <w:t xml:space="preserve"> As a site visitor, I want there to be a section of the website that teaches me the basics of what </w:t>
      </w:r>
      <w:r w:rsidR="002B1E25">
        <w:t>HTML 5</w:t>
      </w:r>
      <w:r>
        <w:t xml:space="preserve"> is. </w:t>
      </w:r>
    </w:p>
    <w:p w:rsidR="000141C8" w:rsidRDefault="000141C8" w:rsidP="000141C8">
      <w:r>
        <w:t xml:space="preserve"> As a site editor, I can create the content of the What Is </w:t>
      </w:r>
      <w:r w:rsidR="002B1E25">
        <w:t>HTML 5</w:t>
      </w:r>
      <w:r>
        <w:t xml:space="preserve"> section. </w:t>
      </w:r>
    </w:p>
    <w:p w:rsidR="000141C8" w:rsidRPr="008C3435" w:rsidRDefault="000141C8" w:rsidP="000141C8">
      <w:pPr>
        <w:rPr>
          <w:b/>
        </w:rPr>
      </w:pPr>
      <w:r w:rsidRPr="008C3435">
        <w:rPr>
          <w:b/>
        </w:rPr>
        <w:t xml:space="preserve">Registry </w:t>
      </w:r>
    </w:p>
    <w:p w:rsidR="000141C8" w:rsidRDefault="000141C8" w:rsidP="000141C8">
      <w:r>
        <w:t xml:space="preserve"> As a site visitor, I can view lists on the site of all </w:t>
      </w:r>
      <w:r w:rsidR="002B1E25">
        <w:t xml:space="preserve">HTML5 </w:t>
      </w:r>
      <w:r w:rsidR="005F02B0">
        <w:t>Freelancers</w:t>
      </w:r>
    </w:p>
    <w:p w:rsidR="000141C8" w:rsidRDefault="000141C8" w:rsidP="000141C8">
      <w:r>
        <w:t xml:space="preserve"> As a</w:t>
      </w:r>
      <w:r w:rsidR="002B1E25">
        <w:t>n</w:t>
      </w:r>
      <w:r>
        <w:t xml:space="preserve"> </w:t>
      </w:r>
      <w:r w:rsidR="002B1E25">
        <w:t xml:space="preserve">HTML5 </w:t>
      </w:r>
      <w:r w:rsidR="005F02B0">
        <w:t>Freelancers</w:t>
      </w:r>
      <w:r>
        <w:t xml:space="preserve"> I can have my name listed in the registry without becoming a member of the site.</w:t>
      </w:r>
    </w:p>
    <w:p w:rsidR="000141C8" w:rsidRDefault="000141C8" w:rsidP="000141C8">
      <w:r>
        <w:t xml:space="preserve"> As a trai</w:t>
      </w:r>
      <w:r w:rsidR="005F02B0">
        <w:t xml:space="preserve">ner who has finished teaching an HTML5 </w:t>
      </w:r>
      <w:r>
        <w:t xml:space="preserve">class, I can load an Excel file (first name, last name, email) into the site. I am prompted for the trainer names (I may not have trained alone), </w:t>
      </w:r>
      <w:r w:rsidR="005F02B0">
        <w:t>class</w:t>
      </w:r>
      <w:r>
        <w:t xml:space="preserve"> date, and type of </w:t>
      </w:r>
      <w:r w:rsidR="005F02B0">
        <w:t>class</w:t>
      </w:r>
      <w:r>
        <w:t xml:space="preserve"> (i.e., </w:t>
      </w:r>
      <w:r w:rsidR="005F02B0">
        <w:t xml:space="preserve">HTML5 beginners, expert, </w:t>
      </w:r>
      <w:proofErr w:type="spellStart"/>
      <w:r w:rsidR="005F02B0">
        <w:t>etc</w:t>
      </w:r>
      <w:proofErr w:type="spellEnd"/>
      <w:r>
        <w:t xml:space="preserve">). </w:t>
      </w:r>
    </w:p>
    <w:p w:rsidR="000141C8" w:rsidRDefault="000141C8" w:rsidP="000141C8">
      <w:r>
        <w:t xml:space="preserve"> As a site admin, I can view all classes in a pending state. </w:t>
      </w:r>
    </w:p>
    <w:p w:rsidR="000141C8" w:rsidRDefault="000141C8" w:rsidP="000141C8">
      <w:r>
        <w:t xml:space="preserve"> As a site admin who has received proof of payment from a trainer, I can move people in his or her class from a pending state to the registry. </w:t>
      </w:r>
    </w:p>
    <w:p w:rsidR="000141C8" w:rsidRDefault="000141C8" w:rsidP="000141C8">
      <w:r>
        <w:t xml:space="preserve"> As a new</w:t>
      </w:r>
      <w:r w:rsidR="005F02B0">
        <w:t xml:space="preserve"> Freelancer</w:t>
      </w:r>
      <w:r>
        <w:t xml:space="preserve">, once my name has been loaded to the registry I am sent an email welcoming me to the </w:t>
      </w:r>
      <w:r w:rsidR="005F02B0">
        <w:t xml:space="preserve">site </w:t>
      </w:r>
      <w:r>
        <w:t xml:space="preserve">and containing instructions on how to register / activate my membership. </w:t>
      </w:r>
    </w:p>
    <w:p w:rsidR="000141C8" w:rsidRDefault="000141C8" w:rsidP="000141C8">
      <w:r>
        <w:t xml:space="preserve"> As a site editor, I can edit the content of the email automatically sent to new </w:t>
      </w:r>
      <w:r w:rsidR="005F02B0">
        <w:t>Freelancers</w:t>
      </w:r>
      <w:r>
        <w:t xml:space="preserve">. </w:t>
      </w:r>
    </w:p>
    <w:p w:rsidR="000141C8" w:rsidRPr="008C3435" w:rsidRDefault="000141C8" w:rsidP="000141C8">
      <w:pPr>
        <w:rPr>
          <w:b/>
        </w:rPr>
      </w:pPr>
      <w:r w:rsidRPr="008C3435">
        <w:rPr>
          <w:b/>
        </w:rPr>
        <w:t xml:space="preserve">Membership </w:t>
      </w:r>
    </w:p>
    <w:p w:rsidR="000141C8" w:rsidRDefault="000141C8" w:rsidP="000141C8">
      <w:r>
        <w:t xml:space="preserve"> As a company, I can join the </w:t>
      </w:r>
      <w:r w:rsidR="005F02B0">
        <w:t>HTML5 groups</w:t>
      </w:r>
      <w:r>
        <w:t xml:space="preserve"> by paying a corporate me</w:t>
      </w:r>
      <w:bookmarkStart w:id="3" w:name="_GoBack"/>
      <w:bookmarkEnd w:id="3"/>
      <w:r>
        <w:t xml:space="preserve">mbership fee. This will include uploading items related to corporate membership (e.g., company description, a logo of size x by y). </w:t>
      </w:r>
    </w:p>
    <w:p w:rsidR="000141C8" w:rsidRDefault="000141C8" w:rsidP="000141C8">
      <w:r>
        <w:t xml:space="preserve"> As a corporate sponsor, my logo is displayed on a “corporate sponsors” page just like at </w:t>
      </w:r>
    </w:p>
    <w:p w:rsidR="000141C8" w:rsidRDefault="000141C8" w:rsidP="000141C8">
      <w:r>
        <w:t xml:space="preserve">As a corporate sponsor I want my logo to randomly appear on the home page. (That is, it rotates among other corporate sponsors.) </w:t>
      </w:r>
    </w:p>
    <w:p w:rsidR="000141C8" w:rsidRDefault="000141C8" w:rsidP="000141C8">
      <w:r>
        <w:t xml:space="preserve"> As a </w:t>
      </w:r>
      <w:r w:rsidR="005F02B0">
        <w:t>Freelancer</w:t>
      </w:r>
      <w:r>
        <w:t xml:space="preserve"> who has been approved for </w:t>
      </w:r>
      <w:r w:rsidR="005F02B0">
        <w:t>Freelancers</w:t>
      </w:r>
      <w:r>
        <w:t xml:space="preserve"> status (by a site admin reading my submission), I am charged a fee. </w:t>
      </w:r>
    </w:p>
    <w:p w:rsidR="000141C8" w:rsidRDefault="000141C8" w:rsidP="000141C8">
      <w:r>
        <w:t xml:space="preserve"> As someone about to become a trainer, I can pay an annual fee. </w:t>
      </w:r>
    </w:p>
    <w:p w:rsidR="000141C8" w:rsidRDefault="000141C8" w:rsidP="000141C8">
      <w:r>
        <w:t xml:space="preserve"> As a site administrator, I can set the annual fees for members, </w:t>
      </w:r>
      <w:r w:rsidR="005F02B0">
        <w:t>Freelancers</w:t>
      </w:r>
      <w:r>
        <w:t xml:space="preserve">. </w:t>
      </w:r>
    </w:p>
    <w:p w:rsidR="000141C8" w:rsidRDefault="000141C8" w:rsidP="000141C8">
      <w:r>
        <w:t xml:space="preserve"> As someone whose membership (of any type) is about to expire, I am sent a reminder and a link through which I can renew. (Note: Think about overlapping memberships and prorating.) </w:t>
      </w:r>
    </w:p>
    <w:p w:rsidR="000141C8" w:rsidRDefault="000141C8" w:rsidP="000141C8">
      <w:r>
        <w:lastRenderedPageBreak/>
        <w:t xml:space="preserve"> As a member with short-term memory problems, I can have the system email me a new password or a password reminder, possibly my username (unless we use email for that), and so on. </w:t>
      </w:r>
    </w:p>
    <w:p w:rsidR="000141C8" w:rsidRPr="008C3435" w:rsidRDefault="000141C8" w:rsidP="000141C8">
      <w:pPr>
        <w:rPr>
          <w:b/>
        </w:rPr>
      </w:pPr>
      <w:r w:rsidRPr="008C3435">
        <w:rPr>
          <w:b/>
        </w:rPr>
        <w:t xml:space="preserve">For Trainers Only </w:t>
      </w:r>
    </w:p>
    <w:p w:rsidR="000141C8" w:rsidRDefault="000141C8" w:rsidP="000141C8">
      <w:r>
        <w:t xml:space="preserve"> As a trainer, I can read information of relevance only to trainers. </w:t>
      </w:r>
    </w:p>
    <w:p w:rsidR="008612A4" w:rsidRDefault="000141C8" w:rsidP="000141C8">
      <w:r>
        <w:t xml:space="preserve"> As a site editor, I can post information in a trainers-only section.</w:t>
      </w:r>
      <w:r w:rsidR="008C3435">
        <w:t>\</w:t>
      </w:r>
    </w:p>
    <w:p w:rsidR="008C3435" w:rsidRPr="008C3435" w:rsidRDefault="008C3435" w:rsidP="000141C8">
      <w:pPr>
        <w:rPr>
          <w:b/>
        </w:rPr>
      </w:pPr>
      <w:r w:rsidRPr="008C3435">
        <w:rPr>
          <w:b/>
        </w:rPr>
        <w:t>For Potential Clients</w:t>
      </w:r>
    </w:p>
    <w:p w:rsidR="008C3435" w:rsidRDefault="008C3435" w:rsidP="000141C8">
      <w:r>
        <w:t xml:space="preserve"> As a potential client, I want to see all the capabilities of HTML5 to merge desktop, tablet and smartphone platforms</w:t>
      </w:r>
    </w:p>
    <w:p w:rsidR="008C3435" w:rsidRDefault="008C3435" w:rsidP="000141C8">
      <w:r>
        <w:t xml:space="preserve"> As a potential client, I want to see a sample of clients and projects the company has worked on</w:t>
      </w:r>
    </w:p>
    <w:p w:rsidR="008C3435" w:rsidRDefault="008C3435" w:rsidP="000141C8">
      <w:r>
        <w:t xml:space="preserve"> As a potential client, I want to see case studies on different industries in the application of HTML5 to solving real problems</w:t>
      </w:r>
    </w:p>
    <w:p w:rsidR="008C3435" w:rsidRDefault="008C3435" w:rsidP="000141C8">
      <w:r>
        <w:t xml:space="preserve"> As a potential client, I want to read the differences between implementing small, medium and large scale systems using HTML5</w:t>
      </w:r>
    </w:p>
    <w:p w:rsidR="008C3435" w:rsidRDefault="008C3435" w:rsidP="000141C8">
      <w:r>
        <w:t xml:space="preserve"> As a potential client, I want to be contacted to discuss a project I am interested in pursuing</w:t>
      </w:r>
    </w:p>
    <w:p w:rsidR="008C3435" w:rsidRDefault="008C3435" w:rsidP="000141C8">
      <w:r>
        <w:t xml:space="preserve"> As a potential client, I want to be notified about topics of my interest</w:t>
      </w:r>
    </w:p>
    <w:p w:rsidR="008C3435" w:rsidRPr="008C3435" w:rsidRDefault="008C3435" w:rsidP="000141C8">
      <w:pPr>
        <w:rPr>
          <w:b/>
        </w:rPr>
      </w:pPr>
      <w:r w:rsidRPr="008C3435">
        <w:rPr>
          <w:b/>
        </w:rPr>
        <w:t>For Actual Clients</w:t>
      </w:r>
    </w:p>
    <w:p w:rsidR="008C3435" w:rsidRDefault="008C3435" w:rsidP="000141C8">
      <w:r>
        <w:t xml:space="preserve"> As an Actual Client, I want to see the progress of my project real time</w:t>
      </w:r>
    </w:p>
    <w:p w:rsidR="008C3435" w:rsidRDefault="008C3435" w:rsidP="000141C8">
      <w:r>
        <w:t xml:space="preserve"> As an Actual Client, I want to have access to my project backlog to prune it</w:t>
      </w:r>
    </w:p>
    <w:p w:rsidR="008C3435" w:rsidRDefault="008C3435" w:rsidP="000141C8">
      <w:r>
        <w:t xml:space="preserve"> As an Actual Client, I want to have access to my project documentation</w:t>
      </w:r>
    </w:p>
    <w:p w:rsidR="008C3435" w:rsidRDefault="008C3435" w:rsidP="000141C8">
      <w:r>
        <w:t xml:space="preserve"> As an Actual Client, I want to have access to my project billing information real time</w:t>
      </w:r>
    </w:p>
    <w:p w:rsidR="008C3435" w:rsidRDefault="008C3435" w:rsidP="000141C8">
      <w:r>
        <w:t xml:space="preserve"> As an Actual Client, I want to have access to my billing history</w:t>
      </w:r>
    </w:p>
    <w:p w:rsidR="008C3435" w:rsidRDefault="008C3435" w:rsidP="000141C8">
      <w:r>
        <w:t xml:space="preserve"> As an Actual Client, I want to pay my bills online</w:t>
      </w:r>
    </w:p>
    <w:p w:rsidR="008928ED" w:rsidRDefault="008928ED" w:rsidP="000141C8">
      <w:r>
        <w:t xml:space="preserve"> As an Actual Client, I want to authorize the execution of the next phase of my project</w:t>
      </w:r>
      <w:bookmarkEnd w:id="0"/>
      <w:bookmarkEnd w:id="1"/>
      <w:bookmarkEnd w:id="2"/>
    </w:p>
    <w:sectPr w:rsidR="0089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C8"/>
    <w:rsid w:val="000141C8"/>
    <w:rsid w:val="0013317E"/>
    <w:rsid w:val="002B1E25"/>
    <w:rsid w:val="004E45F8"/>
    <w:rsid w:val="005946C7"/>
    <w:rsid w:val="005F02B0"/>
    <w:rsid w:val="008306CB"/>
    <w:rsid w:val="008928ED"/>
    <w:rsid w:val="008C3435"/>
    <w:rsid w:val="009569A2"/>
    <w:rsid w:val="00992168"/>
    <w:rsid w:val="00C34348"/>
    <w:rsid w:val="00C34E58"/>
    <w:rsid w:val="00CC556A"/>
    <w:rsid w:val="00EA2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1968</TotalTime>
  <Pages>1</Pages>
  <Words>1765</Words>
  <Characters>10064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11806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7</cp:revision>
  <dcterms:created xsi:type="dcterms:W3CDTF">2013-12-24T16:39:00Z</dcterms:created>
  <dcterms:modified xsi:type="dcterms:W3CDTF">2014-01-15T23:25:00Z</dcterms:modified>
</cp:coreProperties>
</file>