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 Bold"/>
          <w:sz w:val="44"/>
          <w:szCs w:val="44"/>
        </w:rPr>
      </w:pPr>
    </w:p>
    <w:p>
      <w:pPr>
        <w:pStyle w:val="Body"/>
        <w:rPr>
          <w:rFonts w:ascii="Times New Roman Bold"/>
          <w:sz w:val="44"/>
          <w:szCs w:val="44"/>
        </w:rPr>
      </w:pPr>
    </w:p>
    <w:p>
      <w:pPr>
        <w:pStyle w:val="Body"/>
        <w:rPr>
          <w:rFonts w:ascii="Times New Roman Bold"/>
          <w:sz w:val="44"/>
          <w:szCs w:val="44"/>
        </w:rPr>
      </w:pPr>
    </w:p>
    <w:p>
      <w:pPr>
        <w:pStyle w:val="Body"/>
        <w:rPr>
          <w:rFonts w:ascii="Times New Roman Bold"/>
          <w:sz w:val="44"/>
          <w:szCs w:val="44"/>
        </w:rPr>
      </w:pPr>
    </w:p>
    <w:p>
      <w:pPr>
        <w:pStyle w:val="Body"/>
        <w:rPr>
          <w:rFonts w:ascii="Times New Roman Bold"/>
          <w:sz w:val="44"/>
          <w:szCs w:val="44"/>
        </w:rPr>
      </w:pPr>
    </w:p>
    <w:p>
      <w:pPr>
        <w:pStyle w:val="Body"/>
        <w:jc w:val="center"/>
        <w:rPr>
          <w:rFonts w:ascii="Times New Roman Bold" w:cs="Times New Roman Bold" w:hAnsi="Times New Roman Bold" w:eastAsia="Times New Roman Bold"/>
          <w:sz w:val="44"/>
          <w:szCs w:val="44"/>
        </w:rPr>
      </w:pPr>
      <w:r>
        <w:rPr>
          <w:rFonts w:ascii="Times New Roman Bold"/>
          <w:sz w:val="44"/>
          <w:szCs w:val="44"/>
          <w:rtl w:val="0"/>
          <w:lang w:val="en-US"/>
        </w:rPr>
        <w:t>Design Document</w:t>
      </w:r>
    </w:p>
    <w:p>
      <w:pPr>
        <w:pStyle w:val="Body"/>
        <w:rPr>
          <w:rFonts w:ascii="Times New Roman Bold" w:cs="Times New Roman Bold" w:hAnsi="Times New Roman Bold" w:eastAsia="Times New Roman Bold"/>
          <w:sz w:val="44"/>
          <w:szCs w:val="44"/>
        </w:rPr>
      </w:pPr>
    </w:p>
    <w:p>
      <w:pPr>
        <w:pStyle w:val="Body"/>
        <w:rPr>
          <w:rFonts w:ascii="Times New Roman Bold" w:cs="Times New Roman Bold" w:hAnsi="Times New Roman Bold" w:eastAsia="Times New Roman Bold"/>
          <w:sz w:val="44"/>
          <w:szCs w:val="44"/>
        </w:rPr>
      </w:pPr>
    </w:p>
    <w:p>
      <w:pPr>
        <w:pStyle w:val="Heading"/>
        <w:rPr>
          <w:sz w:val="52"/>
          <w:szCs w:val="52"/>
        </w:rPr>
      </w:pPr>
      <w:r>
        <w:rPr>
          <w:rFonts w:ascii="Times New Roman Bold" w:cs="Arial Unicode MS" w:hAnsi="Arial Unicode MS" w:eastAsia="Arial Unicode MS"/>
          <w:sz w:val="52"/>
          <w:szCs w:val="52"/>
          <w:rtl w:val="0"/>
        </w:rPr>
        <w:t>The Last Ninja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                                        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5029200</wp:posOffset>
            </wp:positionV>
            <wp:extent cx="5486400" cy="2471353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de-DE"/>
        </w:rPr>
        <w:t xml:space="preserve">                                  (Side Scroller)</w:t>
      </w:r>
    </w:p>
    <w:p>
      <w:pPr>
        <w:pStyle w:val="Body"/>
        <w:rPr>
          <w:rtl w:val="0"/>
        </w:rPr>
      </w:pPr>
    </w:p>
    <w:p>
      <w:pPr>
        <w:pStyle w:val="Body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Developed By Ninjas Unlimited</w:t>
      </w:r>
    </w:p>
    <w:p>
      <w:pPr>
        <w:pStyle w:val="Body"/>
        <w:jc w:val="center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i w:val="1"/>
          <w:iCs w:val="1"/>
          <w:rtl w:val="0"/>
        </w:rPr>
        <w:br w:type="page"/>
      </w:r>
    </w:p>
    <w:p>
      <w:pPr>
        <w:pStyle w:val="Body"/>
        <w:rPr>
          <w:i w:val="1"/>
          <w:iCs w:val="1"/>
          <w:rtl w:val="0"/>
        </w:rPr>
      </w:pPr>
    </w:p>
    <w:p>
      <w:pPr>
        <w:pStyle w:val="Heading"/>
        <w:rPr>
          <w:sz w:val="52"/>
          <w:szCs w:val="52"/>
        </w:rPr>
      </w:pPr>
      <w:r>
        <w:rPr>
          <w:rFonts w:ascii="Times New Roman Bold" w:cs="Arial Unicode MS" w:hAnsi="Arial Unicode MS" w:eastAsia="Arial Unicode MS"/>
          <w:sz w:val="52"/>
          <w:szCs w:val="52"/>
          <w:rtl w:val="0"/>
          <w:lang w:val="en-US"/>
        </w:rPr>
        <w:t>Design History</w:t>
      </w:r>
    </w:p>
    <w:p>
      <w:pPr>
        <w:pStyle w:val="Body"/>
        <w:rPr>
          <w:sz w:val="52"/>
          <w:szCs w:val="52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 xml:space="preserve">This is version 2.0 of the document which began on February 4, 2014. </w:t>
      </w:r>
    </w:p>
    <w:p>
      <w:pPr>
        <w:pStyle w:val="Body"/>
        <w:rPr>
          <w:rtl w:val="0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Version 2.0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Draft of game design.</w:t>
      </w:r>
    </w:p>
    <w:p>
      <w:pPr>
        <w:pStyle w:val="Body"/>
        <w:rPr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tl w:val="0"/>
          <w:lang w:val="en-US"/>
        </w:rPr>
        <w:t>Refined from platformed to side scroller</w:t>
      </w:r>
    </w:p>
    <w:p>
      <w:pPr>
        <w:pStyle w:val="Body"/>
        <w:numPr>
          <w:ilvl w:val="0"/>
          <w:numId w:val="3"/>
        </w:numPr>
        <w:tabs>
          <w:tab w:val="num" w:pos="1080"/>
          <w:tab w:val="clear" w:pos="0"/>
        </w:tabs>
        <w:ind w:left="1080" w:hanging="360"/>
        <w:rPr>
          <w:position w:val="0"/>
          <w:rtl w:val="0"/>
        </w:rPr>
      </w:pPr>
      <w:r>
        <w:rPr>
          <w:rtl w:val="0"/>
          <w:lang w:val="en-US"/>
        </w:rPr>
        <w:t>Identified main objectives</w:t>
      </w:r>
    </w:p>
    <w:p>
      <w:pPr>
        <w:pStyle w:val="Body"/>
        <w:tabs>
          <w:tab w:val="left" w:pos="1080"/>
        </w:tabs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nl-NL"/>
        </w:rPr>
        <w:t>Game Overview</w:t>
      </w:r>
    </w:p>
    <w:p>
      <w:pPr>
        <w:pStyle w:val="Body"/>
        <w:rPr>
          <w:sz w:val="40"/>
          <w:szCs w:val="40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Type of Game</w:t>
      </w:r>
    </w:p>
    <w:p>
      <w:pPr>
        <w:pStyle w:val="Body"/>
        <w:rPr>
          <w:u w:val="none"/>
        </w:rPr>
      </w:pPr>
    </w:p>
    <w:p>
      <w:pPr>
        <w:pStyle w:val="Body"/>
        <w:ind w:firstLine="720"/>
        <w:rPr>
          <w:rtl w:val="0"/>
        </w:rPr>
      </w:pPr>
      <w:r>
        <w:rPr>
          <w:rtl w:val="0"/>
          <w:lang w:val="en-US"/>
        </w:rPr>
        <w:t>This game is a side scroller with non-stop ninja-style combat.</w:t>
      </w:r>
    </w:p>
    <w:p>
      <w:pPr>
        <w:pStyle w:val="Body"/>
        <w:rPr>
          <w:rtl w:val="0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Game Ideas</w:t>
      </w:r>
    </w:p>
    <w:p>
      <w:pPr>
        <w:pStyle w:val="Body"/>
        <w:rPr>
          <w:u w:val="none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Player takes the role of the last ninja.  Player is beset on all sides by an unlimited number of enemies that generate at ever increasing rates.  Player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>s goal is to last longer than previous rounds.</w:t>
      </w:r>
    </w:p>
    <w:p>
      <w:pPr>
        <w:pStyle w:val="Body"/>
        <w:rPr>
          <w:rtl w:val="0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Location</w:t>
      </w:r>
    </w:p>
    <w:p>
      <w:pPr>
        <w:pStyle w:val="Body"/>
        <w:rPr>
          <w:u w:val="none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2D battlefield.  Location atmosphere is gloomy, ethereal, and Japanese-themed.</w:t>
      </w:r>
    </w:p>
    <w:p>
      <w:pPr>
        <w:pStyle w:val="Body"/>
        <w:rPr>
          <w:rtl w:val="0"/>
        </w:rPr>
      </w:pPr>
    </w:p>
    <w:p>
      <w:pPr>
        <w:pStyle w:val="Body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</w:rPr>
        <w:t>Players</w:t>
      </w:r>
    </w:p>
    <w:p>
      <w:pPr>
        <w:pStyle w:val="Body"/>
        <w:rPr>
          <w:rFonts w:ascii="Times New Roman Bold" w:cs="Times New Roman Bold" w:hAnsi="Times New Roman Bold" w:eastAsia="Times New Roman Bold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Single player controls the last ninja.</w:t>
      </w:r>
    </w:p>
    <w:p>
      <w:pPr>
        <w:pStyle w:val="Body"/>
        <w:rPr>
          <w:rtl w:val="0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Main Objective</w:t>
      </w:r>
    </w:p>
    <w:p>
      <w:pPr>
        <w:pStyle w:val="Body"/>
        <w:rPr>
          <w:u w:val="none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Survive.</w:t>
      </w:r>
    </w:p>
    <w:p>
      <w:pPr>
        <w:pStyle w:val="Heading 3"/>
        <w:jc w:val="left"/>
        <w:rPr>
          <w:u w:val="none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nl-NL"/>
        </w:rPr>
        <w:t>Game Overview</w:t>
      </w:r>
    </w:p>
    <w:p>
      <w:pPr>
        <w:pStyle w:val="Body"/>
        <w:rPr>
          <w:u w:val="none"/>
        </w:rPr>
      </w:pPr>
    </w:p>
    <w:p>
      <w:pPr>
        <w:pStyle w:val="Body"/>
        <w:ind w:firstLine="720"/>
        <w:rPr>
          <w:rtl w:val="0"/>
        </w:rPr>
      </w:pPr>
      <w:r>
        <w:rPr>
          <w:rtl w:val="0"/>
          <w:lang w:val="en-US"/>
        </w:rPr>
        <w:t>Use melee and projectile skills to fight off enemies.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Heading"/>
        <w:rPr>
          <w:sz w:val="52"/>
          <w:szCs w:val="52"/>
        </w:rPr>
      </w:pPr>
      <w:r>
        <w:rPr>
          <w:rFonts w:ascii="Times New Roman Bold" w:cs="Arial Unicode MS" w:hAnsi="Arial Unicode MS" w:eastAsia="Arial Unicode MS"/>
          <w:sz w:val="52"/>
          <w:szCs w:val="52"/>
          <w:rtl w:val="0"/>
          <w:lang w:val="en-US"/>
        </w:rPr>
        <w:t>Features</w:t>
      </w:r>
    </w:p>
    <w:p>
      <w:pPr>
        <w:pStyle w:val="Body"/>
        <w:rPr>
          <w:sz w:val="52"/>
          <w:szCs w:val="52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General Features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Action-packed</w:t>
      </w:r>
    </w:p>
    <w:p>
      <w:pPr>
        <w:pStyle w:val="Body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Stylized graphics</w:t>
      </w:r>
    </w:p>
    <w:p>
      <w:pPr>
        <w:pStyle w:val="Body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Several types of enemies</w:t>
      </w:r>
    </w:p>
    <w:p>
      <w:pPr>
        <w:pStyle w:val="Body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it-IT"/>
        </w:rPr>
        <w:t>Infinite progression</w:t>
      </w:r>
    </w:p>
    <w:p>
      <w:pPr>
        <w:pStyle w:val="Body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fr-FR"/>
        </w:rPr>
        <w:t>Persistent score</w:t>
      </w:r>
    </w:p>
    <w:p>
      <w:pPr>
        <w:pStyle w:val="Body"/>
        <w:rPr>
          <w:rtl w:val="0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Multiplayer Features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</w:rPr>
        <w:t>N/A</w:t>
      </w:r>
    </w:p>
    <w:p>
      <w:pPr>
        <w:pStyle w:val="Body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No plans to implement</w:t>
      </w:r>
    </w:p>
    <w:p>
      <w:pPr>
        <w:pStyle w:val="Body"/>
        <w:rPr>
          <w:rtl w:val="0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Editor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2"/>
        </w:numPr>
        <w:tabs>
          <w:tab w:val="num" w:pos="720"/>
          <w:tab w:val="clear" w:pos="0"/>
        </w:tabs>
        <w:ind w:left="72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No plans to implement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 2"/>
        <w:jc w:val="left"/>
        <w:rPr>
          <w:rtl w:val="0"/>
        </w:rPr>
      </w:pPr>
    </w:p>
    <w:p>
      <w:pPr>
        <w:pStyle w:val="Heading 2"/>
        <w:rPr>
          <w:sz w:val="52"/>
          <w:szCs w:val="52"/>
        </w:rPr>
      </w:pPr>
      <w:r>
        <w:rPr>
          <w:rFonts w:ascii="Times New Roman Bold" w:cs="Arial Unicode MS" w:hAnsi="Arial Unicode MS" w:eastAsia="Arial Unicode MS"/>
          <w:sz w:val="52"/>
          <w:szCs w:val="52"/>
          <w:rtl w:val="0"/>
          <w:lang w:val="en-US"/>
        </w:rPr>
        <w:t>The Game World</w:t>
      </w:r>
    </w:p>
    <w:p>
      <w:pPr>
        <w:pStyle w:val="Body"/>
        <w:rPr>
          <w:sz w:val="52"/>
          <w:szCs w:val="52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nl-NL"/>
        </w:rPr>
        <w:t>Overview</w:t>
      </w:r>
    </w:p>
    <w:p>
      <w:pPr>
        <w:pStyle w:val="footnote text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Silhouette-stylized Japanese-themed battlefield.</w:t>
      </w:r>
    </w:p>
    <w:p>
      <w:pPr>
        <w:pStyle w:val="Body"/>
        <w:rPr>
          <w:rtl w:val="0"/>
        </w:rPr>
      </w:pPr>
    </w:p>
    <w:p>
      <w:pPr>
        <w:pStyle w:val="footnote text"/>
        <w:rPr>
          <w:rtl w:val="0"/>
        </w:rPr>
      </w:pP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Key Locations</w:t>
      </w:r>
    </w:p>
    <w:p>
      <w:pPr>
        <w:pStyle w:val="Body"/>
        <w:rPr>
          <w:u w:val="none"/>
        </w:rPr>
      </w:pPr>
    </w:p>
    <w:p>
      <w:pPr>
        <w:pStyle w:val="Body"/>
        <w:numPr>
          <w:ilvl w:val="0"/>
          <w:numId w:val="15"/>
        </w:numPr>
        <w:tabs>
          <w:tab w:val="num" w:pos="1440"/>
          <w:tab w:val="clear" w:pos="0"/>
        </w:tabs>
        <w:ind w:left="1440" w:hanging="360"/>
        <w:rPr>
          <w:position w:val="0"/>
          <w:sz w:val="20"/>
          <w:szCs w:val="20"/>
          <w:rtl w:val="0"/>
        </w:rPr>
      </w:pPr>
      <w:r>
        <w:rPr>
          <w:rtl w:val="0"/>
          <w:lang w:val="en-US"/>
        </w:rPr>
        <w:t>The Last Stand Battlefield</w:t>
      </w:r>
    </w:p>
    <w:p>
      <w:pPr>
        <w:pStyle w:val="Heading 3"/>
        <w:jc w:val="left"/>
        <w:rPr>
          <w:u w:val="none"/>
        </w:rPr>
      </w:pPr>
      <w:r>
        <w:rPr>
          <w:u w:val="none"/>
          <w:rtl w:val="0"/>
          <w:lang w:val="en-US"/>
        </w:rPr>
        <w:t>Objects</w:t>
      </w:r>
    </w:p>
    <w:p>
      <w:pPr>
        <w:pStyle w:val="Body"/>
        <w:rPr>
          <w:u w:val="none"/>
        </w:rPr>
      </w:pPr>
    </w:p>
    <w:p>
      <w:pPr>
        <w:pStyle w:val="Body"/>
        <w:numPr>
          <w:ilvl w:val="0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sz w:val="20"/>
          <w:szCs w:val="20"/>
          <w:rtl w:val="0"/>
        </w:rPr>
      </w:pPr>
      <w:r>
        <w:rPr>
          <w:rtl w:val="0"/>
          <w:lang w:val="fr-FR"/>
        </w:rPr>
        <w:t>Battlements</w:t>
      </w:r>
      <w:r>
        <w:rPr>
          <w:rFonts w:hAnsi="Times New Roman" w:hint="default"/>
          <w:rtl w:val="0"/>
        </w:rPr>
        <w:t>—</w:t>
      </w:r>
      <w:r>
        <w:rPr>
          <w:rtl w:val="0"/>
          <w:lang w:val="en-US"/>
        </w:rPr>
        <w:t xml:space="preserve">put on hold. Might not implement </w:t>
      </w:r>
    </w:p>
    <w:p>
      <w:pPr>
        <w:pStyle w:val="footnote text"/>
      </w:pPr>
      <w:r>
        <w:rPr>
          <w:rtl w:val="0"/>
        </w:rPr>
        <w:br w:type="page"/>
      </w:r>
    </w:p>
    <w:p>
      <w:pPr>
        <w:pStyle w:val="footnote text"/>
        <w:rPr>
          <w:rtl w:val="0"/>
        </w:rPr>
      </w:pPr>
    </w:p>
    <w:p>
      <w:pPr>
        <w:pStyle w:val="Body"/>
        <w:jc w:val="center"/>
        <w:rPr>
          <w:rFonts w:ascii="Times New Roman Bold" w:cs="Times New Roman Bold" w:hAnsi="Times New Roman Bold" w:eastAsia="Times New Roman Bold"/>
          <w:sz w:val="52"/>
          <w:szCs w:val="52"/>
        </w:rPr>
      </w:pPr>
      <w:r>
        <w:rPr>
          <w:rFonts w:ascii="Times New Roman Bold"/>
          <w:sz w:val="52"/>
          <w:szCs w:val="52"/>
          <w:rtl w:val="0"/>
          <w:lang w:val="en-US"/>
        </w:rPr>
        <w:t>Graphics</w:t>
      </w: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2D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Silhouette-styled graphics, primarily found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Parallax backgrounds and fog  added.</w:t>
      </w:r>
    </w:p>
    <w:p>
      <w:pPr>
        <w:pStyle w:val="Heading 2"/>
        <w:rPr>
          <w:rtl w:val="0"/>
        </w:rPr>
      </w:pPr>
    </w:p>
    <w:p>
      <w:pPr>
        <w:pStyle w:val="Heading 2"/>
        <w:jc w:val="left"/>
        <w:rPr>
          <w:rtl w:val="0"/>
        </w:rPr>
      </w:pPr>
      <w:r>
        <w:rPr>
          <w:rtl w:val="0"/>
          <w:lang w:val="en-US"/>
        </w:rPr>
        <w:t>Models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1142999</wp:posOffset>
            </wp:positionH>
            <wp:positionV relativeFrom="page">
              <wp:posOffset>2961639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1005" y="1049"/>
                <wp:lineTo x="5023" y="6501"/>
                <wp:lineTo x="5777" y="12163"/>
                <wp:lineTo x="4019" y="13841"/>
                <wp:lineTo x="5526" y="14470"/>
                <wp:lineTo x="3516" y="17196"/>
                <wp:lineTo x="3265" y="18874"/>
                <wp:lineTo x="6279" y="19083"/>
                <wp:lineTo x="5526" y="17825"/>
                <wp:lineTo x="6530" y="16567"/>
                <wp:lineTo x="8037" y="14470"/>
                <wp:lineTo x="9544" y="15099"/>
                <wp:lineTo x="9544" y="19083"/>
                <wp:lineTo x="12809" y="19293"/>
                <wp:lineTo x="13312" y="18454"/>
                <wp:lineTo x="11553" y="17825"/>
                <wp:lineTo x="11805" y="13421"/>
                <wp:lineTo x="9795" y="12163"/>
                <wp:lineTo x="9544" y="10905"/>
                <wp:lineTo x="12809" y="10276"/>
                <wp:lineTo x="11553" y="8598"/>
                <wp:lineTo x="10800" y="5662"/>
                <wp:lineTo x="8288" y="5662"/>
                <wp:lineTo x="7786" y="7340"/>
                <wp:lineTo x="6781" y="7759"/>
                <wp:lineTo x="6781" y="6920"/>
                <wp:lineTo x="6279" y="6082"/>
                <wp:lineTo x="2260" y="629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pr_ninja_0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1142999</wp:posOffset>
            </wp:positionH>
            <wp:positionV relativeFrom="page">
              <wp:posOffset>4559299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5526" y="5872"/>
                <wp:lineTo x="5526" y="5872"/>
                <wp:lineTo x="5023" y="6501"/>
                <wp:lineTo x="2512" y="6711"/>
                <wp:lineTo x="1005" y="8179"/>
                <wp:lineTo x="3516" y="9227"/>
                <wp:lineTo x="3014" y="11115"/>
                <wp:lineTo x="1758" y="14680"/>
                <wp:lineTo x="2763" y="15099"/>
                <wp:lineTo x="1256" y="17406"/>
                <wp:lineTo x="502" y="19083"/>
                <wp:lineTo x="3767" y="19503"/>
                <wp:lineTo x="3265" y="18874"/>
                <wp:lineTo x="3265" y="17616"/>
                <wp:lineTo x="5023" y="15518"/>
                <wp:lineTo x="6530" y="15518"/>
                <wp:lineTo x="6781" y="19503"/>
                <wp:lineTo x="10549" y="19293"/>
                <wp:lineTo x="9042" y="18454"/>
                <wp:lineTo x="8791" y="16148"/>
                <wp:lineTo x="7033" y="12583"/>
                <wp:lineTo x="6781" y="11324"/>
                <wp:lineTo x="10800" y="11324"/>
                <wp:lineTo x="10298" y="9227"/>
                <wp:lineTo x="14316" y="10485"/>
                <wp:lineTo x="14567" y="9647"/>
                <wp:lineTo x="9293" y="7759"/>
                <wp:lineTo x="8791" y="6291"/>
                <wp:lineTo x="5526" y="5872"/>
                <wp:lineTo x="5526" y="5872"/>
                <wp:lineTo x="5526" y="5872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pr_ninja_1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2235199</wp:posOffset>
            </wp:positionH>
            <wp:positionV relativeFrom="page">
              <wp:posOffset>4559300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7033" y="5872"/>
                <wp:lineTo x="7033" y="5872"/>
                <wp:lineTo x="6028" y="7340"/>
                <wp:lineTo x="4019" y="7130"/>
                <wp:lineTo x="1507" y="9227"/>
                <wp:lineTo x="4270" y="9856"/>
                <wp:lineTo x="4019" y="11953"/>
                <wp:lineTo x="2260" y="14889"/>
                <wp:lineTo x="3265" y="15099"/>
                <wp:lineTo x="2009" y="17196"/>
                <wp:lineTo x="753" y="19293"/>
                <wp:lineTo x="4019" y="19503"/>
                <wp:lineTo x="3014" y="18664"/>
                <wp:lineTo x="4270" y="17406"/>
                <wp:lineTo x="5777" y="14889"/>
                <wp:lineTo x="7284" y="15728"/>
                <wp:lineTo x="7284" y="19713"/>
                <wp:lineTo x="10800" y="19922"/>
                <wp:lineTo x="11051" y="19293"/>
                <wp:lineTo x="9544" y="18664"/>
                <wp:lineTo x="9544" y="15309"/>
                <wp:lineTo x="7786" y="13212"/>
                <wp:lineTo x="7535" y="11744"/>
                <wp:lineTo x="11805" y="11744"/>
                <wp:lineTo x="10298" y="8179"/>
                <wp:lineTo x="16074" y="8808"/>
                <wp:lineTo x="15321" y="7759"/>
                <wp:lineTo x="9544" y="7130"/>
                <wp:lineTo x="9293" y="6291"/>
                <wp:lineTo x="7033" y="5872"/>
                <wp:lineTo x="7033" y="5872"/>
                <wp:lineTo x="7033" y="587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pr_ninja_2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3327399</wp:posOffset>
            </wp:positionH>
            <wp:positionV relativeFrom="page">
              <wp:posOffset>4559300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6279" y="5872"/>
                <wp:lineTo x="6279" y="5872"/>
                <wp:lineTo x="5023" y="6291"/>
                <wp:lineTo x="4521" y="6920"/>
                <wp:lineTo x="3516" y="6920"/>
                <wp:lineTo x="2009" y="9437"/>
                <wp:lineTo x="4521" y="9647"/>
                <wp:lineTo x="4270" y="11324"/>
                <wp:lineTo x="2009" y="14260"/>
                <wp:lineTo x="3767" y="14260"/>
                <wp:lineTo x="1507" y="17196"/>
                <wp:lineTo x="1256" y="19083"/>
                <wp:lineTo x="4521" y="19083"/>
                <wp:lineTo x="3265" y="18035"/>
                <wp:lineTo x="4521" y="16777"/>
                <wp:lineTo x="6028" y="14680"/>
                <wp:lineTo x="7535" y="15309"/>
                <wp:lineTo x="7535" y="19293"/>
                <wp:lineTo x="11302" y="19083"/>
                <wp:lineTo x="10047" y="18245"/>
                <wp:lineTo x="9795" y="14680"/>
                <wp:lineTo x="8037" y="12583"/>
                <wp:lineTo x="8037" y="11115"/>
                <wp:lineTo x="11805" y="11534"/>
                <wp:lineTo x="11302" y="9017"/>
                <wp:lineTo x="10047" y="7969"/>
                <wp:lineTo x="9795" y="6291"/>
                <wp:lineTo x="6279" y="5872"/>
                <wp:lineTo x="6279" y="5872"/>
                <wp:lineTo x="6279" y="5872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pr_ninja_3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4419599</wp:posOffset>
            </wp:positionH>
            <wp:positionV relativeFrom="page">
              <wp:posOffset>4559300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11553" y="6291"/>
                <wp:lineTo x="11553" y="6291"/>
                <wp:lineTo x="10800" y="7340"/>
                <wp:lineTo x="9544" y="7759"/>
                <wp:lineTo x="10549" y="14470"/>
                <wp:lineTo x="10298" y="15518"/>
                <wp:lineTo x="9544" y="14470"/>
                <wp:lineTo x="10549" y="14470"/>
                <wp:lineTo x="9544" y="7759"/>
                <wp:lineTo x="8288" y="8179"/>
                <wp:lineTo x="7033" y="10905"/>
                <wp:lineTo x="3516" y="12373"/>
                <wp:lineTo x="5023" y="14050"/>
                <wp:lineTo x="1256" y="16567"/>
                <wp:lineTo x="753" y="18245"/>
                <wp:lineTo x="3767" y="18245"/>
                <wp:lineTo x="3014" y="17406"/>
                <wp:lineTo x="4270" y="16777"/>
                <wp:lineTo x="7284" y="14889"/>
                <wp:lineTo x="8791" y="15518"/>
                <wp:lineTo x="9042" y="18245"/>
                <wp:lineTo x="10549" y="18245"/>
                <wp:lineTo x="13563" y="21181"/>
                <wp:lineTo x="17581" y="21390"/>
                <wp:lineTo x="20847" y="18664"/>
                <wp:lineTo x="21600" y="13212"/>
                <wp:lineTo x="20595" y="10485"/>
                <wp:lineTo x="17330" y="7130"/>
                <wp:lineTo x="18586" y="9227"/>
                <wp:lineTo x="19088" y="14470"/>
                <wp:lineTo x="17833" y="10695"/>
                <wp:lineTo x="17833" y="15099"/>
                <wp:lineTo x="15572" y="18454"/>
                <wp:lineTo x="16326" y="16357"/>
                <wp:lineTo x="15321" y="17825"/>
                <wp:lineTo x="13060" y="19293"/>
                <wp:lineTo x="12809" y="17616"/>
                <wp:lineTo x="11805" y="17406"/>
                <wp:lineTo x="11805" y="16148"/>
                <wp:lineTo x="13060" y="13421"/>
                <wp:lineTo x="11805" y="12792"/>
                <wp:lineTo x="12307" y="11744"/>
                <wp:lineTo x="12558" y="9647"/>
                <wp:lineTo x="13814" y="9227"/>
                <wp:lineTo x="14065" y="6920"/>
                <wp:lineTo x="11553" y="6291"/>
                <wp:lineTo x="11553" y="6291"/>
                <wp:lineTo x="11553" y="6291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pr_ninja_4.pn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5511799</wp:posOffset>
            </wp:positionH>
            <wp:positionV relativeFrom="page">
              <wp:posOffset>4559300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11051" y="6291"/>
                <wp:lineTo x="11051" y="6291"/>
                <wp:lineTo x="10047" y="7759"/>
                <wp:lineTo x="9795" y="7805"/>
                <wp:lineTo x="9795" y="14470"/>
                <wp:lineTo x="10047" y="14470"/>
                <wp:lineTo x="10047" y="15518"/>
                <wp:lineTo x="9042" y="14889"/>
                <wp:lineTo x="9795" y="14470"/>
                <wp:lineTo x="9795" y="7805"/>
                <wp:lineTo x="7786" y="8179"/>
                <wp:lineTo x="6530" y="10905"/>
                <wp:lineTo x="3014" y="12792"/>
                <wp:lineTo x="4270" y="14680"/>
                <wp:lineTo x="753" y="16567"/>
                <wp:lineTo x="251" y="18245"/>
                <wp:lineTo x="3265" y="18245"/>
                <wp:lineTo x="2512" y="17406"/>
                <wp:lineTo x="3767" y="16777"/>
                <wp:lineTo x="6781" y="14889"/>
                <wp:lineTo x="8288" y="15518"/>
                <wp:lineTo x="8540" y="18245"/>
                <wp:lineTo x="10047" y="18245"/>
                <wp:lineTo x="12809" y="20971"/>
                <wp:lineTo x="15572" y="21181"/>
                <wp:lineTo x="18586" y="19083"/>
                <wp:lineTo x="20093" y="13631"/>
                <wp:lineTo x="18837" y="16357"/>
                <wp:lineTo x="15823" y="18874"/>
                <wp:lineTo x="16326" y="18245"/>
                <wp:lineTo x="17581" y="15938"/>
                <wp:lineTo x="16577" y="17196"/>
                <wp:lineTo x="13563" y="18874"/>
                <wp:lineTo x="14065" y="18035"/>
                <wp:lineTo x="12558" y="18664"/>
                <wp:lineTo x="12307" y="17616"/>
                <wp:lineTo x="11302" y="17406"/>
                <wp:lineTo x="11302" y="16148"/>
                <wp:lineTo x="12558" y="13421"/>
                <wp:lineTo x="11302" y="12792"/>
                <wp:lineTo x="11805" y="11744"/>
                <wp:lineTo x="12056" y="9647"/>
                <wp:lineTo x="13312" y="9227"/>
                <wp:lineTo x="13563" y="6920"/>
                <wp:lineTo x="11051" y="6291"/>
                <wp:lineTo x="11051" y="6291"/>
                <wp:lineTo x="11051" y="6291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pr_ninja_5.png"/>
                    <pic:cNvPicPr/>
                  </pic:nvPicPr>
                  <pic:blipFill rotWithShape="1"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1993899</wp:posOffset>
            </wp:positionH>
            <wp:positionV relativeFrom="page">
              <wp:posOffset>6047740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8540" y="5033"/>
                <wp:lineTo x="8540" y="5033"/>
                <wp:lineTo x="10047" y="6082"/>
                <wp:lineTo x="8540" y="6501"/>
                <wp:lineTo x="7786" y="7550"/>
                <wp:lineTo x="9795" y="8388"/>
                <wp:lineTo x="9042" y="8807"/>
                <wp:lineTo x="9042" y="10485"/>
                <wp:lineTo x="6279" y="13002"/>
                <wp:lineTo x="7033" y="13841"/>
                <wp:lineTo x="5023" y="12792"/>
                <wp:lineTo x="9042" y="10485"/>
                <wp:lineTo x="9042" y="8807"/>
                <wp:lineTo x="7535" y="9647"/>
                <wp:lineTo x="4521" y="11953"/>
                <wp:lineTo x="2763" y="12583"/>
                <wp:lineTo x="3265" y="15099"/>
                <wp:lineTo x="4521" y="14260"/>
                <wp:lineTo x="7033" y="15728"/>
                <wp:lineTo x="9795" y="14260"/>
                <wp:lineTo x="10549" y="14680"/>
                <wp:lineTo x="11805" y="14889"/>
                <wp:lineTo x="13814" y="15518"/>
                <wp:lineTo x="15572" y="17616"/>
                <wp:lineTo x="18335" y="15728"/>
                <wp:lineTo x="16074" y="15728"/>
                <wp:lineTo x="15070" y="14680"/>
                <wp:lineTo x="12809" y="12373"/>
                <wp:lineTo x="12809" y="10905"/>
                <wp:lineTo x="16577" y="11953"/>
                <wp:lineTo x="16326" y="9017"/>
                <wp:lineTo x="15572" y="5872"/>
                <wp:lineTo x="13060" y="5243"/>
                <wp:lineTo x="12056" y="7130"/>
                <wp:lineTo x="11553" y="6711"/>
                <wp:lineTo x="11051" y="5872"/>
                <wp:lineTo x="8540" y="5033"/>
                <wp:lineTo x="8540" y="5033"/>
                <wp:lineTo x="8540" y="5033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pr_ninja_7.png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6047739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8288" y="4194"/>
                <wp:lineTo x="8288" y="4194"/>
                <wp:lineTo x="8540" y="4823"/>
                <wp:lineTo x="9795" y="5243"/>
                <wp:lineTo x="7535" y="6082"/>
                <wp:lineTo x="9293" y="7759"/>
                <wp:lineTo x="4772" y="10276"/>
                <wp:lineTo x="4019" y="12163"/>
                <wp:lineTo x="8791" y="9647"/>
                <wp:lineTo x="5526" y="14470"/>
                <wp:lineTo x="3767" y="15309"/>
                <wp:lineTo x="3014" y="16986"/>
                <wp:lineTo x="6028" y="17196"/>
                <wp:lineTo x="5526" y="16357"/>
                <wp:lineTo x="7284" y="15099"/>
                <wp:lineTo x="9293" y="13421"/>
                <wp:lineTo x="10047" y="13421"/>
                <wp:lineTo x="11051" y="13841"/>
                <wp:lineTo x="10047" y="14680"/>
                <wp:lineTo x="12307" y="17196"/>
                <wp:lineTo x="12307" y="15099"/>
                <wp:lineTo x="14567" y="13421"/>
                <wp:lineTo x="15321" y="11953"/>
                <wp:lineTo x="12307" y="10485"/>
                <wp:lineTo x="13814" y="10485"/>
                <wp:lineTo x="16577" y="11115"/>
                <wp:lineTo x="15070" y="4823"/>
                <wp:lineTo x="12558" y="4614"/>
                <wp:lineTo x="11805" y="6291"/>
                <wp:lineTo x="11553" y="5452"/>
                <wp:lineTo x="8288" y="4194"/>
                <wp:lineTo x="8288" y="4194"/>
                <wp:lineTo x="8288" y="4194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pr_ninja_6.png"/>
                    <pic:cNvPicPr/>
                  </pic:nvPicPr>
                  <pic:blipFill rotWithShape="1"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3086099</wp:posOffset>
            </wp:positionH>
            <wp:positionV relativeFrom="page">
              <wp:posOffset>6047739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8791" y="3355"/>
                <wp:lineTo x="8791" y="3355"/>
                <wp:lineTo x="9795" y="4614"/>
                <wp:lineTo x="8540" y="5033"/>
                <wp:lineTo x="8037" y="5872"/>
                <wp:lineTo x="10298" y="6920"/>
                <wp:lineTo x="5526" y="9437"/>
                <wp:lineTo x="4521" y="11324"/>
                <wp:lineTo x="9042" y="9017"/>
                <wp:lineTo x="8540" y="11953"/>
                <wp:lineTo x="6279" y="11953"/>
                <wp:lineTo x="6781" y="14470"/>
                <wp:lineTo x="7535" y="14050"/>
                <wp:lineTo x="8791" y="13841"/>
                <wp:lineTo x="9544" y="15099"/>
                <wp:lineTo x="8037" y="16357"/>
                <wp:lineTo x="7786" y="18035"/>
                <wp:lineTo x="11553" y="18035"/>
                <wp:lineTo x="10298" y="17196"/>
                <wp:lineTo x="10298" y="16148"/>
                <wp:lineTo x="13060" y="14470"/>
                <wp:lineTo x="12558" y="11953"/>
                <wp:lineTo x="13060" y="9437"/>
                <wp:lineTo x="14567" y="9856"/>
                <wp:lineTo x="17079" y="10276"/>
                <wp:lineTo x="15572" y="3984"/>
                <wp:lineTo x="13312" y="3775"/>
                <wp:lineTo x="12056" y="5452"/>
                <wp:lineTo x="11805" y="5033"/>
                <wp:lineTo x="11051" y="3984"/>
                <wp:lineTo x="8791" y="3355"/>
                <wp:lineTo x="8791" y="3355"/>
                <wp:lineTo x="8791" y="3355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pr_ninja_8.png"/>
                    <pic:cNvPicPr/>
                  </pic:nvPicPr>
                  <pic:blipFill rotWithShape="1"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4178299</wp:posOffset>
            </wp:positionH>
            <wp:positionV relativeFrom="page">
              <wp:posOffset>6047739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9042" y="4194"/>
                <wp:lineTo x="9042" y="4194"/>
                <wp:lineTo x="9293" y="4823"/>
                <wp:lineTo x="10549" y="5243"/>
                <wp:lineTo x="8288" y="6082"/>
                <wp:lineTo x="10047" y="7759"/>
                <wp:lineTo x="5526" y="10276"/>
                <wp:lineTo x="4772" y="12163"/>
                <wp:lineTo x="9544" y="9647"/>
                <wp:lineTo x="7284" y="13421"/>
                <wp:lineTo x="6279" y="14470"/>
                <wp:lineTo x="4521" y="15309"/>
                <wp:lineTo x="3767" y="16986"/>
                <wp:lineTo x="6781" y="17196"/>
                <wp:lineTo x="6279" y="16357"/>
                <wp:lineTo x="10047" y="13631"/>
                <wp:lineTo x="11553" y="12792"/>
                <wp:lineTo x="11805" y="13631"/>
                <wp:lineTo x="10800" y="14680"/>
                <wp:lineTo x="13060" y="17196"/>
                <wp:lineTo x="13060" y="15099"/>
                <wp:lineTo x="15572" y="13421"/>
                <wp:lineTo x="16074" y="11953"/>
                <wp:lineTo x="13060" y="10485"/>
                <wp:lineTo x="14567" y="10485"/>
                <wp:lineTo x="17330" y="11115"/>
                <wp:lineTo x="15823" y="4823"/>
                <wp:lineTo x="13312" y="4614"/>
                <wp:lineTo x="12558" y="6291"/>
                <wp:lineTo x="12307" y="5452"/>
                <wp:lineTo x="9042" y="4194"/>
                <wp:lineTo x="9042" y="4194"/>
                <wp:lineTo x="9042" y="4194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pr_ninja_9.png"/>
                    <pic:cNvPicPr/>
                  </pic:nvPicPr>
                  <pic:blipFill rotWithShape="1"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5270499</wp:posOffset>
            </wp:positionH>
            <wp:positionV relativeFrom="page">
              <wp:posOffset>6047740</wp:posOffset>
            </wp:positionV>
            <wp:extent cx="1092200" cy="1308100"/>
            <wp:effectExtent l="0" t="0" r="0" b="0"/>
            <wp:wrapThrough wrapText="bothSides" distL="152400" distR="152400">
              <wp:wrapPolygon edited="1">
                <wp:start x="9293" y="5033"/>
                <wp:lineTo x="9293" y="5033"/>
                <wp:lineTo x="10800" y="6082"/>
                <wp:lineTo x="9293" y="6501"/>
                <wp:lineTo x="8540" y="7550"/>
                <wp:lineTo x="10549" y="8388"/>
                <wp:lineTo x="9795" y="8788"/>
                <wp:lineTo x="9795" y="10485"/>
                <wp:lineTo x="7786" y="13421"/>
                <wp:lineTo x="5777" y="12792"/>
                <wp:lineTo x="9795" y="10485"/>
                <wp:lineTo x="9795" y="8788"/>
                <wp:lineTo x="7786" y="9856"/>
                <wp:lineTo x="5274" y="11953"/>
                <wp:lineTo x="3516" y="12583"/>
                <wp:lineTo x="4019" y="15099"/>
                <wp:lineTo x="5274" y="14260"/>
                <wp:lineTo x="7786" y="15728"/>
                <wp:lineTo x="11051" y="14050"/>
                <wp:lineTo x="12056" y="14889"/>
                <wp:lineTo x="14567" y="15518"/>
                <wp:lineTo x="16326" y="17825"/>
                <wp:lineTo x="19088" y="15728"/>
                <wp:lineTo x="16828" y="15728"/>
                <wp:lineTo x="15823" y="14680"/>
                <wp:lineTo x="13563" y="12373"/>
                <wp:lineTo x="13563" y="11115"/>
                <wp:lineTo x="17330" y="11953"/>
                <wp:lineTo x="17079" y="9017"/>
                <wp:lineTo x="16326" y="5872"/>
                <wp:lineTo x="13814" y="5243"/>
                <wp:lineTo x="12809" y="7130"/>
                <wp:lineTo x="12307" y="6711"/>
                <wp:lineTo x="11805" y="5872"/>
                <wp:lineTo x="9293" y="5033"/>
                <wp:lineTo x="9293" y="5033"/>
                <wp:lineTo x="9293" y="5033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pr_ninja_10.png"/>
                    <pic:cNvPicPr/>
                  </pic:nvPicPr>
                  <pic:blipFill rotWithShape="1">
                    <a:blip r:embed="rId1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>inja - Standing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Ninja - Melee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Ninja - Moving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Ninja - Jumping</w:t>
      </w: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en-US"/>
        </w:rPr>
        <w:t>Ninja - Ranged</w:t>
      </w: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"/>
        <w:rPr>
          <w:sz w:val="52"/>
          <w:szCs w:val="52"/>
        </w:rPr>
      </w:pPr>
      <w:r>
        <w:rPr>
          <w:rFonts w:ascii="Times New Roman Bold" w:cs="Arial Unicode MS" w:hAnsi="Arial Unicode MS" w:eastAsia="Arial Unicode MS"/>
          <w:sz w:val="52"/>
          <w:szCs w:val="52"/>
          <w:rtl w:val="0"/>
          <w:lang w:val="en-US"/>
        </w:rPr>
        <w:t>Game Characters</w:t>
      </w:r>
    </w:p>
    <w:p>
      <w:pPr>
        <w:pStyle w:val="Heading 2"/>
        <w:jc w:val="left"/>
        <w:rPr>
          <w:sz w:val="28"/>
          <w:szCs w:val="28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Main Character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There is only a single main character in the game.</w:t>
      </w:r>
    </w:p>
    <w:p>
      <w:pPr>
        <w:pStyle w:val="Body"/>
        <w:rPr>
          <w:rtl w:val="0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Enemies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There will be several enemies that you'll encounter:</w:t>
      </w:r>
    </w:p>
    <w:p>
      <w:pPr>
        <w:pStyle w:val="Body"/>
        <w:ind w:left="1800" w:firstLine="0"/>
        <w:rPr>
          <w:rtl w:val="0"/>
        </w:rPr>
      </w:pPr>
      <w:r>
        <w:rPr>
          <w:rtl w:val="0"/>
          <w:lang w:val="en-US"/>
        </w:rPr>
        <w:t>Pikemen: infantry, medium health pool, melee only, basic ai</w:t>
      </w:r>
    </w:p>
    <w:p>
      <w:pPr>
        <w:pStyle w:val="Body"/>
        <w:ind w:left="1800" w:firstLine="0"/>
        <w:rPr>
          <w:rtl w:val="0"/>
        </w:rPr>
      </w:pPr>
      <w:r>
        <w:rPr>
          <w:rtl w:val="0"/>
          <w:lang w:val="en-US"/>
        </w:rPr>
        <w:tab/>
        <w:t>Pikeman changes to spearmen</w:t>
      </w:r>
    </w:p>
    <w:p>
      <w:pPr>
        <w:pStyle w:val="Body"/>
        <w:ind w:left="1800" w:firstLine="0"/>
        <w:rPr>
          <w:rtl w:val="0"/>
        </w:rPr>
      </w:pPr>
      <w:r>
        <w:rPr>
          <w:rtl w:val="0"/>
          <w:lang w:val="en-US"/>
        </w:rPr>
        <w:t>Bowman: ranged, small health pool, mostly immobile</w:t>
      </w:r>
    </w:p>
    <w:p>
      <w:pPr>
        <w:pStyle w:val="Body"/>
        <w:ind w:left="1800" w:firstLine="0"/>
        <w:rPr>
          <w:rtl w:val="0"/>
        </w:rPr>
      </w:pPr>
      <w:r>
        <w:rPr>
          <w:rtl w:val="0"/>
          <w:lang w:val="en-US"/>
        </w:rPr>
        <w:t xml:space="preserve">Samurai: tough, large health pool, TBD </w:t>
      </w:r>
    </w:p>
    <w:p>
      <w:pPr>
        <w:pStyle w:val="Body"/>
        <w:jc w:val="center"/>
        <w:rPr>
          <w:rFonts w:ascii="Times New Roman Bold" w:cs="Times New Roman Bold" w:hAnsi="Times New Roman Bold" w:eastAsia="Times New Roman Bold"/>
          <w:sz w:val="32"/>
          <w:szCs w:val="32"/>
        </w:rPr>
      </w:pPr>
    </w:p>
    <w:p>
      <w:pPr>
        <w:pStyle w:val="Body"/>
        <w:jc w:val="center"/>
        <w:rPr>
          <w:rFonts w:ascii="Times New Roman Bold" w:cs="Times New Roman Bold" w:hAnsi="Times New Roman Bold" w:eastAsia="Times New Roman Bold"/>
          <w:sz w:val="52"/>
          <w:szCs w:val="52"/>
        </w:rPr>
      </w:pPr>
      <w:r>
        <w:rPr>
          <w:rFonts w:ascii="Times New Roman Bold"/>
          <w:sz w:val="52"/>
          <w:szCs w:val="52"/>
          <w:rtl w:val="0"/>
        </w:rPr>
        <w:t>Weapons</w:t>
      </w:r>
    </w:p>
    <w:p>
      <w:pPr>
        <w:pStyle w:val="Body"/>
        <w:rPr>
          <w:rFonts w:ascii="Times New Roman Bold" w:cs="Times New Roman Bold" w:hAnsi="Times New Roman Bold" w:eastAsia="Times New Roman Bold"/>
          <w:sz w:val="52"/>
          <w:szCs w:val="52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Types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Melee sword</w:t>
      </w: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Ninja stars, ranged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jc w:val="center"/>
        <w:rPr>
          <w:rFonts w:ascii="Times New Roman Bold" w:cs="Times New Roman Bold" w:hAnsi="Times New Roman Bold" w:eastAsia="Times New Roman Bold"/>
          <w:sz w:val="52"/>
          <w:szCs w:val="52"/>
        </w:rPr>
      </w:pPr>
      <w:r>
        <w:rPr>
          <w:rFonts w:ascii="Times New Roman Bold"/>
          <w:sz w:val="52"/>
          <w:szCs w:val="52"/>
          <w:rtl w:val="0"/>
          <w:lang w:val="en-US"/>
        </w:rPr>
        <w:t>Musical and Sound Effects</w:t>
      </w:r>
    </w:p>
    <w:p>
      <w:pPr>
        <w:pStyle w:val="Heading 3"/>
        <w:jc w:val="left"/>
        <w:rPr>
          <w:rFonts w:ascii="Times New Roman" w:cs="Times New Roman" w:hAnsi="Times New Roman" w:eastAsia="Times New Roman"/>
          <w:b w:val="1"/>
          <w:bCs w:val="1"/>
          <w:u w:val="none"/>
        </w:rPr>
      </w:pPr>
    </w:p>
    <w:p>
      <w:pPr>
        <w:pStyle w:val="Body"/>
        <w:rPr>
          <w:u w:val="none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Music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Stolen</w:t>
        <w:tab/>
      </w:r>
    </w:p>
    <w:p>
      <w:pPr>
        <w:pStyle w:val="Body"/>
        <w:rPr>
          <w:rtl w:val="0"/>
        </w:rPr>
      </w:pPr>
      <w:r>
        <w:rPr>
          <w:rtl w:val="0"/>
        </w:rPr>
        <w:tab/>
      </w:r>
    </w:p>
    <w:p>
      <w:pPr>
        <w:pStyle w:val="Body"/>
        <w:rPr>
          <w:rtl w:val="0"/>
        </w:rPr>
      </w:pPr>
    </w:p>
    <w:p>
      <w:pPr>
        <w:pStyle w:val="Heading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Sound Design</w:t>
      </w:r>
    </w:p>
    <w:p>
      <w:pPr>
        <w:pStyle w:val="Body"/>
        <w:rPr>
          <w:sz w:val="28"/>
          <w:szCs w:val="28"/>
        </w:rPr>
      </w:pPr>
    </w:p>
    <w:p>
      <w:pPr>
        <w:pStyle w:val="footnote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Looking to generate a ethereal, fight-for-your-life, atmosphere.</w:t>
      </w:r>
    </w:p>
    <w:p>
      <w:pPr>
        <w:pStyle w:val="Heading"/>
        <w:rPr>
          <w:sz w:val="40"/>
          <w:szCs w:val="40"/>
        </w:rPr>
      </w:pPr>
    </w:p>
    <w:p>
      <w:pPr>
        <w:pStyle w:val="Heading"/>
        <w:rPr>
          <w:sz w:val="40"/>
          <w:szCs w:val="40"/>
        </w:rPr>
      </w:pPr>
      <w:r>
        <w:rPr>
          <w:rFonts w:ascii="Times New Roman Bold" w:cs="Arial Unicode MS" w:hAnsi="Arial Unicode MS" w:eastAsia="Arial Unicode MS"/>
          <w:sz w:val="40"/>
          <w:szCs w:val="40"/>
          <w:rtl w:val="0"/>
          <w:lang w:val="de-DE"/>
        </w:rPr>
        <w:t>User Interface</w:t>
      </w:r>
    </w:p>
    <w:p>
      <w:pPr>
        <w:pStyle w:val="Body"/>
        <w:rPr>
          <w:sz w:val="40"/>
          <w:szCs w:val="40"/>
        </w:rPr>
      </w:pPr>
    </w:p>
    <w:p>
      <w:pPr>
        <w:pStyle w:val="Body"/>
        <w:ind w:firstLine="720"/>
        <w:rPr>
          <w:rtl w:val="0"/>
        </w:rPr>
      </w:pPr>
      <w:r>
        <w:rPr>
          <w:rtl w:val="0"/>
          <w:lang w:val="en-US"/>
        </w:rPr>
        <w:t>Keyboard driven.  Arrow keys move, z and x attack (melee/ranged).  While playing an indicator of progress will be displayed (time survived or enemies slaughtered.)</w:t>
      </w:r>
    </w:p>
    <w:p>
      <w:pPr>
        <w:pStyle w:val="Heading"/>
        <w:rPr>
          <w:sz w:val="40"/>
          <w:szCs w:val="40"/>
        </w:rPr>
      </w:pPr>
    </w:p>
    <w:p>
      <w:pPr>
        <w:pStyle w:val="Heading"/>
        <w:rPr>
          <w:sz w:val="40"/>
          <w:szCs w:val="40"/>
        </w:rPr>
      </w:pPr>
      <w:r>
        <w:rPr>
          <w:rFonts w:ascii="Times New Roman Bold" w:cs="Arial Unicode MS" w:hAnsi="Arial Unicode MS" w:eastAsia="Arial Unicode MS"/>
          <w:sz w:val="40"/>
          <w:szCs w:val="40"/>
          <w:rtl w:val="0"/>
          <w:lang w:val="en-US"/>
        </w:rPr>
        <w:t>Appendix ABC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Any additional information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…</w:t>
      </w:r>
      <w:r>
        <w:rPr>
          <w:rFonts w:ascii="Times New Roman" w:cs="Arial Unicode MS" w:hAnsi="Arial Unicode MS" w:eastAsia="Arial Unicode MS"/>
          <w:rtl w:val="0"/>
          <w:lang w:val="en-US"/>
        </w:rPr>
        <w:t>. Ideas include:</w:t>
      </w:r>
    </w:p>
    <w:p>
      <w:pPr>
        <w:pStyle w:val="Body"/>
        <w:rPr>
          <w:rtl w:val="0"/>
        </w:rPr>
      </w:pPr>
    </w:p>
    <w:p>
      <w:pPr>
        <w:pStyle w:val="Heading"/>
        <w:rPr>
          <w:sz w:val="40"/>
          <w:szCs w:val="40"/>
        </w:rPr>
      </w:pPr>
    </w:p>
    <w:p>
      <w:pPr>
        <w:pStyle w:val="Heading"/>
        <w:rPr>
          <w:sz w:val="40"/>
          <w:szCs w:val="40"/>
        </w:rPr>
      </w:pPr>
      <w:r>
        <w:rPr>
          <w:rFonts w:ascii="Times New Roman Bold" w:cs="Arial Unicode MS" w:hAnsi="Arial Unicode MS" w:eastAsia="Arial Unicode MS"/>
          <w:sz w:val="40"/>
          <w:szCs w:val="40"/>
          <w:rtl w:val="0"/>
          <w:lang w:val="en-US"/>
        </w:rPr>
        <w:t>Team Members and Duties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ab/>
        <w:t>Brian Thornton</w:t>
      </w: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de-DE"/>
        </w:rPr>
        <w:tab/>
        <w:t>John Schavey</w:t>
      </w:r>
    </w:p>
    <w:sectPr>
      <w:headerReference w:type="default" r:id="rId16"/>
      <w:headerReference w:type="first" r:id="rId17"/>
      <w:footerReference w:type="default" r:id="rId18"/>
      <w:footerReference w:type="first" r:id="rId19"/>
      <w:pgSz w:w="12240" w:h="15840" w:orient="portrait"/>
      <w:pgMar w:top="1440" w:right="1800" w:bottom="1440" w:left="180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tl w:val="0"/>
      </w:rPr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6"/>
      <w:szCs w:val="96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eader" Target="header.xml"/><Relationship Id="rId17" Type="http://schemas.openxmlformats.org/officeDocument/2006/relationships/header" Target="header1.xml"/><Relationship Id="rId18" Type="http://schemas.openxmlformats.org/officeDocument/2006/relationships/footer" Target="footer.xml"/><Relationship Id="rId19" Type="http://schemas.openxmlformats.org/officeDocument/2006/relationships/footer" Target="footer1.xml"/><Relationship Id="rId20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