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lastRenderedPageBreak/>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582444C5"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bookmarkStart w:id="0" w:name="_GoBack"/>
      <w:bookmarkEnd w:id="0"/>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08CA050C" w14:textId="77777777" w:rsidR="00EC56E3" w:rsidRDefault="009C12F2">
      <w:pPr>
        <w:pStyle w:val="ListParagraph"/>
        <w:numPr>
          <w:ilvl w:val="2"/>
          <w:numId w:val="8"/>
        </w:numPr>
        <w:tabs>
          <w:tab w:val="left" w:pos="2340"/>
          <w:tab w:val="left" w:pos="2341"/>
        </w:tabs>
      </w:pPr>
      <w:r>
        <w:lastRenderedPageBreak/>
        <w:t>Cisco Advanced Malware Protection</w:t>
      </w:r>
      <w:r>
        <w:rPr>
          <w:spacing w:val="-12"/>
        </w:rPr>
        <w:t xml:space="preserve"> </w:t>
      </w:r>
      <w:r>
        <w:t>(AMP)</w:t>
      </w: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7C0EE94D" w14:textId="77777777" w:rsidR="00EC56E3" w:rsidRDefault="00EC56E3">
      <w:pPr>
        <w:sectPr w:rsidR="00EC56E3">
          <w:footerReference w:type="default" r:id="rId8"/>
          <w:type w:val="continuous"/>
          <w:pgSz w:w="12240" w:h="15840"/>
          <w:pgMar w:top="540" w:right="1300" w:bottom="1140" w:left="1260" w:header="720" w:footer="952" w:gutter="0"/>
          <w:pgNumType w:start="1"/>
          <w:cols w:space="720"/>
        </w:sectPr>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Compare and contrast deep packet inspection with packet filtering and stateful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6B88AF7F" w14:textId="77777777" w:rsidR="00EC56E3" w:rsidRDefault="00EC56E3">
      <w:pPr>
        <w:sectPr w:rsidR="00EC56E3">
          <w:footerReference w:type="default" r:id="rId9"/>
          <w:pgSz w:w="12240" w:h="15840"/>
          <w:pgMar w:top="1500" w:right="1300" w:bottom="1140" w:left="1280" w:header="0" w:footer="952" w:gutter="0"/>
          <w:pgNumType w:start="2"/>
          <w:cols w:space="720"/>
        </w:sectPr>
      </w:pPr>
    </w:p>
    <w:p w14:paraId="75C19BC9" w14:textId="77777777" w:rsidR="00EC56E3" w:rsidRDefault="009C12F2">
      <w:pPr>
        <w:pStyle w:val="ListParagraph"/>
        <w:numPr>
          <w:ilvl w:val="2"/>
          <w:numId w:val="7"/>
        </w:numPr>
        <w:tabs>
          <w:tab w:val="left" w:pos="2320"/>
          <w:tab w:val="left" w:pos="2321"/>
        </w:tabs>
        <w:spacing w:before="37"/>
      </w:pPr>
      <w:r>
        <w:lastRenderedPageBreak/>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8143992" w14:textId="77777777" w:rsidR="00EC56E3" w:rsidRDefault="00EC56E3">
      <w:pPr>
        <w:sectPr w:rsidR="00EC56E3">
          <w:pgSz w:w="12240" w:h="15840"/>
          <w:pgMar w:top="1400" w:right="1300" w:bottom="1140" w:left="1280" w:header="0" w:footer="952" w:gutter="0"/>
          <w:cols w:space="720"/>
        </w:sectPr>
      </w:pPr>
    </w:p>
    <w:p w14:paraId="4AF16829" w14:textId="77777777" w:rsidR="00EC56E3" w:rsidRDefault="009C12F2">
      <w:pPr>
        <w:pStyle w:val="ListParagraph"/>
        <w:numPr>
          <w:ilvl w:val="2"/>
          <w:numId w:val="5"/>
        </w:numPr>
        <w:tabs>
          <w:tab w:val="left" w:pos="2300"/>
          <w:tab w:val="left" w:pos="2301"/>
        </w:tabs>
        <w:spacing w:before="37"/>
        <w:ind w:left="2300"/>
      </w:pPr>
      <w:r>
        <w:lastRenderedPageBreak/>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1373DFAC" w14:textId="77777777" w:rsidR="00EC56E3" w:rsidRDefault="00EC56E3">
      <w:pPr>
        <w:sectPr w:rsidR="00EC56E3">
          <w:pgSz w:w="12240" w:h="15840"/>
          <w:pgMar w:top="1400" w:right="1300" w:bottom="1140" w:left="1300" w:header="0" w:footer="952" w:gutter="0"/>
          <w:cols w:space="720"/>
        </w:sectPr>
      </w:pPr>
    </w:p>
    <w:p w14:paraId="5F588653" w14:textId="77777777" w:rsidR="00EC56E3" w:rsidRDefault="009C12F2">
      <w:pPr>
        <w:pStyle w:val="ListParagraph"/>
        <w:numPr>
          <w:ilvl w:val="2"/>
          <w:numId w:val="2"/>
        </w:numPr>
        <w:tabs>
          <w:tab w:val="left" w:pos="2300"/>
          <w:tab w:val="left" w:pos="2301"/>
        </w:tabs>
        <w:spacing w:before="37"/>
      </w:pPr>
      <w:r>
        <w:lastRenderedPageBreak/>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34B8" w14:textId="77777777" w:rsidR="00DC5AB1" w:rsidRDefault="00DC5AB1">
      <w:r>
        <w:separator/>
      </w:r>
    </w:p>
  </w:endnote>
  <w:endnote w:type="continuationSeparator" w:id="0">
    <w:p w14:paraId="0D604E1D" w14:textId="77777777" w:rsidR="00DC5AB1" w:rsidRDefault="00DC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4985" w14:textId="3DA55F15"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040" behindDoc="1" locked="0" layoutInCell="1" allowOverlap="1" wp14:anchorId="391F5AEE" wp14:editId="0E8FCC82">
              <wp:simplePos x="0" y="0"/>
              <wp:positionH relativeFrom="page">
                <wp:posOffset>895985</wp:posOffset>
              </wp:positionH>
              <wp:positionV relativeFrom="page">
                <wp:posOffset>9291320</wp:posOffset>
              </wp:positionV>
              <wp:extent cx="5981065" cy="0"/>
              <wp:effectExtent l="6985" t="7620" r="19050" b="304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BAFF" id="Line 6" o:spid="_x0000_s1026" style="position:absolute;z-index:-1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&#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ATYsqr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064" behindDoc="1" locked="0" layoutInCell="1" allowOverlap="1" wp14:anchorId="02F03F25" wp14:editId="7DC761E0">
              <wp:simplePos x="0" y="0"/>
              <wp:positionH relativeFrom="page">
                <wp:posOffset>901700</wp:posOffset>
              </wp:positionH>
              <wp:positionV relativeFrom="page">
                <wp:posOffset>9297035</wp:posOffset>
              </wp:positionV>
              <wp:extent cx="2583815" cy="139700"/>
              <wp:effectExtent l="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F25" id="_x0000_t202" coordsize="21600,21600" o:spt="202" path="m0,0l0,21600,21600,21600,21600,0xe">
              <v:stroke joinstyle="miter"/>
              <v:path gradientshapeok="t" o:connecttype="rect"/>
            </v:shapetype>
            <v:shape id="Text Box 5" o:spid="_x0000_s1026" type="#_x0000_t202" style="position:absolute;margin-left:71pt;margin-top:732.05pt;width:203.45pt;height:11pt;z-index:-1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" filled="f" stroked="f">
              <v:textbox inset="0,0,0,0">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088" behindDoc="1" locked="0" layoutInCell="1" allowOverlap="1" wp14:anchorId="55B32A62" wp14:editId="2B717A31">
              <wp:simplePos x="0" y="0"/>
              <wp:positionH relativeFrom="page">
                <wp:posOffset>6572250</wp:posOffset>
              </wp:positionH>
              <wp:positionV relativeFrom="page">
                <wp:posOffset>9312910</wp:posOffset>
              </wp:positionV>
              <wp:extent cx="314325" cy="127635"/>
              <wp:effectExtent l="6350" t="381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60388F">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32A62" id="Text Box 4" o:spid="_x0000_s1027" type="#_x0000_t202" style="position:absolute;margin-left:517.5pt;margin-top:733.3pt;width:24.75pt;height:10.05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Zjea8CAACv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BJWY3mvAgAArwUAAA4A&#10;AAAAAAAAAAAAAAAALAIAAGRycy9lMm9Eb2MueG1sUEsBAi0AFAAGAAgAAAAhADZWDy3iAAAADwEA&#10;AA8AAAAAAAAAAAAAAAAABwUAAGRycy9kb3ducmV2LnhtbFBLBQYAAAAABAAEAPMAAAAWBgAAAAA=&#10;" filled="f" stroked="f">
              <v:textbox inset="0,0,0,0">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60388F">
                            <w:rPr>
                              <w:noProof/>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611A4" w14:textId="77777777" w:rsidR="00DC5AB1" w:rsidRDefault="00DC5AB1">
      <w:r>
        <w:separator/>
      </w:r>
    </w:p>
  </w:footnote>
  <w:footnote w:type="continuationSeparator" w:id="0">
    <w:p w14:paraId="0F35F5E0" w14:textId="77777777" w:rsidR="00DC5AB1" w:rsidRDefault="00DC5A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D10F3"/>
    <w:rsid w:val="00143EF7"/>
    <w:rsid w:val="00343128"/>
    <w:rsid w:val="00366BEB"/>
    <w:rsid w:val="003A3068"/>
    <w:rsid w:val="00456F02"/>
    <w:rsid w:val="004A76CF"/>
    <w:rsid w:val="004F7134"/>
    <w:rsid w:val="005507F3"/>
    <w:rsid w:val="0060388F"/>
    <w:rsid w:val="007900E8"/>
    <w:rsid w:val="007A7CF1"/>
    <w:rsid w:val="007B7BB8"/>
    <w:rsid w:val="008167CF"/>
    <w:rsid w:val="00871C27"/>
    <w:rsid w:val="00883BF2"/>
    <w:rsid w:val="00965A96"/>
    <w:rsid w:val="009C12F2"/>
    <w:rsid w:val="00A31DA5"/>
    <w:rsid w:val="00AC1231"/>
    <w:rsid w:val="00AC3252"/>
    <w:rsid w:val="00AE3DA2"/>
    <w:rsid w:val="00BB1E77"/>
    <w:rsid w:val="00BC24E4"/>
    <w:rsid w:val="00BE08EA"/>
    <w:rsid w:val="00C3476C"/>
    <w:rsid w:val="00C6373A"/>
    <w:rsid w:val="00CF6A19"/>
    <w:rsid w:val="00D20049"/>
    <w:rsid w:val="00D8719A"/>
    <w:rsid w:val="00DA76C4"/>
    <w:rsid w:val="00DC5AB1"/>
    <w:rsid w:val="00EB421F"/>
    <w:rsid w:val="00EC56E3"/>
    <w:rsid w:val="00E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1394</Words>
  <Characters>7949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10</cp:revision>
  <dcterms:created xsi:type="dcterms:W3CDTF">2017-09-30T18:25:00Z</dcterms:created>
  <dcterms:modified xsi:type="dcterms:W3CDTF">2017-09-30T22:32:00Z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