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CCE28" w14:textId="78156610" w:rsidR="008F530C" w:rsidRPr="008F530C" w:rsidRDefault="008F530C" w:rsidP="00237378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CSE 216</w:t>
      </w:r>
      <w:r w:rsidR="00924F5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Project Manager Report: Phase 4</w:t>
      </w:r>
      <w:r w:rsidRPr="008F530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, Team</w:t>
      </w:r>
    </w:p>
    <w:p w14:paraId="06FD858A" w14:textId="77777777" w:rsidR="008F530C" w:rsidRDefault="008F530C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Cs/>
          <w:sz w:val="20"/>
          <w:szCs w:val="20"/>
        </w:rPr>
        <w:t xml:space="preserve">List your team members, providing name, email, and role for this project. </w:t>
      </w:r>
      <w:proofErr w:type="gramStart"/>
      <w:r w:rsidRPr="008F530C">
        <w:rPr>
          <w:rFonts w:ascii="Times New Roman" w:eastAsia="Times New Roman" w:hAnsi="Times New Roman" w:cs="Times New Roman"/>
          <w:bCs/>
          <w:sz w:val="20"/>
          <w:szCs w:val="20"/>
        </w:rPr>
        <w:t>Also</w:t>
      </w:r>
      <w:proofErr w:type="gramEnd"/>
      <w:r w:rsidRPr="008F530C">
        <w:rPr>
          <w:rFonts w:ascii="Times New Roman" w:eastAsia="Times New Roman" w:hAnsi="Times New Roman" w:cs="Times New Roman"/>
          <w:bCs/>
          <w:sz w:val="20"/>
          <w:szCs w:val="20"/>
        </w:rPr>
        <w:t xml:space="preserve"> provide the URL where your live </w:t>
      </w:r>
      <w:proofErr w:type="spellStart"/>
      <w:r w:rsidRPr="008F530C">
        <w:rPr>
          <w:rFonts w:ascii="Times New Roman" w:eastAsia="Times New Roman" w:hAnsi="Times New Roman" w:cs="Times New Roman"/>
          <w:bCs/>
          <w:sz w:val="20"/>
          <w:szCs w:val="20"/>
        </w:rPr>
        <w:t>Heroku</w:t>
      </w:r>
      <w:proofErr w:type="spellEnd"/>
      <w:r w:rsidRPr="008F530C">
        <w:rPr>
          <w:rFonts w:ascii="Times New Roman" w:eastAsia="Times New Roman" w:hAnsi="Times New Roman" w:cs="Times New Roman"/>
          <w:bCs/>
          <w:sz w:val="20"/>
          <w:szCs w:val="20"/>
        </w:rPr>
        <w:t>-hosted web front-end can be found.</w:t>
      </w:r>
    </w:p>
    <w:p w14:paraId="0865B483" w14:textId="77777777" w:rsidR="00D736E1" w:rsidRDefault="00D736E1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9C1E6F0" w14:textId="2EC55703" w:rsidR="001E3894" w:rsidRDefault="00806AD0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Jake Schinto – </w:t>
      </w:r>
      <w:hyperlink r:id="rId4" w:history="1">
        <w:r w:rsidRPr="00DE1A86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jjs220@lehigh.edu</w:t>
        </w:r>
      </w:hyperlink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- Project Manager</w:t>
      </w:r>
    </w:p>
    <w:p w14:paraId="6021F025" w14:textId="6790A393" w:rsidR="00806AD0" w:rsidRDefault="001E3894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Abi </w:t>
      </w:r>
      <w:r w:rsidR="00D736E1">
        <w:rPr>
          <w:rFonts w:ascii="Times New Roman" w:eastAsia="Times New Roman" w:hAnsi="Times New Roman" w:cs="Times New Roman"/>
          <w:bCs/>
          <w:sz w:val="20"/>
          <w:szCs w:val="20"/>
        </w:rPr>
        <w:t xml:space="preserve">Betancourt – </w:t>
      </w:r>
      <w:hyperlink r:id="rId5" w:history="1">
        <w:r w:rsidR="0038736D" w:rsidRPr="00DE1A86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adb420@lehigh.edu</w:t>
        </w:r>
      </w:hyperlink>
      <w:r w:rsidR="0038736D">
        <w:rPr>
          <w:rFonts w:ascii="Times New Roman" w:eastAsia="Times New Roman" w:hAnsi="Times New Roman" w:cs="Times New Roman"/>
          <w:bCs/>
          <w:sz w:val="20"/>
          <w:szCs w:val="20"/>
        </w:rPr>
        <w:t xml:space="preserve"> - Android</w:t>
      </w:r>
    </w:p>
    <w:p w14:paraId="1B45AF7B" w14:textId="3529FEB4" w:rsidR="00D736E1" w:rsidRDefault="00D736E1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Chris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Doms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hyperlink r:id="rId6" w:history="1">
        <w:r w:rsidR="0038736D" w:rsidRPr="00DE1A86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cid219@lehigh.edu</w:t>
        </w:r>
      </w:hyperlink>
      <w:r w:rsidR="0038736D"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="00CB0422">
        <w:rPr>
          <w:rFonts w:ascii="Times New Roman" w:eastAsia="Times New Roman" w:hAnsi="Times New Roman" w:cs="Times New Roman"/>
          <w:bCs/>
          <w:sz w:val="20"/>
          <w:szCs w:val="20"/>
        </w:rPr>
        <w:t>Front End</w:t>
      </w:r>
    </w:p>
    <w:p w14:paraId="01BB6A85" w14:textId="1D6253C7" w:rsidR="00CB0422" w:rsidRDefault="00D736E1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Sydney Becker – </w:t>
      </w:r>
      <w:hyperlink r:id="rId7" w:history="1">
        <w:r w:rsidR="00CB0422" w:rsidRPr="00DE1A86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shb220@lehigh.edu</w:t>
        </w:r>
      </w:hyperlink>
      <w:r w:rsidR="00CB0422">
        <w:rPr>
          <w:rFonts w:ascii="Times New Roman" w:eastAsia="Times New Roman" w:hAnsi="Times New Roman" w:cs="Times New Roman"/>
          <w:bCs/>
          <w:sz w:val="20"/>
          <w:szCs w:val="20"/>
        </w:rPr>
        <w:t xml:space="preserve"> - Backend</w:t>
      </w:r>
    </w:p>
    <w:p w14:paraId="40CAB731" w14:textId="0EF4377A" w:rsidR="00D736E1" w:rsidRDefault="00D736E1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Thomas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Salemy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hyperlink r:id="rId8" w:history="1">
        <w:r w:rsidR="00CB0422" w:rsidRPr="00DE1A86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tps220@lehigh.edu</w:t>
        </w:r>
      </w:hyperlink>
      <w:r w:rsidR="00CB0422">
        <w:rPr>
          <w:rFonts w:ascii="Times New Roman" w:eastAsia="Times New Roman" w:hAnsi="Times New Roman" w:cs="Times New Roman"/>
          <w:bCs/>
          <w:sz w:val="20"/>
          <w:szCs w:val="20"/>
        </w:rPr>
        <w:t xml:space="preserve"> - Admin</w:t>
      </w:r>
    </w:p>
    <w:p w14:paraId="0FA896F2" w14:textId="6575A4FC" w:rsidR="00AF535B" w:rsidRPr="00AF535B" w:rsidRDefault="00AF535B" w:rsidP="00AF535B">
      <w:pPr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Heroku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hyperlink r:id="rId9" w:history="1">
        <w:r>
          <w:rPr>
            <w:rStyle w:val="Hyperlink"/>
            <w:rFonts w:eastAsia="Times New Roman"/>
          </w:rPr>
          <w:t>https://limitless-basin-82865.herokuapp.com/</w:t>
        </w:r>
      </w:hyperlink>
    </w:p>
    <w:p w14:paraId="54E7E393" w14:textId="77777777" w:rsidR="00237378" w:rsidRPr="002E6A20" w:rsidRDefault="00237378" w:rsidP="008F530C">
      <w:pPr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6F8AAAB" w14:textId="77777777" w:rsidR="008F530C" w:rsidRPr="008F530C" w:rsidRDefault="008F530C" w:rsidP="008F530C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Back-End Server</w:t>
      </w:r>
    </w:p>
    <w:p w14:paraId="3A04B965" w14:textId="371D17E6" w:rsidR="00095A9A" w:rsidRDefault="00095A9A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>Describe the mechanism you are using to interact with Google Drive. Are you using an existing library? Are you using a REST API? Are you using some other mechanism? Were you able to get the service account to work correctly?</w:t>
      </w:r>
    </w:p>
    <w:p w14:paraId="1679CB25" w14:textId="47ACD4E7" w:rsidR="00AF535B" w:rsidRPr="00AF535B" w:rsidRDefault="00AF535B" w:rsidP="00095A9A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AF535B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We managed to get the service account up and running with the Google Drive and planned to use google libraries and documentation </w:t>
      </w:r>
      <w:proofErr w:type="gramStart"/>
      <w:r w:rsidRPr="00AF535B">
        <w:rPr>
          <w:rFonts w:ascii="Times New Roman" w:eastAsia="Times New Roman" w:hAnsi="Times New Roman" w:cs="Times New Roman"/>
          <w:bCs/>
          <w:i/>
          <w:sz w:val="20"/>
          <w:szCs w:val="20"/>
        </w:rPr>
        <w:t>in order to</w:t>
      </w:r>
      <w:proofErr w:type="gramEnd"/>
      <w:r w:rsidRPr="00AF535B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get the Google Drive interaction working in the backend.  The plan ultimately was to use the preset google </w:t>
      </w:r>
      <w:proofErr w:type="spellStart"/>
      <w:r w:rsidRPr="00AF535B">
        <w:rPr>
          <w:rFonts w:ascii="Times New Roman" w:eastAsia="Times New Roman" w:hAnsi="Times New Roman" w:cs="Times New Roman"/>
          <w:bCs/>
          <w:i/>
          <w:sz w:val="20"/>
          <w:szCs w:val="20"/>
        </w:rPr>
        <w:t>apis</w:t>
      </w:r>
      <w:proofErr w:type="spellEnd"/>
      <w:r w:rsidRPr="00AF535B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to send and receive files.</w:t>
      </w:r>
      <w:r w:rsidRPr="00AF535B">
        <w:rPr>
          <w:rFonts w:ascii="Times New Roman" w:eastAsia="Times New Roman" w:hAnsi="Times New Roman" w:cs="Times New Roman"/>
          <w:bCs/>
          <w:i/>
          <w:sz w:val="20"/>
          <w:szCs w:val="20"/>
        </w:rPr>
        <w:tab/>
      </w:r>
    </w:p>
    <w:p w14:paraId="5972F72C" w14:textId="77777777" w:rsidR="00AF535B" w:rsidRPr="00095A9A" w:rsidRDefault="00AF535B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C62C710" w14:textId="722AA69F" w:rsidR="00095A9A" w:rsidRDefault="00095A9A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 xml:space="preserve">Explain how you are using </w:t>
      </w:r>
      <w:proofErr w:type="spellStart"/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>memcachier</w:t>
      </w:r>
      <w:proofErr w:type="spellEnd"/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 xml:space="preserve"> to cache documents.</w:t>
      </w:r>
    </w:p>
    <w:p w14:paraId="42115E43" w14:textId="545EC5BD" w:rsidR="00EF6D6A" w:rsidRDefault="00EF6D6A" w:rsidP="00095A9A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C4B84">
        <w:rPr>
          <w:rFonts w:ascii="Times New Roman" w:eastAsia="Times New Roman" w:hAnsi="Times New Roman" w:cs="Times New Roman"/>
          <w:bCs/>
          <w:i/>
          <w:sz w:val="20"/>
          <w:szCs w:val="20"/>
        </w:rPr>
        <w:t>We used</w:t>
      </w:r>
      <w:r w:rsidR="00F60ABA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="00F60ABA">
        <w:rPr>
          <w:rFonts w:ascii="Times New Roman" w:eastAsia="Times New Roman" w:hAnsi="Times New Roman" w:cs="Times New Roman"/>
          <w:bCs/>
          <w:i/>
          <w:sz w:val="20"/>
          <w:szCs w:val="20"/>
        </w:rPr>
        <w:t>rubyeye</w:t>
      </w:r>
      <w:proofErr w:type="spellEnd"/>
      <w:r w:rsidR="00310667">
        <w:rPr>
          <w:rFonts w:ascii="Times New Roman" w:eastAsia="Times New Roman" w:hAnsi="Times New Roman" w:cs="Times New Roman"/>
          <w:bCs/>
          <w:i/>
          <w:sz w:val="20"/>
          <w:szCs w:val="20"/>
        </w:rPr>
        <w:t>/Google</w:t>
      </w:r>
      <w:r w:rsidR="00DC4B84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="00DC4B84">
        <w:rPr>
          <w:rFonts w:ascii="Times New Roman" w:eastAsia="Times New Roman" w:hAnsi="Times New Roman" w:cs="Times New Roman"/>
          <w:bCs/>
          <w:i/>
          <w:sz w:val="20"/>
          <w:szCs w:val="20"/>
        </w:rPr>
        <w:t>memcachier</w:t>
      </w:r>
      <w:proofErr w:type="spellEnd"/>
      <w:r w:rsidR="00DC4B84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documentation</w:t>
      </w:r>
      <w:r w:rsidR="00230912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to try and </w:t>
      </w:r>
      <w:r w:rsidR="00F60ABA">
        <w:rPr>
          <w:rFonts w:ascii="Times New Roman" w:eastAsia="Times New Roman" w:hAnsi="Times New Roman" w:cs="Times New Roman"/>
          <w:bCs/>
          <w:i/>
          <w:sz w:val="20"/>
          <w:szCs w:val="20"/>
        </w:rPr>
        <w:t>set up a Memory Cache on a server to store these documents.  Ideally the documents would be stored into the cache and uploaded to the server.</w:t>
      </w:r>
    </w:p>
    <w:p w14:paraId="24990938" w14:textId="77777777" w:rsidR="00F60ABA" w:rsidRPr="00EF6D6A" w:rsidRDefault="00F60ABA" w:rsidP="00095A9A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</w:p>
    <w:p w14:paraId="714C884E" w14:textId="69471A52" w:rsidR="00095A9A" w:rsidRDefault="00095A9A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>Is the back-end code appropriately organized into files / classes / packages?</w:t>
      </w:r>
    </w:p>
    <w:p w14:paraId="03E9E07F" w14:textId="7AF73B65" w:rsidR="00F60ABA" w:rsidRDefault="00F60ABA" w:rsidP="00095A9A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The structure of the project is unchanged, so the code is appropriately organized into files, classes, and packages.</w:t>
      </w:r>
    </w:p>
    <w:p w14:paraId="09541D5D" w14:textId="77777777" w:rsidR="00F60ABA" w:rsidRPr="00F60ABA" w:rsidRDefault="00F60ABA" w:rsidP="00095A9A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</w:p>
    <w:p w14:paraId="085C930B" w14:textId="67C99FAB" w:rsidR="00095A9A" w:rsidRDefault="00095A9A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>Are the dependencies in the pom.xml file appropriate? Were there any unexpected dependencies added to the program?</w:t>
      </w:r>
    </w:p>
    <w:p w14:paraId="79AE7DE2" w14:textId="2B8962BF" w:rsidR="00F60ABA" w:rsidRPr="00310667" w:rsidRDefault="00310667" w:rsidP="00095A9A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The dependencies added were needed for google drive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apis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and setting up a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memcache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, so I believe they are necessary.</w:t>
      </w:r>
    </w:p>
    <w:p w14:paraId="36205265" w14:textId="77777777" w:rsidR="00F60ABA" w:rsidRPr="00095A9A" w:rsidRDefault="00F60ABA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532259B" w14:textId="3CFF41D5" w:rsidR="00095A9A" w:rsidRDefault="00095A9A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>What was the biggest issue that came up in code review of the back-end server?</w:t>
      </w:r>
    </w:p>
    <w:p w14:paraId="509E0164" w14:textId="24E42F3A" w:rsidR="00310667" w:rsidRPr="00310667" w:rsidRDefault="00310667" w:rsidP="00095A9A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The biggest issue is that the google drive and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memcachier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were unsuccessful in being implemented, so the needed actions cannot be made.</w:t>
      </w:r>
    </w:p>
    <w:p w14:paraId="58A84885" w14:textId="77777777" w:rsidR="00310667" w:rsidRPr="00095A9A" w:rsidRDefault="00310667" w:rsidP="00095A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C15E566" w14:textId="57BCDB5D" w:rsidR="00E05EB2" w:rsidRDefault="00095A9A" w:rsidP="00E05EB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95A9A">
        <w:rPr>
          <w:rFonts w:ascii="Times New Roman" w:eastAsia="Times New Roman" w:hAnsi="Times New Roman" w:cs="Times New Roman"/>
          <w:bCs/>
          <w:sz w:val="20"/>
          <w:szCs w:val="20"/>
        </w:rPr>
        <w:t>Describe any refactoring that was performed to reduce technical debt from the last phase</w:t>
      </w:r>
      <w:r w:rsidR="00A011F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1F05373D" w14:textId="04C9E841" w:rsidR="005D686B" w:rsidRPr="005D686B" w:rsidRDefault="005D686B" w:rsidP="00E05EB2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Code formatting and general readability was improved over the backend code.</w:t>
      </w:r>
    </w:p>
    <w:p w14:paraId="5F12565E" w14:textId="77777777" w:rsidR="00237378" w:rsidRPr="008F530C" w:rsidRDefault="00237378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03E4C45" w14:textId="77777777" w:rsidR="008F530C" w:rsidRPr="008F530C" w:rsidRDefault="008F530C" w:rsidP="008F530C">
      <w:pPr>
        <w:shd w:val="clear" w:color="auto" w:fill="A9A9A9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Web Front-End</w:t>
      </w:r>
    </w:p>
    <w:p w14:paraId="5C5B6E60" w14:textId="1EB8309D" w:rsidR="00721E57" w:rsidRDefault="00721E57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>Describe your solution for file upload.</w:t>
      </w:r>
    </w:p>
    <w:p w14:paraId="77B104B6" w14:textId="6326E7B0" w:rsidR="004A512D" w:rsidRDefault="004A512D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We</w:t>
      </w:r>
      <w:r w:rsidR="00C62E93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r w:rsidR="00525AC2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are using the Google Drive </w:t>
      </w:r>
      <w:proofErr w:type="spellStart"/>
      <w:r w:rsidR="00525AC2">
        <w:rPr>
          <w:rFonts w:ascii="Times New Roman" w:eastAsia="Times New Roman" w:hAnsi="Times New Roman" w:cs="Times New Roman"/>
          <w:bCs/>
          <w:i/>
          <w:sz w:val="20"/>
          <w:szCs w:val="20"/>
        </w:rPr>
        <w:t>Api</w:t>
      </w:r>
      <w:proofErr w:type="spellEnd"/>
      <w:r w:rsidR="00525AC2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to upload files from our website.</w:t>
      </w:r>
    </w:p>
    <w:p w14:paraId="18F3FC68" w14:textId="77777777" w:rsidR="00525AC2" w:rsidRPr="004A512D" w:rsidRDefault="00525AC2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</w:p>
    <w:p w14:paraId="146D4E3C" w14:textId="6A24BECA" w:rsidR="00721E57" w:rsidRDefault="00721E57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>Describe your solution for accessing images, documents, and links.</w:t>
      </w:r>
    </w:p>
    <w:p w14:paraId="669336D5" w14:textId="73B20DF8" w:rsidR="00525AC2" w:rsidRPr="001D4BFE" w:rsidRDefault="00525AC2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12005">
        <w:rPr>
          <w:rFonts w:ascii="Times New Roman" w:eastAsia="Times New Roman" w:hAnsi="Times New Roman" w:cs="Times New Roman"/>
          <w:bCs/>
          <w:i/>
          <w:sz w:val="20"/>
          <w:szCs w:val="20"/>
        </w:rPr>
        <w:t>Images and Documents are retrieved from the google drive and would be displayed within the body of a message.</w:t>
      </w:r>
    </w:p>
    <w:p w14:paraId="38AB78CC" w14:textId="77777777" w:rsidR="00525AC2" w:rsidRPr="00721E57" w:rsidRDefault="00525AC2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8DD77A6" w14:textId="2ED98735" w:rsidR="00721E57" w:rsidRDefault="00721E57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>Is the web front-end appropriately organized into files / classes / packages?</w:t>
      </w:r>
    </w:p>
    <w:p w14:paraId="24A0333E" w14:textId="79736738" w:rsidR="007363A6" w:rsidRPr="007363A6" w:rsidRDefault="007363A6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Yes, the front-end structure and organization seems sound for what has been pushed in the past.</w:t>
      </w:r>
    </w:p>
    <w:p w14:paraId="30DA8F0A" w14:textId="77777777" w:rsidR="007363A6" w:rsidRPr="00721E57" w:rsidRDefault="007363A6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B1303D2" w14:textId="3F11F464" w:rsidR="00721E57" w:rsidRDefault="00721E57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 xml:space="preserve">Are the dependencies in the </w:t>
      </w:r>
      <w:proofErr w:type="spellStart"/>
      <w:proofErr w:type="gramStart"/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>package.json</w:t>
      </w:r>
      <w:proofErr w:type="spellEnd"/>
      <w:proofErr w:type="gramEnd"/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 xml:space="preserve"> file appropriate? Were there any unexpected dependencies added to the program?</w:t>
      </w:r>
    </w:p>
    <w:p w14:paraId="5B4BCFC5" w14:textId="5FA36DB9" w:rsidR="007363A6" w:rsidRPr="007363A6" w:rsidRDefault="007363A6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The dependencies are in relation to new google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api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usage so they are </w:t>
      </w:r>
      <w:proofErr w:type="gram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definitely appropriate</w:t>
      </w:r>
      <w:proofErr w:type="gram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given what was required.</w:t>
      </w:r>
    </w:p>
    <w:p w14:paraId="066E9F4C" w14:textId="77777777" w:rsidR="007363A6" w:rsidRPr="00721E57" w:rsidRDefault="007363A6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5D82709" w14:textId="4D187A20" w:rsidR="00721E57" w:rsidRDefault="00721E57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>What was the biggest issue that came up in code review of the web front-end?</w:t>
      </w:r>
    </w:p>
    <w:p w14:paraId="1BB53A82" w14:textId="470A5814" w:rsidR="007363A6" w:rsidRPr="007363A6" w:rsidRDefault="007363A6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The code couldn’t be adequately tested</w:t>
      </w:r>
      <w:r w:rsidR="00563A2F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because not everything was implemented fully and could not be tested in conjunction with the other branch</w:t>
      </w:r>
      <w:r w:rsidR="00C13299">
        <w:rPr>
          <w:rFonts w:ascii="Times New Roman" w:eastAsia="Times New Roman" w:hAnsi="Times New Roman" w:cs="Times New Roman"/>
          <w:bCs/>
          <w:i/>
          <w:sz w:val="20"/>
          <w:szCs w:val="20"/>
        </w:rPr>
        <w:t>es.</w:t>
      </w:r>
    </w:p>
    <w:p w14:paraId="12926113" w14:textId="77777777" w:rsidR="007363A6" w:rsidRPr="00721E57" w:rsidRDefault="007363A6" w:rsidP="00721E57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DB1EEA0" w14:textId="50CC6A57" w:rsidR="008F530C" w:rsidRDefault="00721E57" w:rsidP="002752B9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21E57">
        <w:rPr>
          <w:rFonts w:ascii="Times New Roman" w:eastAsia="Times New Roman" w:hAnsi="Times New Roman" w:cs="Times New Roman"/>
          <w:bCs/>
          <w:sz w:val="20"/>
          <w:szCs w:val="20"/>
        </w:rPr>
        <w:t>What technical debt do you see in the current web front-end implementation?</w:t>
      </w:r>
    </w:p>
    <w:p w14:paraId="72E1CB68" w14:textId="1EA2D948" w:rsidR="00C13299" w:rsidRPr="00C13299" w:rsidRDefault="00C13299" w:rsidP="002752B9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If we want support for these new </w:t>
      </w:r>
      <w:proofErr w:type="gram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features</w:t>
      </w:r>
      <w:proofErr w:type="gram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we will need to go back and finish up the rest of the implementation.</w:t>
      </w:r>
    </w:p>
    <w:p w14:paraId="7AD7B1A2" w14:textId="77777777" w:rsidR="00D82B9A" w:rsidRDefault="00D82B9A" w:rsidP="008F530C">
      <w:pPr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E1C22C6" w14:textId="77777777" w:rsidR="008F530C" w:rsidRPr="008F530C" w:rsidRDefault="008F530C" w:rsidP="008F530C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Android App</w:t>
      </w:r>
    </w:p>
    <w:p w14:paraId="224C57DD" w14:textId="435B02A1" w:rsidR="002456C3" w:rsidRDefault="002456C3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>Which approach to the Camera API did you use, and how well did it work?</w:t>
      </w:r>
    </w:p>
    <w:p w14:paraId="68765614" w14:textId="461172AD" w:rsidR="00C13299" w:rsidRDefault="00470A53" w:rsidP="002456C3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looked into</w:t>
      </w:r>
      <w:proofErr w:type="gram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doing an approach similar to snapchat on android devices using a camera intent and screenshotting the camera app.</w:t>
      </w:r>
    </w:p>
    <w:p w14:paraId="2669412C" w14:textId="77777777" w:rsidR="00470A53" w:rsidRPr="00470A53" w:rsidRDefault="00470A53" w:rsidP="002456C3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</w:p>
    <w:p w14:paraId="7FF10D9B" w14:textId="1580AE56" w:rsidR="002456C3" w:rsidRDefault="002456C3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>Describe your solution for accessing images, documents, and links.</w:t>
      </w:r>
    </w:p>
    <w:p w14:paraId="2EF60529" w14:textId="6F04F390" w:rsidR="00470A53" w:rsidRPr="00470A53" w:rsidRDefault="00470A53" w:rsidP="002456C3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Our solution was to use the google drive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api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to retrieve the documents from the saved drive.</w:t>
      </w:r>
    </w:p>
    <w:p w14:paraId="2F30B702" w14:textId="77777777" w:rsidR="00470A53" w:rsidRPr="002456C3" w:rsidRDefault="00470A53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4298CB3" w14:textId="04ACD68A" w:rsidR="002456C3" w:rsidRDefault="002456C3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>Is the android app appropriately organized into files / classes / packages?</w:t>
      </w:r>
    </w:p>
    <w:p w14:paraId="2C00C770" w14:textId="42CE1B69" w:rsidR="00470A53" w:rsidRDefault="00470A53" w:rsidP="002456C3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None of the structure was altered from the changes made during this sprint so the files are organized just fine.</w:t>
      </w:r>
    </w:p>
    <w:p w14:paraId="2EA9CA99" w14:textId="77777777" w:rsidR="00470A53" w:rsidRPr="00470A53" w:rsidRDefault="00470A53" w:rsidP="002456C3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</w:p>
    <w:p w14:paraId="338A4242" w14:textId="75AF0F92" w:rsidR="002456C3" w:rsidRDefault="002456C3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 xml:space="preserve">Are the dependencies in the </w:t>
      </w:r>
      <w:proofErr w:type="spellStart"/>
      <w:proofErr w:type="gramStart"/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>build.gradle</w:t>
      </w:r>
      <w:proofErr w:type="spellEnd"/>
      <w:proofErr w:type="gramEnd"/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 xml:space="preserve"> file appropriate? Were there any unexpected dependencies added to the program?</w:t>
      </w:r>
    </w:p>
    <w:p w14:paraId="77FE5E16" w14:textId="2DA6EC18" w:rsidR="00470A53" w:rsidRPr="00470A53" w:rsidRDefault="00470A53" w:rsidP="002456C3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Dependencies were added to access the camera and to interact with the google drive.  None of these dependencies are unexpected considering what needed to be done</w:t>
      </w:r>
      <w:r w:rsidR="00022E0F">
        <w:rPr>
          <w:rFonts w:ascii="Times New Roman" w:eastAsia="Times New Roman" w:hAnsi="Times New Roman" w:cs="Times New Roman"/>
          <w:bCs/>
          <w:i/>
          <w:sz w:val="20"/>
          <w:szCs w:val="20"/>
        </w:rPr>
        <w:t>.</w:t>
      </w:r>
    </w:p>
    <w:p w14:paraId="746C751D" w14:textId="77777777" w:rsidR="00470A53" w:rsidRPr="002456C3" w:rsidRDefault="00470A53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8ED33CF" w14:textId="57F55105" w:rsidR="002456C3" w:rsidRDefault="002456C3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>What was the biggest issue that came up in code review of the android app?</w:t>
      </w:r>
    </w:p>
    <w:p w14:paraId="304BBDBC" w14:textId="7E49D0F0" w:rsidR="00291BA5" w:rsidRPr="00A85C57" w:rsidRDefault="00291BA5" w:rsidP="002456C3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A85C57" w:rsidRPr="00A85C57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The biggest issue is that it was hard to test that everything was working correctly because </w:t>
      </w:r>
      <w:r w:rsidR="00AD559C">
        <w:rPr>
          <w:rFonts w:ascii="Times New Roman" w:eastAsia="Times New Roman" w:hAnsi="Times New Roman" w:cs="Times New Roman"/>
          <w:bCs/>
          <w:i/>
          <w:sz w:val="20"/>
          <w:szCs w:val="20"/>
        </w:rPr>
        <w:t>the other aspects were unable to be implemented with</w:t>
      </w:r>
    </w:p>
    <w:p w14:paraId="4E692C7E" w14:textId="77777777" w:rsidR="00A85C57" w:rsidRPr="002456C3" w:rsidRDefault="00A85C57" w:rsidP="002456C3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EAC8742" w14:textId="0F13AE42" w:rsidR="008F530C" w:rsidRDefault="002456C3" w:rsidP="004A6FAB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456C3">
        <w:rPr>
          <w:rFonts w:ascii="Times New Roman" w:eastAsia="Times New Roman" w:hAnsi="Times New Roman" w:cs="Times New Roman"/>
          <w:bCs/>
          <w:sz w:val="20"/>
          <w:szCs w:val="20"/>
        </w:rPr>
        <w:t>What technical debt do you see in the current android app implementation?</w:t>
      </w:r>
    </w:p>
    <w:p w14:paraId="70E173D5" w14:textId="3219C093" w:rsidR="00AD559C" w:rsidRPr="00AD559C" w:rsidRDefault="00AD559C" w:rsidP="004A6FAB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We will </w:t>
      </w:r>
      <w:r w:rsidR="00E80595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need to implement the google drive </w:t>
      </w:r>
      <w:proofErr w:type="spellStart"/>
      <w:r w:rsidR="00E80595">
        <w:rPr>
          <w:rFonts w:ascii="Times New Roman" w:eastAsia="Times New Roman" w:hAnsi="Times New Roman" w:cs="Times New Roman"/>
          <w:bCs/>
          <w:i/>
          <w:sz w:val="20"/>
          <w:szCs w:val="20"/>
        </w:rPr>
        <w:t>api</w:t>
      </w:r>
      <w:proofErr w:type="spellEnd"/>
      <w:r w:rsidR="00E80595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proofErr w:type="gramStart"/>
      <w:r w:rsidR="00E80595">
        <w:rPr>
          <w:rFonts w:ascii="Times New Roman" w:eastAsia="Times New Roman" w:hAnsi="Times New Roman" w:cs="Times New Roman"/>
          <w:bCs/>
          <w:i/>
          <w:sz w:val="20"/>
          <w:szCs w:val="20"/>
        </w:rPr>
        <w:t>in order to</w:t>
      </w:r>
      <w:proofErr w:type="gramEnd"/>
      <w:r w:rsidR="00E80595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have the code working.</w:t>
      </w:r>
    </w:p>
    <w:p w14:paraId="5D884E6E" w14:textId="77777777" w:rsidR="00237378" w:rsidRPr="008F530C" w:rsidRDefault="00237378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BCDFA45" w14:textId="77777777" w:rsidR="008F530C" w:rsidRPr="008F530C" w:rsidRDefault="008F530C" w:rsidP="008F530C">
      <w:pPr>
        <w:shd w:val="clear" w:color="auto" w:fill="A9A9A9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The Admin App</w:t>
      </w:r>
    </w:p>
    <w:p w14:paraId="3246525E" w14:textId="38C3504D" w:rsidR="00DB1D8C" w:rsidRDefault="00DB1D8C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B1D8C">
        <w:rPr>
          <w:rFonts w:ascii="Times New Roman" w:eastAsia="Times New Roman" w:hAnsi="Times New Roman" w:cs="Times New Roman"/>
          <w:bCs/>
          <w:sz w:val="20"/>
          <w:szCs w:val="20"/>
        </w:rPr>
        <w:t xml:space="preserve">Describe your solution </w:t>
      </w:r>
      <w:r w:rsidR="000375DA">
        <w:rPr>
          <w:rFonts w:ascii="Times New Roman" w:eastAsia="Times New Roman" w:hAnsi="Times New Roman" w:cs="Times New Roman"/>
          <w:bCs/>
          <w:sz w:val="20"/>
          <w:szCs w:val="20"/>
        </w:rPr>
        <w:t>for upgrading</w:t>
      </w:r>
      <w:r w:rsidRPr="00DB1D8C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command-line interface for administrative tasks.</w:t>
      </w:r>
    </w:p>
    <w:p w14:paraId="20FD9CAC" w14:textId="7004BABF" w:rsidR="00E80595" w:rsidRPr="00E80595" w:rsidRDefault="00E80595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We wanted to keep the </w:t>
      </w:r>
      <w:r w:rsidR="00DD7DC3">
        <w:rPr>
          <w:rFonts w:ascii="Times New Roman" w:eastAsia="Times New Roman" w:hAnsi="Times New Roman" w:cs="Times New Roman"/>
          <w:bCs/>
          <w:i/>
          <w:sz w:val="20"/>
          <w:szCs w:val="20"/>
        </w:rPr>
        <w:t>past data preserved so we chose to keep any changes we made small so that they could be easily fixed if an error were to occur.</w:t>
      </w:r>
    </w:p>
    <w:p w14:paraId="3C704116" w14:textId="77777777" w:rsidR="00E80595" w:rsidRPr="00DB1D8C" w:rsidRDefault="00E80595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327E841" w14:textId="185EBA9E" w:rsidR="00DB1D8C" w:rsidRDefault="00DB1D8C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B1D8C">
        <w:rPr>
          <w:rFonts w:ascii="Times New Roman" w:eastAsia="Times New Roman" w:hAnsi="Times New Roman" w:cs="Times New Roman"/>
          <w:bCs/>
          <w:sz w:val="20"/>
          <w:szCs w:val="20"/>
        </w:rPr>
        <w:t>Describe your policy for deciding when to delete files.</w:t>
      </w:r>
    </w:p>
    <w:p w14:paraId="007D271A" w14:textId="3B5CC484" w:rsidR="00DD7DC3" w:rsidRPr="00DD7DC3" w:rsidRDefault="00DD7DC3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We decided to respect a quota system and would simply keep files based on that quota and deleting oldest files first to stay within that quota.</w:t>
      </w:r>
    </w:p>
    <w:p w14:paraId="5C51D1B5" w14:textId="77777777" w:rsidR="00DD7DC3" w:rsidRPr="00DB1D8C" w:rsidRDefault="00DD7DC3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D923070" w14:textId="1C12CD67" w:rsidR="00DB1D8C" w:rsidRDefault="00DB1D8C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B1D8C">
        <w:rPr>
          <w:rFonts w:ascii="Times New Roman" w:eastAsia="Times New Roman" w:hAnsi="Times New Roman" w:cs="Times New Roman"/>
          <w:bCs/>
          <w:sz w:val="20"/>
          <w:szCs w:val="20"/>
        </w:rPr>
        <w:t>What was the biggest issue that came up in code review of the admin app.</w:t>
      </w:r>
    </w:p>
    <w:p w14:paraId="227D5A74" w14:textId="4986607F" w:rsidR="007265A4" w:rsidRPr="007265A4" w:rsidRDefault="007265A4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Since the other sections were unable to get the data successfully working it’s a little hard to test how to manipulate data as the admin position</w:t>
      </w:r>
    </w:p>
    <w:p w14:paraId="3E03DE05" w14:textId="77777777" w:rsidR="007265A4" w:rsidRPr="00DB1D8C" w:rsidRDefault="007265A4" w:rsidP="00DB1D8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ED68766" w14:textId="55AAFF59" w:rsidR="008F530C" w:rsidRDefault="00DB1D8C" w:rsidP="008F530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B1D8C">
        <w:rPr>
          <w:rFonts w:ascii="Times New Roman" w:eastAsia="Times New Roman" w:hAnsi="Times New Roman" w:cs="Times New Roman"/>
          <w:bCs/>
          <w:sz w:val="20"/>
          <w:szCs w:val="20"/>
        </w:rPr>
        <w:t>What other roles did the admin developer play in helping the project to move forward toward completion?</w:t>
      </w:r>
    </w:p>
    <w:p w14:paraId="4330BAA2" w14:textId="7AE3E2E0" w:rsidR="007265A4" w:rsidRPr="007265A4" w:rsidRDefault="007265A4" w:rsidP="008F530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They helped set up some of the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api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work as well as come up with the strategies to achieve the necessary goal.</w:t>
      </w:r>
    </w:p>
    <w:p w14:paraId="5135BC95" w14:textId="77777777" w:rsidR="00237378" w:rsidRPr="00D82B9A" w:rsidRDefault="00237378" w:rsidP="00D82B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7150728" w14:textId="77777777" w:rsidR="008F530C" w:rsidRPr="008F530C" w:rsidRDefault="008F530C" w:rsidP="00D82B9A">
      <w:pPr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Project-Wide</w:t>
      </w:r>
    </w:p>
    <w:p w14:paraId="7B67CCB8" w14:textId="5B8D2B4B" w:rsidR="00A57E50" w:rsidRDefault="00A57E50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57E50">
        <w:rPr>
          <w:rFonts w:ascii="Times New Roman" w:eastAsia="Times New Roman" w:hAnsi="Times New Roman" w:cs="Times New Roman"/>
          <w:bCs/>
          <w:sz w:val="20"/>
          <w:szCs w:val="20"/>
        </w:rPr>
        <w:t>Were there any team issues that arose?</w:t>
      </w:r>
    </w:p>
    <w:p w14:paraId="1383A19D" w14:textId="42FE4913" w:rsidR="007265A4" w:rsidRDefault="007265A4" w:rsidP="00A57E50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Yes, teammates seemed to struggle with the concepts required in this phase and seemed to quickly run out of time for figuring it all out and implementing</w:t>
      </w:r>
    </w:p>
    <w:p w14:paraId="7ABF445B" w14:textId="77777777" w:rsidR="007265A4" w:rsidRPr="007265A4" w:rsidRDefault="007265A4" w:rsidP="00A57E50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</w:p>
    <w:p w14:paraId="381DF817" w14:textId="51C2C66B" w:rsidR="00A57E50" w:rsidRDefault="00A57E50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57E50">
        <w:rPr>
          <w:rFonts w:ascii="Times New Roman" w:eastAsia="Times New Roman" w:hAnsi="Times New Roman" w:cs="Times New Roman"/>
          <w:bCs/>
          <w:sz w:val="20"/>
          <w:szCs w:val="20"/>
        </w:rPr>
        <w:t>How did the amount of time your teammates spent compare to the amount of time you thought the tasks would take?</w:t>
      </w:r>
    </w:p>
    <w:p w14:paraId="304624DC" w14:textId="70DACDBB" w:rsidR="007265A4" w:rsidRPr="007265A4" w:rsidRDefault="007265A4" w:rsidP="00A57E50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This phase seemed significantly harder than </w:t>
      </w:r>
      <w:proofErr w:type="gram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all of</w:t>
      </w:r>
      <w:proofErr w:type="gram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the previous phases thus far, so I think that my teammates did put in a lot of time to try and make sense of it all but were unfortunately discouraged by the large task.</w:t>
      </w:r>
    </w:p>
    <w:p w14:paraId="0E00E64A" w14:textId="77777777" w:rsidR="007265A4" w:rsidRPr="00A57E50" w:rsidRDefault="007265A4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2BC85C7" w14:textId="3842DF79" w:rsidR="00A57E50" w:rsidRDefault="00A57E50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57E50">
        <w:rPr>
          <w:rFonts w:ascii="Times New Roman" w:eastAsia="Times New Roman" w:hAnsi="Times New Roman" w:cs="Times New Roman"/>
          <w:bCs/>
          <w:sz w:val="20"/>
          <w:szCs w:val="20"/>
        </w:rPr>
        <w:t>Describe the most significant obstacle or difficulty your team faced.</w:t>
      </w:r>
    </w:p>
    <w:p w14:paraId="15137E8A" w14:textId="72F62455" w:rsidR="007265A4" w:rsidRPr="007265A4" w:rsidRDefault="007265A4" w:rsidP="00A57E50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Figuring out how to connect with the external storage of google drive, and not having the other branches completely working to help figure out their own.</w:t>
      </w:r>
    </w:p>
    <w:p w14:paraId="27EA347F" w14:textId="77777777" w:rsidR="007265A4" w:rsidRPr="00A57E50" w:rsidRDefault="007265A4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564EDD8" w14:textId="77777777" w:rsidR="00A57E50" w:rsidRDefault="00A57E50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57E50">
        <w:rPr>
          <w:rFonts w:ascii="Times New Roman" w:eastAsia="Times New Roman" w:hAnsi="Times New Roman" w:cs="Times New Roman"/>
          <w:bCs/>
          <w:sz w:val="20"/>
          <w:szCs w:val="20"/>
        </w:rPr>
        <w:t>What is your biggest concern as you think ahead to the next phase of the project?</w:t>
      </w:r>
    </w:p>
    <w:p w14:paraId="67DCC10B" w14:textId="185EBBDD" w:rsidR="007265A4" w:rsidRPr="007265A4" w:rsidRDefault="007265A4" w:rsidP="00A57E50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We are nearing the end, so I don’t see any setbacks from this phase ultimately affecting the end goal.  Will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>will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just need to decide if it’s worth re-implementing or just scraping</w:t>
      </w:r>
    </w:p>
    <w:p w14:paraId="1AE6C00E" w14:textId="77777777" w:rsidR="007265A4" w:rsidRDefault="007265A4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BF74DFA" w14:textId="3AF44ECB" w:rsidR="00C02BBF" w:rsidRDefault="00C02BBF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What are the </w:t>
      </w:r>
      <w:r w:rsidRPr="00C02BBF">
        <w:rPr>
          <w:rFonts w:ascii="Times New Roman" w:eastAsia="Times New Roman" w:hAnsi="Times New Roman" w:cs="Times New Roman"/>
          <w:bCs/>
          <w:sz w:val="20"/>
          <w:szCs w:val="20"/>
        </w:rPr>
        <w:t xml:space="preserve">features to be implemented in Phase </w:t>
      </w:r>
      <w:proofErr w:type="gramStart"/>
      <w:r w:rsidRPr="00C02BBF">
        <w:rPr>
          <w:rFonts w:ascii="Times New Roman" w:eastAsia="Times New Roman" w:hAnsi="Times New Roman" w:cs="Times New Roman"/>
          <w:bCs/>
          <w:sz w:val="20"/>
          <w:szCs w:val="20"/>
        </w:rPr>
        <w:t>5.</w:t>
      </w:r>
      <w:proofErr w:type="gramEnd"/>
    </w:p>
    <w:p w14:paraId="0559CA81" w14:textId="4AEF1DA0" w:rsidR="007265A4" w:rsidRDefault="007265A4" w:rsidP="00A57E50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We would like to keep things related to our roots and main topic behind the app, the Zoo.  To achieve this, I thought it’d be fun to implement </w:t>
      </w:r>
      <w:r w:rsidR="005A2170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some sort of educational </w:t>
      </w:r>
      <w:proofErr w:type="spellStart"/>
      <w:proofErr w:type="gramStart"/>
      <w:r w:rsidR="005A2170">
        <w:rPr>
          <w:rFonts w:ascii="Times New Roman" w:eastAsia="Times New Roman" w:hAnsi="Times New Roman" w:cs="Times New Roman"/>
          <w:bCs/>
          <w:i/>
          <w:sz w:val="20"/>
          <w:szCs w:val="20"/>
        </w:rPr>
        <w:t>api</w:t>
      </w:r>
      <w:proofErr w:type="spellEnd"/>
      <w:r w:rsidR="005A2170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 in</w:t>
      </w:r>
      <w:proofErr w:type="gramEnd"/>
      <w:r w:rsidR="005A2170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relation to animals!  Or to implement sounds to go along with the site.</w:t>
      </w:r>
    </w:p>
    <w:p w14:paraId="777126EC" w14:textId="77777777" w:rsidR="005A2170" w:rsidRPr="007265A4" w:rsidRDefault="005A2170" w:rsidP="00A57E50">
      <w:pPr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</w:rPr>
      </w:pPr>
    </w:p>
    <w:p w14:paraId="3F048B05" w14:textId="2C560B2B" w:rsidR="00C02BBF" w:rsidRDefault="00F96597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8906D2">
        <w:rPr>
          <w:rFonts w:ascii="Times New Roman" w:eastAsia="Times New Roman" w:hAnsi="Times New Roman" w:cs="Times New Roman"/>
          <w:bCs/>
          <w:sz w:val="20"/>
          <w:szCs w:val="20"/>
        </w:rPr>
        <w:t xml:space="preserve">ubmit documentation for the user interface for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8906D2">
        <w:rPr>
          <w:rFonts w:ascii="Times New Roman" w:eastAsia="Times New Roman" w:hAnsi="Times New Roman" w:cs="Times New Roman"/>
          <w:bCs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s.</w:t>
      </w:r>
    </w:p>
    <w:p w14:paraId="1EE55DA5" w14:textId="77777777" w:rsidR="00F96597" w:rsidRPr="00A57E50" w:rsidRDefault="00F96597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74304E0" w14:textId="53C74902" w:rsidR="00A57E50" w:rsidRPr="00A57E50" w:rsidRDefault="000C0C43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</w:rPr>
        <w:drawing>
          <wp:inline distT="0" distB="0" distL="0" distR="0" wp14:anchorId="7E5C5F12" wp14:editId="7316FBD0">
            <wp:extent cx="6492240" cy="7132320"/>
            <wp:effectExtent l="0" t="0" r="10160" b="5080"/>
            <wp:docPr id="1" name="Picture 1" descr="../Desktop/Screen%20Shot%202019-11-19%20at%208.03.0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9-11-19%20at%208.03.09%20PM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16C40A" w14:textId="4BC60937" w:rsidR="00D54EB7" w:rsidRPr="00D82B9A" w:rsidRDefault="00D54EB7" w:rsidP="00A57E50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sectPr w:rsidR="00D54EB7" w:rsidRPr="00D82B9A" w:rsidSect="009F56E3">
      <w:type w:val="continuous"/>
      <w:pgSz w:w="12240" w:h="15840"/>
      <w:pgMar w:top="1008" w:right="1008" w:bottom="1008" w:left="1008" w:header="720" w:footer="5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0C"/>
    <w:rsid w:val="00022E0F"/>
    <w:rsid w:val="000375DA"/>
    <w:rsid w:val="00095A9A"/>
    <w:rsid w:val="000C0C43"/>
    <w:rsid w:val="001D4BFE"/>
    <w:rsid w:val="001E3894"/>
    <w:rsid w:val="00230912"/>
    <w:rsid w:val="00234CF3"/>
    <w:rsid w:val="00237378"/>
    <w:rsid w:val="002456C3"/>
    <w:rsid w:val="00256841"/>
    <w:rsid w:val="002752B9"/>
    <w:rsid w:val="002836F1"/>
    <w:rsid w:val="00291BA5"/>
    <w:rsid w:val="002D7EB6"/>
    <w:rsid w:val="002E6A20"/>
    <w:rsid w:val="00304CD0"/>
    <w:rsid w:val="00310667"/>
    <w:rsid w:val="0032451E"/>
    <w:rsid w:val="00326A32"/>
    <w:rsid w:val="00373E4E"/>
    <w:rsid w:val="0038736D"/>
    <w:rsid w:val="003A789F"/>
    <w:rsid w:val="003D17A5"/>
    <w:rsid w:val="003E46D5"/>
    <w:rsid w:val="003E6660"/>
    <w:rsid w:val="00440DA9"/>
    <w:rsid w:val="004553A5"/>
    <w:rsid w:val="00470A53"/>
    <w:rsid w:val="004A512D"/>
    <w:rsid w:val="004A6FAB"/>
    <w:rsid w:val="00525AC2"/>
    <w:rsid w:val="00540D8F"/>
    <w:rsid w:val="00563A2F"/>
    <w:rsid w:val="00582883"/>
    <w:rsid w:val="005A2170"/>
    <w:rsid w:val="005B6078"/>
    <w:rsid w:val="005D686B"/>
    <w:rsid w:val="006117F2"/>
    <w:rsid w:val="00611F95"/>
    <w:rsid w:val="006C2384"/>
    <w:rsid w:val="006D39CB"/>
    <w:rsid w:val="00721E57"/>
    <w:rsid w:val="007265A4"/>
    <w:rsid w:val="007363A6"/>
    <w:rsid w:val="00806AD0"/>
    <w:rsid w:val="008F530C"/>
    <w:rsid w:val="00924F5F"/>
    <w:rsid w:val="00996C4B"/>
    <w:rsid w:val="009D2B86"/>
    <w:rsid w:val="009F56E3"/>
    <w:rsid w:val="00A011F7"/>
    <w:rsid w:val="00A05354"/>
    <w:rsid w:val="00A3030A"/>
    <w:rsid w:val="00A43D7C"/>
    <w:rsid w:val="00A57E50"/>
    <w:rsid w:val="00A6011D"/>
    <w:rsid w:val="00A85C57"/>
    <w:rsid w:val="00AD559C"/>
    <w:rsid w:val="00AF535B"/>
    <w:rsid w:val="00B04666"/>
    <w:rsid w:val="00B55E48"/>
    <w:rsid w:val="00BE28FA"/>
    <w:rsid w:val="00C02BBF"/>
    <w:rsid w:val="00C13299"/>
    <w:rsid w:val="00C306E0"/>
    <w:rsid w:val="00C62E93"/>
    <w:rsid w:val="00CA42A9"/>
    <w:rsid w:val="00CB0422"/>
    <w:rsid w:val="00D12005"/>
    <w:rsid w:val="00D1736C"/>
    <w:rsid w:val="00D54EB7"/>
    <w:rsid w:val="00D736E1"/>
    <w:rsid w:val="00D82B9A"/>
    <w:rsid w:val="00DB1D8C"/>
    <w:rsid w:val="00DB2A66"/>
    <w:rsid w:val="00DC4B84"/>
    <w:rsid w:val="00DD7DC3"/>
    <w:rsid w:val="00DE174B"/>
    <w:rsid w:val="00DF5F46"/>
    <w:rsid w:val="00E05EB2"/>
    <w:rsid w:val="00E2571B"/>
    <w:rsid w:val="00E300FC"/>
    <w:rsid w:val="00E80595"/>
    <w:rsid w:val="00EA571C"/>
    <w:rsid w:val="00EB53D8"/>
    <w:rsid w:val="00EF6D6A"/>
    <w:rsid w:val="00F22C68"/>
    <w:rsid w:val="00F60ABA"/>
    <w:rsid w:val="00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F26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30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530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530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0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530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530C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F530C"/>
  </w:style>
  <w:style w:type="character" w:styleId="Hyperlink">
    <w:name w:val="Hyperlink"/>
    <w:basedOn w:val="DefaultParagraphFont"/>
    <w:uiPriority w:val="99"/>
    <w:unhideWhenUsed/>
    <w:rsid w:val="00806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jjs220@lehigh.edu" TargetMode="External"/><Relationship Id="rId5" Type="http://schemas.openxmlformats.org/officeDocument/2006/relationships/hyperlink" Target="mailto:adb420@lehigh.edu" TargetMode="External"/><Relationship Id="rId6" Type="http://schemas.openxmlformats.org/officeDocument/2006/relationships/hyperlink" Target="mailto:cid219@lehigh.edu" TargetMode="External"/><Relationship Id="rId7" Type="http://schemas.openxmlformats.org/officeDocument/2006/relationships/hyperlink" Target="mailto:shb220@lehigh.edu" TargetMode="External"/><Relationship Id="rId8" Type="http://schemas.openxmlformats.org/officeDocument/2006/relationships/hyperlink" Target="mailto:tps220@lehigh.edu" TargetMode="External"/><Relationship Id="rId9" Type="http://schemas.openxmlformats.org/officeDocument/2006/relationships/hyperlink" Target="https://limitless-basin-82865.herokuapp.com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5963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99</vt:i4>
      </vt:variant>
    </vt:vector>
  </HeadingPairs>
  <TitlesOfParts>
    <vt:vector size="100" baseType="lpstr">
      <vt:lpstr/>
      <vt:lpstr>CSE 216 Project Manager Report: Phase 4, Team</vt:lpstr>
      <vt:lpstr>        List your team members, providing name, email, and role for this project. Also p</vt:lpstr>
      <vt:lpstr>        </vt:lpstr>
      <vt:lpstr>        Jake Schinto – jjs220@lehigh.edu - Project Manager</vt:lpstr>
      <vt:lpstr>        Abi Betancourt – adb420@lehigh.edu - Android</vt:lpstr>
      <vt:lpstr>        Chris Doms – cid219@lehigh.edu - Front End</vt:lpstr>
      <vt:lpstr>        Sydney Becker – shb220@lehigh.edu - Backend</vt:lpstr>
      <vt:lpstr>        Thomas Salemy – tps220@lehigh.edu - Admin</vt:lpstr>
      <vt:lpstr>    </vt:lpstr>
      <vt:lpstr>    Back-End Server</vt:lpstr>
      <vt:lpstr>        Describe the mechanism you are using to interact with Google Drive. Are you usin</vt:lpstr>
      <vt:lpstr>        We managed to get the service account up and running with the Google Drive and </vt:lpstr>
      <vt:lpstr>        </vt:lpstr>
      <vt:lpstr>        Explain how you are using memcachier to cache documents.</vt:lpstr>
      <vt:lpstr>        We used rubyeye/Google memcachier documentation to try and set up a Memory Cach</vt:lpstr>
      <vt:lpstr>        </vt:lpstr>
      <vt:lpstr>        Is the back-end code appropriately organized into files / classes / packages?</vt:lpstr>
      <vt:lpstr>        The structure of the project is unchanged, so the code is appropriately organiz</vt:lpstr>
      <vt:lpstr>        </vt:lpstr>
      <vt:lpstr>        Are the dependencies in the pom.xml file appropriate? Were there any unexpected </vt:lpstr>
      <vt:lpstr>        The dependencies added were needed for google drive apis and setting up a memca</vt:lpstr>
      <vt:lpstr>        </vt:lpstr>
      <vt:lpstr>        What was the biggest issue that came up in code review of the back-end server?</vt:lpstr>
      <vt:lpstr>        The biggest issue is that the google drive and memcachier were unsuccessful in </vt:lpstr>
      <vt:lpstr>        </vt:lpstr>
      <vt:lpstr>        Describe any refactoring that was performed to reduce technical debt from the la</vt:lpstr>
      <vt:lpstr>        Code formatting and general readability was improved over the backend code.</vt:lpstr>
      <vt:lpstr>        </vt:lpstr>
      <vt:lpstr>    Web Front-End</vt:lpstr>
      <vt:lpstr>        Describe your solution for file upload.</vt:lpstr>
      <vt:lpstr>        We are using the Google Drive Api to upload files from our website.</vt:lpstr>
      <vt:lpstr>        </vt:lpstr>
      <vt:lpstr>        Describe your solution for accessing images, documents, and links.</vt:lpstr>
      <vt:lpstr>        Images and Documents are retrieved from the google drive and would be displayed</vt:lpstr>
      <vt:lpstr>        </vt:lpstr>
      <vt:lpstr>        Is the web front-end appropriately organized into files / classes / packages?</vt:lpstr>
      <vt:lpstr>        Yes, the front-end structure and organization seems sound for what has been pus</vt:lpstr>
      <vt:lpstr>        </vt:lpstr>
      <vt:lpstr>        Are the dependencies in the package.json file appropriate? Were there any unexpe</vt:lpstr>
      <vt:lpstr>        The dependencies are in relation to new google api usage so they are definitely</vt:lpstr>
      <vt:lpstr>        </vt:lpstr>
      <vt:lpstr>        What was the biggest issue that came up in code review of the web front-end?</vt:lpstr>
      <vt:lpstr>        The code couldn’t be adequately tested because not everything was implemented f</vt:lpstr>
      <vt:lpstr>        </vt:lpstr>
      <vt:lpstr>        What technical debt do you see in the current web front-end implementation?</vt:lpstr>
      <vt:lpstr>        If we want support for these new features we will need to go back and finish up</vt:lpstr>
      <vt:lpstr>    </vt:lpstr>
      <vt:lpstr>    Android App</vt:lpstr>
      <vt:lpstr>        Which approach to the Camera API did you use, and how well did it work?</vt:lpstr>
      <vt:lpstr>        We looked into doing an approach similar to snapchat on android devices using a</vt:lpstr>
      <vt:lpstr>        </vt:lpstr>
      <vt:lpstr>        Describe your solution for accessing images, documents, and links.</vt:lpstr>
      <vt:lpstr>        Our solution was to use the google drive api to retrieve the documents from the</vt:lpstr>
      <vt:lpstr>        </vt:lpstr>
      <vt:lpstr>        Is the android app appropriately organized into files / classes / packages?</vt:lpstr>
      <vt:lpstr>        None of the structure was altered from the changes made during this sprint so t</vt:lpstr>
      <vt:lpstr>        </vt:lpstr>
      <vt:lpstr>        Are the dependencies in the build.gradle file appropriate? Were there any unexpe</vt:lpstr>
      <vt:lpstr>        Dependencies were added to access the camera and to interact with the google dr</vt:lpstr>
      <vt:lpstr>        </vt:lpstr>
      <vt:lpstr>        What was the biggest issue that came up in code review of the android app?</vt:lpstr>
      <vt:lpstr>        The biggest issue is that it was hard to test that everything was working corre</vt:lpstr>
      <vt:lpstr>        </vt:lpstr>
      <vt:lpstr>        What technical debt do you see in the current android app implementation?</vt:lpstr>
      <vt:lpstr>        We will need to implement the google drive api in order to have the code workin</vt:lpstr>
      <vt:lpstr>        </vt:lpstr>
      <vt:lpstr>    The Admin App</vt:lpstr>
      <vt:lpstr>        Describe your solution for upgrading the command-line interface for administrati</vt:lpstr>
      <vt:lpstr>        We wanted to keep the past data preserved so we chose to keep any changes we ma</vt:lpstr>
      <vt:lpstr>        </vt:lpstr>
      <vt:lpstr>        Describe your policy for deciding when to delete files.</vt:lpstr>
      <vt:lpstr>        We decided to respect a quota system and would simply keep files based on that </vt:lpstr>
      <vt:lpstr>        </vt:lpstr>
      <vt:lpstr>        What was the biggest issue that came up in code review of the admin app.</vt:lpstr>
      <vt:lpstr>        Since the other sections were unable to get the data successfully working it’s </vt:lpstr>
      <vt:lpstr>        </vt:lpstr>
      <vt:lpstr>        What other roles did the admin developer play in helping the project to move for</vt:lpstr>
      <vt:lpstr>        They helped set up some of the api work as well as come up with the strategies </vt:lpstr>
      <vt:lpstr>        </vt:lpstr>
      <vt:lpstr>        Project-Wide</vt:lpstr>
      <vt:lpstr>        Were there any team issues that arose?</vt:lpstr>
      <vt:lpstr>        Yes, teammates seemed to struggle with the concepts required in this phase and </vt:lpstr>
      <vt:lpstr>        </vt:lpstr>
      <vt:lpstr>        How did the amount of time your teammates spent compare to the amount of time yo</vt:lpstr>
      <vt:lpstr>        This phase seemed significantly harder than all of the previous phases thus far</vt:lpstr>
      <vt:lpstr>        </vt:lpstr>
      <vt:lpstr>        Describe the most significant obstacle or difficulty your team faced.</vt:lpstr>
      <vt:lpstr>        Figuring out how to connect with the external storage of google drive, and not </vt:lpstr>
      <vt:lpstr>        </vt:lpstr>
      <vt:lpstr>        What is your biggest concern as you think ahead to the next phase of the project</vt:lpstr>
      <vt:lpstr>        We are nearing the end, so I don’t see any setbacks from this phase ultimately </vt:lpstr>
      <vt:lpstr>        </vt:lpstr>
      <vt:lpstr>        What are the features to be implemented in Phase 5.</vt:lpstr>
      <vt:lpstr>        We would like to keep things related to our roots and main topic behind the app</vt:lpstr>
      <vt:lpstr>        </vt:lpstr>
      <vt:lpstr>        Submit documentation for the user interface for the apps.</vt:lpstr>
      <vt:lpstr>        </vt:lpstr>
      <vt:lpstr>        </vt:lpstr>
      <vt:lpstr>        </vt:lpstr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Cheng</dc:creator>
  <cp:keywords/>
  <dc:description/>
  <cp:lastModifiedBy>John Schinto</cp:lastModifiedBy>
  <cp:revision>2</cp:revision>
  <dcterms:created xsi:type="dcterms:W3CDTF">2019-11-20T01:05:00Z</dcterms:created>
  <dcterms:modified xsi:type="dcterms:W3CDTF">2019-11-20T01:05:00Z</dcterms:modified>
</cp:coreProperties>
</file>