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B027E6">
        <w:t>3/21/17</w:t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>
        <w:tab/>
        <w:t xml:space="preserve"> </w:t>
      </w:r>
      <w:r w:rsidR="00B027E6">
        <w:t>10:30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  <w:r w:rsidR="00B027E6">
        <w:t>10:45</w:t>
      </w:r>
      <w:bookmarkStart w:id="0" w:name="_GoBack"/>
      <w:bookmarkEnd w:id="0"/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EC4373">
        <w:trPr>
          <w:trHeight w:val="549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C4373" w:rsidRDefault="00033BC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C4373" w:rsidRDefault="00033BC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C4373" w:rsidRDefault="00033BC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EC4373">
        <w:trPr>
          <w:trHeight w:val="2425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D64E68">
              <w:rPr>
                <w:sz w:val="22"/>
              </w:rPr>
              <w:t>Joe Schlosser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EC4373" w:rsidRDefault="00033BC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Front end of registering user.</w:t>
            </w:r>
          </w:p>
          <w:p w:rsidR="00D64E68" w:rsidRDefault="00D64E68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Required unique username and a password.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Front end of Log in(mostly done but improving User experience)</w:t>
            </w:r>
          </w:p>
          <w:p w:rsidR="00D64E68" w:rsidRDefault="00D64E68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Work on front end of project invitation</w:t>
            </w:r>
          </w:p>
          <w:p w:rsidR="00D64E68" w:rsidRDefault="00D64E68">
            <w:pPr>
              <w:ind w:left="1" w:right="0" w:firstLine="0"/>
              <w:jc w:val="left"/>
            </w:pP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None at the moment</w:t>
            </w:r>
          </w:p>
        </w:tc>
      </w:tr>
      <w:tr w:rsidR="00EC4373">
        <w:trPr>
          <w:trHeight w:val="2430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D64E68">
              <w:rPr>
                <w:sz w:val="22"/>
              </w:rPr>
              <w:t>Justin O’ Bert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EC4373" w:rsidRDefault="00033BC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Error handling for registering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Check credentials against database.</w:t>
            </w:r>
          </w:p>
          <w:p w:rsidR="00D64E68" w:rsidRDefault="00D64E68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Acceptance criteria for logging in.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Trouble accessing the database</w:t>
            </w:r>
          </w:p>
        </w:tc>
      </w:tr>
      <w:tr w:rsidR="00EC4373">
        <w:trPr>
          <w:trHeight w:val="2425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D64E68">
              <w:rPr>
                <w:sz w:val="22"/>
              </w:rPr>
              <w:t>Connor O’Rourke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EC4373" w:rsidRDefault="00033BC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Made sure the write to database was working and user table was functioning correctly.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Read to database for login works.</w:t>
            </w:r>
          </w:p>
          <w:p w:rsidR="00D64E68" w:rsidRDefault="00D64E68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Write to database for creating project</w:t>
            </w:r>
          </w:p>
          <w:p w:rsidR="00D64E68" w:rsidRDefault="00D64E68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Work on project creation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D64E68">
              <w:rPr>
                <w:b w:val="0"/>
                <w:sz w:val="22"/>
              </w:rPr>
              <w:t>Time between meetings</w:t>
            </w:r>
          </w:p>
        </w:tc>
      </w:tr>
      <w:tr w:rsidR="00EC4373">
        <w:trPr>
          <w:trHeight w:val="2160"/>
        </w:trPr>
        <w:tc>
          <w:tcPr>
            <w:tcW w:w="3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D64E68">
              <w:rPr>
                <w:sz w:val="22"/>
              </w:rPr>
              <w:t>Jacob Woolfrey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EC4373" w:rsidRDefault="00033BC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EC4373" w:rsidRDefault="00033BC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EC4373" w:rsidRDefault="00033BC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2E170E">
              <w:rPr>
                <w:b w:val="0"/>
                <w:sz w:val="22"/>
              </w:rPr>
              <w:t xml:space="preserve">Had help from joe to get testing </w:t>
            </w:r>
            <w:proofErr w:type="gramStart"/>
            <w:r w:rsidR="002E170E">
              <w:rPr>
                <w:b w:val="0"/>
                <w:sz w:val="22"/>
              </w:rPr>
              <w:t>started.</w:t>
            </w:r>
            <w:proofErr w:type="gramEnd"/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2E170E">
              <w:rPr>
                <w:b w:val="0"/>
                <w:sz w:val="22"/>
              </w:rPr>
              <w:t xml:space="preserve">Test creating user for password unique name and have a password.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C4373" w:rsidRDefault="00033BC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2E170E">
              <w:rPr>
                <w:b w:val="0"/>
                <w:sz w:val="22"/>
              </w:rPr>
              <w:t xml:space="preserve">Time between meetings </w:t>
            </w:r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2E170E"/>
    <w:rsid w:val="009811C4"/>
    <w:rsid w:val="00B027E6"/>
    <w:rsid w:val="00D64E68"/>
    <w:rsid w:val="00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4</cp:revision>
  <dcterms:created xsi:type="dcterms:W3CDTF">2017-03-21T15:26:00Z</dcterms:created>
  <dcterms:modified xsi:type="dcterms:W3CDTF">2017-03-21T15:45:00Z</dcterms:modified>
</cp:coreProperties>
</file>