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73" w:rsidRDefault="00033BCF">
      <w:pPr>
        <w:tabs>
          <w:tab w:val="center" w:pos="3654"/>
          <w:tab w:val="center" w:pos="4680"/>
          <w:tab w:val="center" w:pos="5400"/>
          <w:tab w:val="center" w:pos="6120"/>
          <w:tab w:val="center" w:pos="6840"/>
          <w:tab w:val="center" w:pos="7561"/>
          <w:tab w:val="center" w:pos="8281"/>
          <w:tab w:val="center" w:pos="9361"/>
        </w:tabs>
        <w:spacing w:after="181"/>
        <w:ind w:left="0" w:right="0" w:firstLine="0"/>
        <w:jc w:val="left"/>
      </w:pPr>
      <w:r>
        <w:rPr>
          <w:b w:val="0"/>
          <w:sz w:val="22"/>
        </w:rPr>
        <w:tab/>
      </w:r>
      <w:r>
        <w:t xml:space="preserve">Team: Reigning Banana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</w:p>
    <w:p w:rsidR="00EC4373" w:rsidRDefault="00033BCF">
      <w:pPr>
        <w:tabs>
          <w:tab w:val="center" w:pos="3672"/>
          <w:tab w:val="center" w:pos="5124"/>
          <w:tab w:val="center" w:pos="5844"/>
          <w:tab w:val="center" w:pos="6564"/>
          <w:tab w:val="center" w:pos="7285"/>
          <w:tab w:val="center" w:pos="8005"/>
          <w:tab w:val="center" w:pos="9361"/>
        </w:tabs>
        <w:ind w:left="0" w:right="0" w:firstLine="0"/>
        <w:jc w:val="left"/>
      </w:pPr>
      <w:r>
        <w:rPr>
          <w:b w:val="0"/>
          <w:sz w:val="22"/>
        </w:rPr>
        <w:tab/>
      </w:r>
      <w:r>
        <w:t xml:space="preserve">Start time: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time: </w:t>
      </w:r>
    </w:p>
    <w:tbl>
      <w:tblPr>
        <w:tblStyle w:val="TableGrid"/>
        <w:tblW w:w="14489" w:type="dxa"/>
        <w:tblInd w:w="-629" w:type="dxa"/>
        <w:tblCellMar>
          <w:top w:w="49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59"/>
      </w:tblGrid>
      <w:tr w:rsidR="00EC4373">
        <w:trPr>
          <w:trHeight w:val="549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0" w:right="39" w:firstLine="0"/>
              <w:jc w:val="center"/>
            </w:pPr>
            <w:r>
              <w:rPr>
                <w:sz w:val="22"/>
              </w:rPr>
              <w:t xml:space="preserve">Member Name (indicate)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C4373" w:rsidRDefault="00033BC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was completed since last meeting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C4373" w:rsidRDefault="00033BC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planned to be completed by next meeting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C4373" w:rsidRDefault="00033BC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getting in their way? </w:t>
            </w:r>
          </w:p>
        </w:tc>
      </w:tr>
      <w:tr w:rsidR="00EC4373">
        <w:trPr>
          <w:trHeight w:val="2425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 w:rsidR="00D64E68">
              <w:rPr>
                <w:sz w:val="22"/>
              </w:rPr>
              <w:t>Joe Schlosser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EC4373" w:rsidRDefault="00033BC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C4373" w:rsidRDefault="00033BC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D64E68">
              <w:rPr>
                <w:b w:val="0"/>
                <w:sz w:val="22"/>
              </w:rPr>
              <w:t>Front end of registering user.</w:t>
            </w:r>
          </w:p>
          <w:p w:rsidR="00D64E68" w:rsidRDefault="00D64E68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Required unique username and a password.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C4373" w:rsidRDefault="00033BC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D64E68">
              <w:rPr>
                <w:b w:val="0"/>
                <w:sz w:val="22"/>
              </w:rPr>
              <w:t>Front end of Log in(mostly done but improving User experience)</w:t>
            </w:r>
          </w:p>
          <w:p w:rsidR="00D64E68" w:rsidRDefault="00D64E68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Work on front end of project invitation</w:t>
            </w:r>
          </w:p>
          <w:p w:rsidR="00D64E68" w:rsidRDefault="00D64E68">
            <w:pPr>
              <w:ind w:left="1" w:right="0" w:firstLine="0"/>
              <w:jc w:val="left"/>
            </w:pP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D64E68">
              <w:rPr>
                <w:b w:val="0"/>
                <w:sz w:val="22"/>
              </w:rPr>
              <w:t>None at the moment</w:t>
            </w:r>
          </w:p>
        </w:tc>
      </w:tr>
      <w:tr w:rsidR="00EC4373">
        <w:trPr>
          <w:trHeight w:val="2430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 w:rsidR="00D64E68">
              <w:rPr>
                <w:sz w:val="22"/>
              </w:rPr>
              <w:t>Justin O’ Bert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EC4373" w:rsidRDefault="00033BC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D64E68">
              <w:rPr>
                <w:b w:val="0"/>
                <w:sz w:val="22"/>
              </w:rPr>
              <w:t>Error handling for registering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D64E68">
              <w:rPr>
                <w:b w:val="0"/>
                <w:sz w:val="22"/>
              </w:rPr>
              <w:t>Check credentials against database.</w:t>
            </w:r>
          </w:p>
          <w:p w:rsidR="00D64E68" w:rsidRDefault="00D64E68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Acceptance criteria for logging in.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D64E68">
              <w:rPr>
                <w:b w:val="0"/>
                <w:sz w:val="22"/>
              </w:rPr>
              <w:t>Trouble accessing the database</w:t>
            </w:r>
          </w:p>
        </w:tc>
      </w:tr>
      <w:tr w:rsidR="00EC4373">
        <w:trPr>
          <w:trHeight w:val="2425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 w:rsidR="00D64E68">
              <w:rPr>
                <w:sz w:val="22"/>
              </w:rPr>
              <w:t xml:space="preserve">Connor </w:t>
            </w:r>
            <w:r w:rsidR="00D64E68">
              <w:rPr>
                <w:sz w:val="22"/>
              </w:rPr>
              <w:t>O’Rourke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EC4373" w:rsidRDefault="00033BC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D64E68">
              <w:rPr>
                <w:b w:val="0"/>
                <w:sz w:val="22"/>
              </w:rPr>
              <w:t>Made sure the write to database was working and user table was functioning correctly.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C4373" w:rsidRDefault="00033BC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D64E68">
              <w:rPr>
                <w:b w:val="0"/>
                <w:sz w:val="22"/>
              </w:rPr>
              <w:t>Read to database for login works.</w:t>
            </w:r>
          </w:p>
          <w:p w:rsidR="00D64E68" w:rsidRDefault="00D64E68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Write to database for creating project</w:t>
            </w:r>
          </w:p>
          <w:p w:rsidR="00D64E68" w:rsidRDefault="00D64E68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Work on project creation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D64E68">
              <w:rPr>
                <w:b w:val="0"/>
                <w:sz w:val="22"/>
              </w:rPr>
              <w:t>Time between meetings</w:t>
            </w:r>
          </w:p>
        </w:tc>
      </w:tr>
      <w:tr w:rsidR="00EC4373">
        <w:trPr>
          <w:trHeight w:val="2160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 w:rsidR="00D64E68">
              <w:rPr>
                <w:sz w:val="22"/>
              </w:rPr>
              <w:t>Jacob Woolfrey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EC4373" w:rsidRDefault="00033BC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2E170E">
              <w:rPr>
                <w:b w:val="0"/>
                <w:sz w:val="22"/>
              </w:rPr>
              <w:t xml:space="preserve">Had help from joe to get testing </w:t>
            </w:r>
            <w:proofErr w:type="gramStart"/>
            <w:r w:rsidR="002E170E">
              <w:rPr>
                <w:b w:val="0"/>
                <w:sz w:val="22"/>
              </w:rPr>
              <w:t>started.</w:t>
            </w:r>
            <w:proofErr w:type="gramEnd"/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2E170E">
              <w:rPr>
                <w:b w:val="0"/>
                <w:sz w:val="22"/>
              </w:rPr>
              <w:t xml:space="preserve">Test creating user for password unique name </w:t>
            </w:r>
            <w:bookmarkStart w:id="0" w:name="_GoBack"/>
            <w:bookmarkEnd w:id="0"/>
            <w:r w:rsidR="002E170E">
              <w:rPr>
                <w:b w:val="0"/>
                <w:sz w:val="22"/>
              </w:rPr>
              <w:t xml:space="preserve">and have a password.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2E170E">
              <w:rPr>
                <w:b w:val="0"/>
                <w:sz w:val="22"/>
              </w:rPr>
              <w:t xml:space="preserve">Time between meetings </w:t>
            </w:r>
          </w:p>
        </w:tc>
      </w:tr>
    </w:tbl>
    <w:p w:rsidR="00EC4373" w:rsidRDefault="00033BCF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EC4373">
      <w:pgSz w:w="15840" w:h="12240" w:orient="landscape"/>
      <w:pgMar w:top="1438" w:right="1440" w:bottom="8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73"/>
    <w:rsid w:val="00033BCF"/>
    <w:rsid w:val="002E170E"/>
    <w:rsid w:val="009811C4"/>
    <w:rsid w:val="00D64E68"/>
    <w:rsid w:val="00EC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F4284-CA78-4FF1-9E5B-0C044A8F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238" w:hanging="10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cp:lastModifiedBy>Main</cp:lastModifiedBy>
  <cp:revision>3</cp:revision>
  <dcterms:created xsi:type="dcterms:W3CDTF">2017-03-21T15:26:00Z</dcterms:created>
  <dcterms:modified xsi:type="dcterms:W3CDTF">2017-03-21T15:38:00Z</dcterms:modified>
</cp:coreProperties>
</file>