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5C4441">
        <w:t>03/26/2017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>Start time:</w:t>
      </w:r>
      <w:r w:rsidR="005C4441">
        <w:t xml:space="preserve"> </w:t>
      </w:r>
      <w:r w:rsidR="005C4441">
        <w:tab/>
        <w:t xml:space="preserve"> 12:00</w:t>
      </w:r>
      <w:r>
        <w:tab/>
      </w:r>
      <w:r w:rsidR="005C4441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972451">
        <w:t>12:40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5C4441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5C4441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4109AD">
              <w:rPr>
                <w:b w:val="0"/>
                <w:sz w:val="22"/>
              </w:rPr>
              <w:t xml:space="preserve">Worked on front end of Login Page. </w:t>
            </w:r>
          </w:p>
          <w:p w:rsidR="004109AD" w:rsidRDefault="004109AD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Finishing touches on login testing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4109AD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4109AD">
              <w:rPr>
                <w:b w:val="0"/>
                <w:sz w:val="22"/>
              </w:rPr>
              <w:t>Start working on front end of invite other uses to projects</w:t>
            </w:r>
          </w:p>
          <w:p w:rsidR="004109AD" w:rsidRDefault="004109AD" w:rsidP="004109AD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 testing on account creation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109AD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Needs completion of back end for project create before testing can occur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Pr="004109AD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4109AD">
              <w:rPr>
                <w:sz w:val="22"/>
              </w:rPr>
              <w:t xml:space="preserve">YES </w:t>
            </w:r>
            <w:r w:rsidRPr="004109AD">
              <w:rPr>
                <w:sz w:val="22"/>
              </w:rPr>
              <w:tab/>
            </w:r>
            <w:r w:rsidRPr="004109AD">
              <w:rPr>
                <w:sz w:val="22"/>
                <w:highlight w:val="yellow"/>
              </w:rPr>
              <w:t>NO</w:t>
            </w:r>
            <w:r w:rsidRPr="004109AD"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 w:rsidRPr="004109AD">
              <w:rPr>
                <w:sz w:val="22"/>
              </w:rPr>
              <w:t>Is Scru</w:t>
            </w:r>
            <w:r>
              <w:rPr>
                <w:sz w:val="22"/>
              </w:rPr>
              <w:t xml:space="preserve">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95DF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95DF6">
              <w:rPr>
                <w:b w:val="0"/>
                <w:sz w:val="22"/>
              </w:rPr>
              <w:t>Test</w:t>
            </w:r>
            <w:r w:rsidR="00095DF6">
              <w:rPr>
                <w:b w:val="0"/>
                <w:sz w:val="22"/>
              </w:rPr>
              <w:t>ed acceptance criteria</w:t>
            </w:r>
          </w:p>
          <w:p w:rsidR="00422A06" w:rsidRDefault="00095DF6" w:rsidP="00095DF6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on error handling for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project creation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095DF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Create user project look up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95DF6">
              <w:rPr>
                <w:b w:val="0"/>
                <w:sz w:val="22"/>
              </w:rPr>
              <w:t>Finding time between meetings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109AD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on Front setup for database and html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4109AD">
              <w:rPr>
                <w:b w:val="0"/>
                <w:sz w:val="22"/>
              </w:rPr>
              <w:t>Work on backend of project creation.</w:t>
            </w:r>
          </w:p>
          <w:p w:rsidR="004109AD" w:rsidRDefault="004109AD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Finishing touches of Front end set up.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095DF6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95DF6">
              <w:rPr>
                <w:b w:val="0"/>
                <w:sz w:val="22"/>
              </w:rPr>
              <w:t>Finding time between meetings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4109AD">
              <w:rPr>
                <w:b w:val="0"/>
                <w:sz w:val="22"/>
              </w:rPr>
              <w:t>Refactored</w:t>
            </w:r>
            <w:r w:rsidR="004109AD">
              <w:rPr>
                <w:b w:val="0"/>
                <w:sz w:val="22"/>
              </w:rPr>
              <w:t xml:space="preserve"> CSS and login page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95DF6">
              <w:rPr>
                <w:b w:val="0"/>
                <w:sz w:val="22"/>
              </w:rPr>
              <w:t xml:space="preserve">Continue to improve CSS for user experience. </w:t>
            </w:r>
          </w:p>
          <w:p w:rsidR="00095DF6" w:rsidRDefault="00095DF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Work on testing for project creation and improving testing capabilities in general.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95DF6">
              <w:rPr>
                <w:b w:val="0"/>
                <w:sz w:val="22"/>
              </w:rPr>
              <w:t>Finding 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095DF6"/>
    <w:rsid w:val="004109AD"/>
    <w:rsid w:val="00422A06"/>
    <w:rsid w:val="005121AC"/>
    <w:rsid w:val="005C4441"/>
    <w:rsid w:val="00972451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4</cp:revision>
  <dcterms:created xsi:type="dcterms:W3CDTF">2017-03-26T17:05:00Z</dcterms:created>
  <dcterms:modified xsi:type="dcterms:W3CDTF">2017-03-26T17:37:00Z</dcterms:modified>
</cp:coreProperties>
</file>