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373" w:rsidRDefault="00033BCF">
      <w:pPr>
        <w:tabs>
          <w:tab w:val="center" w:pos="3654"/>
          <w:tab w:val="center" w:pos="4680"/>
          <w:tab w:val="center" w:pos="5400"/>
          <w:tab w:val="center" w:pos="6120"/>
          <w:tab w:val="center" w:pos="6840"/>
          <w:tab w:val="center" w:pos="7561"/>
          <w:tab w:val="center" w:pos="8281"/>
          <w:tab w:val="center" w:pos="9361"/>
        </w:tabs>
        <w:spacing w:after="181"/>
        <w:ind w:left="0" w:right="0" w:firstLine="0"/>
        <w:jc w:val="left"/>
      </w:pPr>
      <w:r>
        <w:rPr>
          <w:b w:val="0"/>
          <w:sz w:val="22"/>
        </w:rPr>
        <w:tab/>
      </w:r>
      <w:r>
        <w:t xml:space="preserve">Team: Reigning Banana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Date: </w:t>
      </w:r>
      <w:r w:rsidR="00BD5E95">
        <w:t>3/28/17</w:t>
      </w:r>
    </w:p>
    <w:p w:rsidR="00EC4373" w:rsidRDefault="00033BCF">
      <w:pPr>
        <w:tabs>
          <w:tab w:val="center" w:pos="3672"/>
          <w:tab w:val="center" w:pos="5124"/>
          <w:tab w:val="center" w:pos="5844"/>
          <w:tab w:val="center" w:pos="6564"/>
          <w:tab w:val="center" w:pos="7285"/>
          <w:tab w:val="center" w:pos="8005"/>
          <w:tab w:val="center" w:pos="9361"/>
        </w:tabs>
        <w:ind w:left="0" w:right="0" w:firstLine="0"/>
        <w:jc w:val="left"/>
      </w:pPr>
      <w:r>
        <w:rPr>
          <w:b w:val="0"/>
          <w:sz w:val="22"/>
        </w:rPr>
        <w:tab/>
      </w:r>
      <w:r>
        <w:t xml:space="preserve">Start time: </w:t>
      </w:r>
      <w:r w:rsidR="00BD5E95">
        <w:t>10:00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End time: </w:t>
      </w:r>
    </w:p>
    <w:tbl>
      <w:tblPr>
        <w:tblStyle w:val="TableGrid"/>
        <w:tblW w:w="14489" w:type="dxa"/>
        <w:tblInd w:w="-629" w:type="dxa"/>
        <w:tblCellMar>
          <w:top w:w="49" w:type="dxa"/>
          <w:left w:w="107" w:type="dxa"/>
          <w:right w:w="72" w:type="dxa"/>
        </w:tblCellMar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59"/>
      </w:tblGrid>
      <w:tr w:rsidR="00422A06" w:rsidTr="00422A06">
        <w:trPr>
          <w:trHeight w:val="549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0" w:right="39" w:firstLine="0"/>
              <w:jc w:val="center"/>
            </w:pPr>
            <w:r>
              <w:rPr>
                <w:sz w:val="22"/>
              </w:rPr>
              <w:t xml:space="preserve">Member Name (indicate)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22A06" w:rsidRDefault="00422A06" w:rsidP="00BB388F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was completed since last meeting 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22A06" w:rsidRDefault="00422A06" w:rsidP="00BB388F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is planned to be completed by next meeting 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22A06" w:rsidRDefault="00422A06" w:rsidP="00BB388F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is getting in their way? </w:t>
            </w:r>
          </w:p>
        </w:tc>
      </w:tr>
      <w:tr w:rsidR="00422A06" w:rsidTr="00422A06">
        <w:trPr>
          <w:trHeight w:val="2425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Joe Schlosser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422A06" w:rsidRDefault="00422A06" w:rsidP="00BB388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YES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BD5E95">
              <w:rPr>
                <w:b w:val="0"/>
                <w:sz w:val="22"/>
              </w:rPr>
              <w:t>Start working on invite functionality.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BD5E95">
              <w:rPr>
                <w:b w:val="0"/>
                <w:sz w:val="22"/>
              </w:rPr>
              <w:t>Front end for viewing projects.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BD5E95">
              <w:rPr>
                <w:b w:val="0"/>
                <w:sz w:val="22"/>
              </w:rPr>
              <w:t>User look up table to finish the invite functionality.</w:t>
            </w:r>
          </w:p>
        </w:tc>
      </w:tr>
      <w:tr w:rsidR="00422A06" w:rsidTr="00422A06">
        <w:trPr>
          <w:trHeight w:val="2430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Justin O’ Bert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422A06" w:rsidRDefault="00422A06" w:rsidP="00BB388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BD5E95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BD5E95">
              <w:rPr>
                <w:sz w:val="22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1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</w:t>
            </w:r>
            <w:r w:rsidR="00BD5E95">
              <w:rPr>
                <w:b w:val="0"/>
                <w:sz w:val="22"/>
              </w:rPr>
              <w:t xml:space="preserve">Created frontend for new project creation. </w:t>
            </w:r>
          </w:p>
          <w:p w:rsidR="00BD5E95" w:rsidRDefault="00BD5E95" w:rsidP="00BB388F">
            <w:pPr>
              <w:ind w:left="1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Writing to database for new projects.</w:t>
            </w:r>
          </w:p>
          <w:p w:rsidR="00BD5E95" w:rsidRDefault="00BD5E95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Created user project table.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1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</w:t>
            </w:r>
            <w:r w:rsidR="00BD5E95">
              <w:rPr>
                <w:b w:val="0"/>
                <w:sz w:val="22"/>
              </w:rPr>
              <w:t>Error test and acceptance criteria for creating a new project.</w:t>
            </w:r>
          </w:p>
          <w:p w:rsidR="00573FD1" w:rsidRDefault="00573FD1" w:rsidP="00573FD1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Work with </w:t>
            </w:r>
            <w:r>
              <w:rPr>
                <w:b w:val="0"/>
                <w:sz w:val="22"/>
              </w:rPr>
              <w:t>Connor</w:t>
            </w:r>
            <w:r>
              <w:rPr>
                <w:b w:val="0"/>
                <w:sz w:val="22"/>
              </w:rPr>
              <w:t xml:space="preserve"> on database calls to adding people to projects.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BD5E95">
              <w:rPr>
                <w:b w:val="0"/>
                <w:sz w:val="22"/>
              </w:rPr>
              <w:t>Familiarity with parse server</w:t>
            </w:r>
          </w:p>
        </w:tc>
      </w:tr>
      <w:tr w:rsidR="00422A06" w:rsidTr="00422A06">
        <w:trPr>
          <w:trHeight w:val="2425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Connor O’Rourke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422A06" w:rsidRDefault="00422A06" w:rsidP="00BB388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BB388F">
              <w:rPr>
                <w:sz w:val="22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BB388F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BD5E95">
              <w:rPr>
                <w:b w:val="0"/>
                <w:sz w:val="22"/>
              </w:rPr>
              <w:t>Finished up database calls for project creation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573FD1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Work with Justin on database calls to adding people to projects.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573FD1">
              <w:rPr>
                <w:b w:val="0"/>
                <w:sz w:val="22"/>
              </w:rPr>
              <w:t>Time between meetings</w:t>
            </w:r>
          </w:p>
        </w:tc>
      </w:tr>
      <w:tr w:rsidR="00422A06" w:rsidTr="00422A06">
        <w:trPr>
          <w:trHeight w:val="2160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lastRenderedPageBreak/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Jacob Woolfrey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422A06" w:rsidRDefault="00422A06" w:rsidP="00BB388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YES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1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</w:t>
            </w:r>
            <w:r w:rsidR="00573FD1">
              <w:rPr>
                <w:b w:val="0"/>
                <w:sz w:val="22"/>
              </w:rPr>
              <w:t xml:space="preserve">Worked on making a single CSS file. </w:t>
            </w:r>
          </w:p>
          <w:p w:rsidR="00573FD1" w:rsidRDefault="00573FD1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Worked with Joe to change how we assigned tasks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573FD1">
              <w:rPr>
                <w:b w:val="0"/>
                <w:sz w:val="22"/>
              </w:rPr>
              <w:t>Get html to recognize the sole CSS file and add in ID’s rather than &lt;div&gt;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573FD1">
              <w:rPr>
                <w:b w:val="0"/>
                <w:sz w:val="22"/>
              </w:rPr>
              <w:t>Not breaking html code and time.</w:t>
            </w:r>
            <w:bookmarkStart w:id="0" w:name="_GoBack"/>
            <w:bookmarkEnd w:id="0"/>
          </w:p>
        </w:tc>
      </w:tr>
    </w:tbl>
    <w:p w:rsidR="00EC4373" w:rsidRDefault="00033BCF">
      <w:pPr>
        <w:ind w:left="0" w:right="0" w:firstLine="0"/>
        <w:jc w:val="left"/>
      </w:pPr>
      <w:r>
        <w:rPr>
          <w:b w:val="0"/>
          <w:sz w:val="22"/>
        </w:rPr>
        <w:t xml:space="preserve"> </w:t>
      </w:r>
    </w:p>
    <w:sectPr w:rsidR="00EC4373">
      <w:pgSz w:w="15840" w:h="12240" w:orient="landscape"/>
      <w:pgMar w:top="1438" w:right="1440" w:bottom="8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73"/>
    <w:rsid w:val="00033BCF"/>
    <w:rsid w:val="00422A06"/>
    <w:rsid w:val="00573FD1"/>
    <w:rsid w:val="00BB388F"/>
    <w:rsid w:val="00BD5E95"/>
    <w:rsid w:val="00D64E52"/>
    <w:rsid w:val="00EC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6F4284-CA78-4FF1-9E5B-0C044A8F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right="3238" w:hanging="10"/>
      <w:jc w:val="right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cp:lastModifiedBy>Main</cp:lastModifiedBy>
  <cp:revision>3</cp:revision>
  <dcterms:created xsi:type="dcterms:W3CDTF">2017-03-28T15:25:00Z</dcterms:created>
  <dcterms:modified xsi:type="dcterms:W3CDTF">2017-03-28T15:41:00Z</dcterms:modified>
</cp:coreProperties>
</file>