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373" w:rsidRDefault="00033BCF">
      <w:pPr>
        <w:tabs>
          <w:tab w:val="center" w:pos="3654"/>
          <w:tab w:val="center" w:pos="4680"/>
          <w:tab w:val="center" w:pos="5400"/>
          <w:tab w:val="center" w:pos="6120"/>
          <w:tab w:val="center" w:pos="6840"/>
          <w:tab w:val="center" w:pos="7561"/>
          <w:tab w:val="center" w:pos="8281"/>
          <w:tab w:val="center" w:pos="9361"/>
        </w:tabs>
        <w:spacing w:after="181"/>
        <w:ind w:left="0" w:right="0" w:firstLine="0"/>
        <w:jc w:val="left"/>
      </w:pPr>
      <w:r>
        <w:rPr>
          <w:b w:val="0"/>
          <w:sz w:val="22"/>
        </w:rPr>
        <w:tab/>
      </w:r>
      <w:r>
        <w:t xml:space="preserve">Team: Reigning Banana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Date: </w:t>
      </w:r>
      <w:r w:rsidR="00065300">
        <w:t>4/18/2017</w:t>
      </w:r>
    </w:p>
    <w:p w:rsidR="00EC4373" w:rsidRDefault="00033BCF">
      <w:pPr>
        <w:tabs>
          <w:tab w:val="center" w:pos="3672"/>
          <w:tab w:val="center" w:pos="5124"/>
          <w:tab w:val="center" w:pos="5844"/>
          <w:tab w:val="center" w:pos="6564"/>
          <w:tab w:val="center" w:pos="7285"/>
          <w:tab w:val="center" w:pos="8005"/>
          <w:tab w:val="center" w:pos="9361"/>
        </w:tabs>
        <w:ind w:left="0" w:right="0" w:firstLine="0"/>
        <w:jc w:val="left"/>
      </w:pPr>
      <w:r>
        <w:rPr>
          <w:b w:val="0"/>
          <w:sz w:val="22"/>
        </w:rPr>
        <w:tab/>
      </w:r>
      <w:r>
        <w:t xml:space="preserve">Start time: </w:t>
      </w:r>
      <w:r w:rsidR="00065300">
        <w:t>10:15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End time: </w:t>
      </w:r>
      <w:r w:rsidR="002F7A74">
        <w:t>10:30</w:t>
      </w:r>
      <w:bookmarkStart w:id="0" w:name="_GoBack"/>
      <w:bookmarkEnd w:id="0"/>
    </w:p>
    <w:tbl>
      <w:tblPr>
        <w:tblStyle w:val="TableGrid"/>
        <w:tblW w:w="14489" w:type="dxa"/>
        <w:tblInd w:w="-629" w:type="dxa"/>
        <w:tblCellMar>
          <w:top w:w="49" w:type="dxa"/>
          <w:left w:w="107" w:type="dxa"/>
          <w:right w:w="72" w:type="dxa"/>
        </w:tblCellMar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59"/>
      </w:tblGrid>
      <w:tr w:rsidR="00422A06" w:rsidTr="00422A06">
        <w:trPr>
          <w:trHeight w:val="549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0" w:right="39" w:firstLine="0"/>
              <w:jc w:val="center"/>
            </w:pPr>
            <w:r>
              <w:rPr>
                <w:sz w:val="22"/>
              </w:rPr>
              <w:t xml:space="preserve">Member Name (indicate)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was completed since last meeting 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is planned to be completed by next meeting 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center"/>
            </w:pPr>
            <w:r>
              <w:rPr>
                <w:sz w:val="22"/>
              </w:rPr>
              <w:t xml:space="preserve">Summary of what is getting in their way? </w:t>
            </w:r>
          </w:p>
        </w:tc>
      </w:tr>
      <w:tr w:rsidR="00422A06" w:rsidTr="00422A06">
        <w:trPr>
          <w:trHeight w:val="2425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Joe Schlosser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422A06" w:rsidRDefault="00422A06" w:rsidP="00BB388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065300">
              <w:rPr>
                <w:b w:val="0"/>
                <w:sz w:val="22"/>
              </w:rPr>
              <w:t>Fixed the rejected user stories.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065300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Work on backend for viewing the scrum board of a project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</w:t>
            </w:r>
            <w:r w:rsidR="00065300">
              <w:rPr>
                <w:b w:val="0"/>
                <w:sz w:val="22"/>
              </w:rPr>
              <w:t>Figuring out how to do that and how to interact with parse</w:t>
            </w:r>
          </w:p>
          <w:p w:rsidR="00065300" w:rsidRDefault="00065300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Finding time to work with Justin on this.</w:t>
            </w:r>
          </w:p>
        </w:tc>
      </w:tr>
      <w:tr w:rsidR="00422A06" w:rsidTr="00422A06">
        <w:trPr>
          <w:trHeight w:val="2430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Justin O’ Bert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422A06" w:rsidRDefault="00422A06" w:rsidP="00BB388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YES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065300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Research on displaying scrum board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065300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Front end for viewing scrum board 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1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 </w:t>
            </w:r>
            <w:r w:rsidR="00065300">
              <w:rPr>
                <w:b w:val="0"/>
                <w:sz w:val="22"/>
              </w:rPr>
              <w:t>Figuring out how to do that and how to interact with parse</w:t>
            </w:r>
            <w:r w:rsidR="00065300">
              <w:rPr>
                <w:b w:val="0"/>
                <w:sz w:val="22"/>
              </w:rPr>
              <w:t xml:space="preserve">. </w:t>
            </w:r>
          </w:p>
          <w:p w:rsidR="00065300" w:rsidRDefault="00065300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Finding time to work with joe on this.</w:t>
            </w:r>
          </w:p>
        </w:tc>
      </w:tr>
      <w:tr w:rsidR="00422A06" w:rsidTr="00422A06">
        <w:trPr>
          <w:trHeight w:val="2425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Connor O’Rourke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422A06" w:rsidRDefault="00422A06" w:rsidP="00BB388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BB388F">
              <w:rPr>
                <w:sz w:val="22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BB388F">
              <w:rPr>
                <w:sz w:val="22"/>
                <w:highlight w:val="yellow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065300">
              <w:rPr>
                <w:b w:val="0"/>
                <w:sz w:val="22"/>
              </w:rPr>
              <w:t>Researched Parse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065300">
              <w:rPr>
                <w:b w:val="0"/>
                <w:sz w:val="22"/>
              </w:rPr>
              <w:t>Work on writing to database for creating PBL item.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422A06" w:rsidRDefault="00065300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Computer troubles</w:t>
            </w:r>
          </w:p>
        </w:tc>
      </w:tr>
      <w:tr w:rsidR="00422A06" w:rsidTr="00422A06">
        <w:trPr>
          <w:trHeight w:val="2160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lastRenderedPageBreak/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Jacob Woolfrey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422A06" w:rsidRDefault="00422A06" w:rsidP="00BB388F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Present from start to end of meeting? 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D64E68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NO </w:t>
            </w:r>
          </w:p>
          <w:p w:rsidR="00422A06" w:rsidRDefault="00422A06" w:rsidP="00BB388F">
            <w:pPr>
              <w:tabs>
                <w:tab w:val="center" w:pos="2160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Is Scrum Master? </w:t>
            </w:r>
            <w:r>
              <w:rPr>
                <w:sz w:val="22"/>
              </w:rPr>
              <w:tab/>
              <w:t xml:space="preserve"> </w:t>
            </w:r>
          </w:p>
          <w:p w:rsidR="00422A06" w:rsidRDefault="00422A06" w:rsidP="00BB388F">
            <w:pPr>
              <w:tabs>
                <w:tab w:val="center" w:pos="882"/>
                <w:tab w:val="center" w:pos="1587"/>
              </w:tabs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065300">
              <w:rPr>
                <w:sz w:val="22"/>
                <w:highlight w:val="yellow"/>
              </w:rPr>
              <w:t>YES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065300">
              <w:rPr>
                <w:sz w:val="22"/>
              </w:rPr>
              <w:t>NO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065300">
              <w:rPr>
                <w:b w:val="0"/>
                <w:sz w:val="22"/>
              </w:rPr>
              <w:t>Researched more on how CSS works and what it can do.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422A06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065300">
              <w:rPr>
                <w:b w:val="0"/>
                <w:sz w:val="22"/>
              </w:rPr>
              <w:t>Test for 6 and CSS refactoring</w:t>
            </w:r>
          </w:p>
        </w:tc>
        <w:tc>
          <w:tcPr>
            <w:tcW w:w="36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422A06" w:rsidRDefault="002F7A74" w:rsidP="00BB388F">
            <w:pPr>
              <w:ind w:left="1" w:right="0" w:firstLine="0"/>
              <w:jc w:val="left"/>
            </w:pPr>
            <w:r>
              <w:rPr>
                <w:b w:val="0"/>
                <w:sz w:val="22"/>
              </w:rPr>
              <w:t>Time between meetings</w:t>
            </w:r>
          </w:p>
        </w:tc>
      </w:tr>
    </w:tbl>
    <w:p w:rsidR="00EC4373" w:rsidRDefault="00033BCF">
      <w:pPr>
        <w:ind w:left="0" w:right="0" w:firstLine="0"/>
        <w:jc w:val="left"/>
      </w:pPr>
      <w:r>
        <w:rPr>
          <w:b w:val="0"/>
          <w:sz w:val="22"/>
        </w:rPr>
        <w:t xml:space="preserve"> </w:t>
      </w:r>
    </w:p>
    <w:sectPr w:rsidR="00EC4373">
      <w:pgSz w:w="15840" w:h="12240" w:orient="landscape"/>
      <w:pgMar w:top="1438" w:right="1440" w:bottom="8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73"/>
    <w:rsid w:val="00033BCF"/>
    <w:rsid w:val="00065300"/>
    <w:rsid w:val="002F7A74"/>
    <w:rsid w:val="00422A06"/>
    <w:rsid w:val="00434AC1"/>
    <w:rsid w:val="00BB388F"/>
    <w:rsid w:val="00EC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6F4284-CA78-4FF1-9E5B-0C044A8F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right="3238" w:hanging="10"/>
      <w:jc w:val="right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cp:lastModifiedBy>Main</cp:lastModifiedBy>
  <cp:revision>2</cp:revision>
  <dcterms:created xsi:type="dcterms:W3CDTF">2017-04-18T15:28:00Z</dcterms:created>
  <dcterms:modified xsi:type="dcterms:W3CDTF">2017-04-18T15:28:00Z</dcterms:modified>
</cp:coreProperties>
</file>