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4C67CC">
        <w:t>4/2/17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4C67CC">
        <w:t>9:00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7E7412">
        <w:t>9:30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 xml:space="preserve">Worked on </w:t>
            </w:r>
            <w:r w:rsidR="007E7412">
              <w:rPr>
                <w:b w:val="0"/>
                <w:sz w:val="22"/>
              </w:rPr>
              <w:t>project</w:t>
            </w:r>
            <w:r w:rsidR="007E7412">
              <w:rPr>
                <w:b w:val="0"/>
                <w:sz w:val="22"/>
              </w:rPr>
              <w:t xml:space="preserve"> Invite </w:t>
            </w:r>
          </w:p>
          <w:p w:rsidR="007E7412" w:rsidRDefault="007E7412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Finished Project List</w:t>
            </w:r>
          </w:p>
          <w:p w:rsidR="007E7412" w:rsidRDefault="007E7412" w:rsidP="00BB388F">
            <w:pPr>
              <w:ind w:left="1" w:right="0" w:firstLine="0"/>
              <w:jc w:val="left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 xml:space="preserve">Finish </w:t>
            </w:r>
            <w:r w:rsidR="007E7412">
              <w:rPr>
                <w:b w:val="0"/>
                <w:sz w:val="22"/>
              </w:rPr>
              <w:t>project</w:t>
            </w:r>
            <w:r w:rsidR="007E7412">
              <w:rPr>
                <w:b w:val="0"/>
                <w:sz w:val="22"/>
              </w:rPr>
              <w:t xml:space="preserve"> Invite functionality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>Difficulties with the database.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E7412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E7412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E7412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7E7412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 xml:space="preserve">Finished new project </w:t>
            </w:r>
          </w:p>
          <w:p w:rsidR="007E7412" w:rsidRDefault="007E7412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Helped work on invite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7E7412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Continue working on project Invite</w:t>
            </w:r>
          </w:p>
          <w:p w:rsidR="007E7412" w:rsidRDefault="007E7412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Backend for product backlog and product item table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>Time between meetings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>Finished single CSS file and formatted HTML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7E7412" w:rsidP="00BB388F">
            <w:pPr>
              <w:ind w:left="1" w:right="0" w:firstLine="0"/>
              <w:jc w:val="left"/>
            </w:pPr>
            <w:r w:rsidRPr="007E7412">
              <w:rPr>
                <w:b w:val="0"/>
                <w:sz w:val="22"/>
              </w:rPr>
              <w:t>Front end for adding items to product backlog</w:t>
            </w:r>
            <w:r>
              <w:t xml:space="preserve">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7E7412"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422A06"/>
    <w:rsid w:val="004C67CC"/>
    <w:rsid w:val="007E7412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3</cp:revision>
  <dcterms:created xsi:type="dcterms:W3CDTF">2017-04-03T02:19:00Z</dcterms:created>
  <dcterms:modified xsi:type="dcterms:W3CDTF">2017-04-03T02:27:00Z</dcterms:modified>
</cp:coreProperties>
</file>