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3" w:rsidRDefault="00033BCF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Reigning Banana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 w:rsidR="00324147">
        <w:t>4/25/17</w:t>
      </w:r>
    </w:p>
    <w:p w:rsidR="00EC4373" w:rsidRDefault="00033BCF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 xml:space="preserve">Start time: </w:t>
      </w:r>
      <w:r w:rsidR="00324147">
        <w:t>10:45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  <w:r w:rsidR="00CC53D9">
        <w:t>11:00</w:t>
      </w:r>
      <w:bookmarkStart w:id="0" w:name="_GoBack"/>
      <w:bookmarkEnd w:id="0"/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422A06" w:rsidTr="00422A06">
        <w:trPr>
          <w:trHeight w:val="549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Joe Schlosser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</w:p>
          <w:p w:rsidR="00324147" w:rsidRDefault="00324147" w:rsidP="00324147">
            <w:pPr>
              <w:ind w:right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Worked on the reorder items, More work needs to be done.</w:t>
            </w:r>
          </w:p>
          <w:p w:rsidR="00324147" w:rsidRDefault="00324147" w:rsidP="00324147">
            <w:pPr>
              <w:ind w:right="0"/>
              <w:jc w:val="left"/>
              <w:rPr>
                <w:b w:val="0"/>
                <w:sz w:val="22"/>
              </w:rPr>
            </w:pPr>
          </w:p>
          <w:p w:rsidR="00324147" w:rsidRDefault="00324147" w:rsidP="00324147">
            <w:pPr>
              <w:ind w:right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Reworked algorithm for loading the scrum table</w:t>
            </w:r>
          </w:p>
          <w:p w:rsidR="00324147" w:rsidRDefault="00324147" w:rsidP="00324147">
            <w:pPr>
              <w:ind w:right="0"/>
              <w:jc w:val="left"/>
            </w:pP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324147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Fix the loading of the scrum table and fix the reordering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324147">
              <w:rPr>
                <w:b w:val="0"/>
                <w:sz w:val="22"/>
              </w:rPr>
              <w:t>Figuring out how to reorder and load the table</w:t>
            </w:r>
          </w:p>
        </w:tc>
      </w:tr>
      <w:tr w:rsidR="00422A06" w:rsidTr="00422A06">
        <w:trPr>
          <w:trHeight w:val="243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Justin O’ Bert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324147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324147">
              <w:rPr>
                <w:sz w:val="22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324147">
              <w:rPr>
                <w:b w:val="0"/>
                <w:sz w:val="22"/>
              </w:rPr>
              <w:t>Testing the loading of scrum board.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324147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Work on being able to edit backlog items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324147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Busy with other classes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Connor O’Rourke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324147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Finished ability to add items to the PBL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324147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Finish being able to edit items in the product back log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324147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Busy with work</w:t>
            </w:r>
          </w:p>
        </w:tc>
      </w:tr>
      <w:tr w:rsidR="00422A06" w:rsidTr="00422A06">
        <w:trPr>
          <w:trHeight w:val="216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Jacob Woolfrey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324147">
              <w:rPr>
                <w:b w:val="0"/>
                <w:sz w:val="22"/>
              </w:rPr>
              <w:t>Started working on front end for reordering the PBL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324147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Coninue/ Finish front end for reordering the product back log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324147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Time between meetings</w:t>
            </w:r>
          </w:p>
        </w:tc>
      </w:tr>
    </w:tbl>
    <w:p w:rsidR="00EC4373" w:rsidRDefault="00033BCF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EC4373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73"/>
    <w:rsid w:val="00033BCF"/>
    <w:rsid w:val="00324147"/>
    <w:rsid w:val="00422A06"/>
    <w:rsid w:val="00BB388F"/>
    <w:rsid w:val="00CC53D9"/>
    <w:rsid w:val="00E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4284-CA78-4FF1-9E5B-0C044A8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3</cp:revision>
  <dcterms:created xsi:type="dcterms:W3CDTF">2017-04-25T15:47:00Z</dcterms:created>
  <dcterms:modified xsi:type="dcterms:W3CDTF">2017-04-25T15:48:00Z</dcterms:modified>
</cp:coreProperties>
</file>