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73" w:rsidRDefault="00033BCF">
      <w:pPr>
        <w:tabs>
          <w:tab w:val="center" w:pos="3654"/>
          <w:tab w:val="center" w:pos="4680"/>
          <w:tab w:val="center" w:pos="5400"/>
          <w:tab w:val="center" w:pos="6120"/>
          <w:tab w:val="center" w:pos="6840"/>
          <w:tab w:val="center" w:pos="7561"/>
          <w:tab w:val="center" w:pos="8281"/>
          <w:tab w:val="center" w:pos="9361"/>
        </w:tabs>
        <w:spacing w:after="181"/>
        <w:ind w:left="0" w:right="0" w:firstLine="0"/>
        <w:jc w:val="left"/>
      </w:pPr>
      <w:r>
        <w:rPr>
          <w:b w:val="0"/>
          <w:sz w:val="22"/>
        </w:rPr>
        <w:tab/>
      </w:r>
      <w:r>
        <w:t xml:space="preserve">Team: Reigning Banana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</w:t>
      </w:r>
      <w:r w:rsidR="00663922">
        <w:t>4/30/17</w:t>
      </w:r>
      <w:r w:rsidR="00663922">
        <w:tab/>
      </w:r>
    </w:p>
    <w:p w:rsidR="00EC4373" w:rsidRDefault="00033BCF">
      <w:pPr>
        <w:tabs>
          <w:tab w:val="center" w:pos="3672"/>
          <w:tab w:val="center" w:pos="5124"/>
          <w:tab w:val="center" w:pos="5844"/>
          <w:tab w:val="center" w:pos="6564"/>
          <w:tab w:val="center" w:pos="7285"/>
          <w:tab w:val="center" w:pos="8005"/>
          <w:tab w:val="center" w:pos="9361"/>
        </w:tabs>
        <w:ind w:left="0" w:right="0" w:firstLine="0"/>
        <w:jc w:val="left"/>
      </w:pPr>
      <w:r>
        <w:rPr>
          <w:b w:val="0"/>
          <w:sz w:val="22"/>
        </w:rPr>
        <w:tab/>
      </w:r>
      <w:r w:rsidR="00663922">
        <w:t>Start time: 8:15</w:t>
      </w:r>
      <w:r>
        <w:tab/>
        <w:t xml:space="preserve"> </w:t>
      </w:r>
      <w:r>
        <w:tab/>
        <w:t xml:space="preserve"> </w:t>
      </w:r>
      <w:r>
        <w:tab/>
      </w:r>
      <w:r w:rsidR="00663922">
        <w:tab/>
        <w:t xml:space="preserve">         </w:t>
      </w:r>
      <w:r>
        <w:tab/>
        <w:t xml:space="preserve">End time: </w:t>
      </w:r>
      <w:r w:rsidR="005D3842">
        <w:t>9:00</w:t>
      </w:r>
    </w:p>
    <w:tbl>
      <w:tblPr>
        <w:tblStyle w:val="TableGrid"/>
        <w:tblW w:w="14290" w:type="dxa"/>
        <w:tblInd w:w="-629" w:type="dxa"/>
        <w:tblCellMar>
          <w:top w:w="49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3814"/>
        <w:gridCol w:w="3255"/>
        <w:gridCol w:w="3611"/>
        <w:gridCol w:w="3610"/>
      </w:tblGrid>
      <w:tr w:rsidR="003C14C4" w:rsidTr="003C14C4">
        <w:trPr>
          <w:trHeight w:val="549"/>
        </w:trPr>
        <w:tc>
          <w:tcPr>
            <w:tcW w:w="3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3C14C4" w:rsidRDefault="003C14C4" w:rsidP="00BB388F">
            <w:pPr>
              <w:ind w:left="0" w:right="39" w:firstLine="0"/>
              <w:jc w:val="center"/>
            </w:pPr>
            <w:r>
              <w:rPr>
                <w:sz w:val="22"/>
              </w:rPr>
              <w:t xml:space="preserve">Member Name (indicate) </w:t>
            </w:r>
          </w:p>
        </w:tc>
        <w:tc>
          <w:tcPr>
            <w:tcW w:w="32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C14C4" w:rsidRDefault="003C14C4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was completed since last meeting </w:t>
            </w:r>
          </w:p>
        </w:tc>
        <w:tc>
          <w:tcPr>
            <w:tcW w:w="36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C14C4" w:rsidRDefault="003C14C4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planned to be completed by next meeting </w:t>
            </w:r>
          </w:p>
        </w:tc>
        <w:tc>
          <w:tcPr>
            <w:tcW w:w="3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C14C4" w:rsidRDefault="003C14C4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getting in their way? </w:t>
            </w:r>
          </w:p>
        </w:tc>
      </w:tr>
      <w:tr w:rsidR="003C14C4" w:rsidTr="003C14C4">
        <w:trPr>
          <w:trHeight w:val="2425"/>
        </w:trPr>
        <w:tc>
          <w:tcPr>
            <w:tcW w:w="3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C14C4" w:rsidRDefault="003C14C4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3C14C4" w:rsidRDefault="003C14C4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3C14C4" w:rsidRDefault="003C14C4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Joe Schlosser</w:t>
            </w:r>
          </w:p>
          <w:p w:rsidR="003C14C4" w:rsidRDefault="003C14C4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3C14C4" w:rsidRDefault="003C14C4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3C14C4" w:rsidRDefault="003C14C4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3C14C4" w:rsidRDefault="003C14C4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3C14C4" w:rsidRDefault="003C14C4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3C14C4" w:rsidRDefault="003C14C4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395266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395266">
              <w:rPr>
                <w:sz w:val="22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2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3C14C4" w:rsidRDefault="003C14C4" w:rsidP="002D7281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Finished frontend of moving items from product backlog to sprint backlog and testing for that</w:t>
            </w:r>
          </w:p>
        </w:tc>
        <w:tc>
          <w:tcPr>
            <w:tcW w:w="36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3C14C4" w:rsidRDefault="003C14C4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Add functionality that only specific roles can move things on the </w:t>
            </w:r>
            <w:proofErr w:type="spellStart"/>
            <w:r>
              <w:rPr>
                <w:b w:val="0"/>
                <w:sz w:val="22"/>
              </w:rPr>
              <w:t>scrumboard</w:t>
            </w:r>
            <w:proofErr w:type="spellEnd"/>
          </w:p>
          <w:p w:rsidR="003C14C4" w:rsidRDefault="003C14C4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</w:p>
          <w:p w:rsidR="003C14C4" w:rsidRDefault="003C14C4" w:rsidP="00BB388F">
            <w:pPr>
              <w:ind w:left="1" w:right="0" w:firstLine="0"/>
              <w:jc w:val="left"/>
            </w:pPr>
            <w:bookmarkStart w:id="0" w:name="_GoBack"/>
            <w:bookmarkEnd w:id="0"/>
          </w:p>
        </w:tc>
        <w:tc>
          <w:tcPr>
            <w:tcW w:w="3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3C14C4" w:rsidRDefault="003C14C4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Working with the functionality inside of Parse</w:t>
            </w:r>
          </w:p>
        </w:tc>
      </w:tr>
      <w:tr w:rsidR="003C14C4" w:rsidTr="003C14C4">
        <w:trPr>
          <w:trHeight w:val="2430"/>
        </w:trPr>
        <w:tc>
          <w:tcPr>
            <w:tcW w:w="3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3C14C4" w:rsidRDefault="003C14C4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3C14C4" w:rsidRDefault="003C14C4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Justin O’ Bert</w:t>
            </w:r>
          </w:p>
          <w:p w:rsidR="003C14C4" w:rsidRDefault="003C14C4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3C14C4" w:rsidRDefault="003C14C4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3C14C4" w:rsidRDefault="003C14C4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3C14C4" w:rsidRDefault="003C14C4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395266">
              <w:rPr>
                <w:sz w:val="22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395266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  <w:p w:rsidR="003C14C4" w:rsidRDefault="003C14C4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3C14C4" w:rsidRDefault="003C14C4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2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3C14C4" w:rsidRDefault="003C14C4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Absent</w:t>
            </w:r>
          </w:p>
        </w:tc>
        <w:tc>
          <w:tcPr>
            <w:tcW w:w="36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3C14C4" w:rsidRDefault="003C14C4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3C14C4" w:rsidRDefault="003C14C4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3C14C4" w:rsidTr="003C14C4">
        <w:trPr>
          <w:trHeight w:val="2425"/>
        </w:trPr>
        <w:tc>
          <w:tcPr>
            <w:tcW w:w="3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3C14C4" w:rsidRDefault="003C14C4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3C14C4" w:rsidRDefault="003C14C4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Connor O’Rourke</w:t>
            </w:r>
          </w:p>
          <w:p w:rsidR="003C14C4" w:rsidRDefault="003C14C4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3C14C4" w:rsidRDefault="003C14C4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3C14C4" w:rsidRDefault="003C14C4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3C14C4" w:rsidRDefault="003C14C4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3C14C4" w:rsidRDefault="003C14C4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3C14C4" w:rsidRDefault="003C14C4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2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3C14C4" w:rsidRDefault="003C14C4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2C085F">
              <w:rPr>
                <w:b w:val="0"/>
                <w:sz w:val="22"/>
              </w:rPr>
              <w:t>Finished working on the product item table and writing to database.</w:t>
            </w:r>
          </w:p>
        </w:tc>
        <w:tc>
          <w:tcPr>
            <w:tcW w:w="36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3C14C4" w:rsidRDefault="003C14C4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2C085F">
              <w:rPr>
                <w:b w:val="0"/>
                <w:sz w:val="22"/>
              </w:rPr>
              <w:t>Backend for sending roles in invitations and error handling for 6</w:t>
            </w:r>
          </w:p>
        </w:tc>
        <w:tc>
          <w:tcPr>
            <w:tcW w:w="3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3C14C4" w:rsidRDefault="003C14C4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2C085F">
              <w:rPr>
                <w:b w:val="0"/>
                <w:sz w:val="22"/>
              </w:rPr>
              <w:t>Time between meetings</w:t>
            </w:r>
          </w:p>
        </w:tc>
      </w:tr>
      <w:tr w:rsidR="003C14C4" w:rsidTr="003C14C4">
        <w:trPr>
          <w:trHeight w:val="2160"/>
        </w:trPr>
        <w:tc>
          <w:tcPr>
            <w:tcW w:w="3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C14C4" w:rsidRDefault="003C14C4" w:rsidP="00BB388F">
            <w:pPr>
              <w:ind w:left="0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</w:p>
          <w:p w:rsidR="003C14C4" w:rsidRDefault="003C14C4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Jacob Woolfrey</w:t>
            </w:r>
          </w:p>
          <w:p w:rsidR="003C14C4" w:rsidRDefault="003C14C4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3C14C4" w:rsidRDefault="003C14C4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3C14C4" w:rsidRDefault="003C14C4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3C14C4" w:rsidRDefault="003C14C4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3C14C4" w:rsidRDefault="003C14C4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3C14C4" w:rsidRDefault="003C14C4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2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3C14C4" w:rsidRDefault="003C14C4" w:rsidP="002D7281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Finished the front end for reordering the sprint backlog</w:t>
            </w:r>
          </w:p>
        </w:tc>
        <w:tc>
          <w:tcPr>
            <w:tcW w:w="36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3C14C4" w:rsidRDefault="003C14C4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Adding role functionality for inviting people to projects</w:t>
            </w:r>
          </w:p>
        </w:tc>
        <w:tc>
          <w:tcPr>
            <w:tcW w:w="3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3C14C4" w:rsidRDefault="003C14C4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Time between meetings</w:t>
            </w:r>
          </w:p>
        </w:tc>
      </w:tr>
    </w:tbl>
    <w:p w:rsidR="00EC4373" w:rsidRDefault="00033BCF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EC4373">
      <w:pgSz w:w="15840" w:h="12240" w:orient="landscape"/>
      <w:pgMar w:top="1438" w:right="1440" w:bottom="8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73"/>
    <w:rsid w:val="00033BCF"/>
    <w:rsid w:val="002C085F"/>
    <w:rsid w:val="002D7281"/>
    <w:rsid w:val="00395266"/>
    <w:rsid w:val="003C14C4"/>
    <w:rsid w:val="00422A06"/>
    <w:rsid w:val="005661C7"/>
    <w:rsid w:val="005D3842"/>
    <w:rsid w:val="00663922"/>
    <w:rsid w:val="00BB388F"/>
    <w:rsid w:val="00C53FA5"/>
    <w:rsid w:val="00E95994"/>
    <w:rsid w:val="00EC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6F4284-CA78-4FF1-9E5B-0C044A8F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3238" w:hanging="10"/>
      <w:jc w:val="right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cp:lastModifiedBy>Main</cp:lastModifiedBy>
  <cp:revision>5</cp:revision>
  <dcterms:created xsi:type="dcterms:W3CDTF">2017-05-01T01:36:00Z</dcterms:created>
  <dcterms:modified xsi:type="dcterms:W3CDTF">2017-05-01T02:31:00Z</dcterms:modified>
</cp:coreProperties>
</file>