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ED776A">
        <w:t>5/2/2017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ED776A">
        <w:t>11:10am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A12855">
        <w:t>12:00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45ED6">
              <w:rPr>
                <w:b w:val="0"/>
                <w:sz w:val="22"/>
              </w:rPr>
              <w:t>Limitation on story 10 and new column for user role</w:t>
            </w:r>
          </w:p>
          <w:p w:rsidR="00145ED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Some testing on both of those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Refactoring code and testing of existing code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45ED6">
              <w:rPr>
                <w:b w:val="0"/>
                <w:sz w:val="22"/>
              </w:rPr>
              <w:t>Time before presenting code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145ED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Created front end for editing PBL’s </w:t>
            </w:r>
          </w:p>
          <w:p w:rsidR="00145ED6" w:rsidRDefault="00145ED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145ED6" w:rsidRDefault="00145ED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Also backend for that.</w:t>
            </w:r>
          </w:p>
          <w:p w:rsidR="00145ED6" w:rsidRDefault="00145ED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145ED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Tested and checked acceptance criteria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Assisting Jacob and Conner and testing existing code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before presenting code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40C75">
              <w:rPr>
                <w:b w:val="0"/>
                <w:sz w:val="22"/>
              </w:rPr>
              <w:t xml:space="preserve">Finished error handling </w:t>
            </w:r>
          </w:p>
          <w:p w:rsidR="00140C75" w:rsidRDefault="00140C75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140C75" w:rsidRDefault="00140C75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Started working on being able to accept and reject invitations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140C75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Finish invitation handling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45ED6">
              <w:rPr>
                <w:b w:val="0"/>
                <w:sz w:val="22"/>
              </w:rPr>
              <w:t>Time before presenting code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ED776A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ED776A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45ED6">
              <w:rPr>
                <w:b w:val="0"/>
                <w:sz w:val="22"/>
              </w:rPr>
              <w:t>Frontend on inviting users to projects with roles attached</w:t>
            </w:r>
          </w:p>
          <w:p w:rsidR="00145ED6" w:rsidRDefault="00145ED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145ED6" w:rsidRDefault="00145ED6" w:rsidP="00145ED6">
            <w:pPr>
              <w:ind w:right="0"/>
              <w:jc w:val="left"/>
            </w:pPr>
            <w:r>
              <w:rPr>
                <w:b w:val="0"/>
                <w:sz w:val="22"/>
              </w:rPr>
              <w:t>Added the restriction on who could add items to the PPL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145ED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 adding restrictions on what roles can do what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45ED6">
              <w:rPr>
                <w:b w:val="0"/>
                <w:sz w:val="22"/>
              </w:rPr>
              <w:t>Time before presenting code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03724"/>
    <w:rsid w:val="00033BCF"/>
    <w:rsid w:val="00140C75"/>
    <w:rsid w:val="00145ED6"/>
    <w:rsid w:val="00422A06"/>
    <w:rsid w:val="00A12855"/>
    <w:rsid w:val="00BB388F"/>
    <w:rsid w:val="00EC4373"/>
    <w:rsid w:val="00E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2017-05-02T16:53:00Z</dcterms:created>
  <dcterms:modified xsi:type="dcterms:W3CDTF">2017-05-02T16:53:00Z</dcterms:modified>
</cp:coreProperties>
</file>