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6580B55" w:rsidR="001F5855" w:rsidRDefault="00A3436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web-based platform that allows users to sign up to take online classes and practice driving in preparation for their driver’s test at the DMV.</w:t>
      </w:r>
    </w:p>
    <w:p w14:paraId="2A25F8FE" w14:textId="21FCDAC2" w:rsidR="001F5855" w:rsidRDefault="00A34361" w:rsidP="00A343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is the company DriverPass, and they want to create a platform that allows users to sign-up and purchase different packages that the company offers so that they can practice for their driving test. </w:t>
      </w:r>
    </w:p>
    <w:p w14:paraId="33E08617" w14:textId="5D0CC848" w:rsidR="00A34361" w:rsidRDefault="00A34361" w:rsidP="00A343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on the system will be the company owner, the IT officer, the secretary, and the customers.</w:t>
      </w:r>
    </w:p>
    <w:p w14:paraId="2EB74FBA" w14:textId="16FAECC9" w:rsidR="00A34361" w:rsidRPr="00A34361" w:rsidRDefault="00A34361" w:rsidP="00A343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owner would need to be able to access any information on the site, as well as be able to see which users make changes in the system. The IT officer will need full access to all the accounts so that they can reset the accounts or block access to different individuals. The secretary would need to be able to create customer accounts and schedule appointments for customers as well. Finally, the customers will need to be able to select which package they wish to purchase, be able to schedule or modify driving appointments</w:t>
      </w:r>
      <w:r w:rsidR="00B13B5B">
        <w:rPr>
          <w:rFonts w:ascii="Calibri" w:eastAsia="Calibri" w:hAnsi="Calibri" w:cs="Calibri"/>
          <w:color w:val="000000"/>
        </w:rPr>
        <w:t>, and be able to enter information such as drop-off and pick-up locations</w:t>
      </w:r>
      <w:r>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6F28AE5" w:rsidR="001F5855" w:rsidRPr="00AF798C" w:rsidRDefault="00AF798C"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DriverPass has recognized the problem that there is little to no training available for those wishing to pass their driving test.</w:t>
      </w:r>
    </w:p>
    <w:p w14:paraId="27220F3A" w14:textId="4730F43D" w:rsidR="00AF798C" w:rsidRPr="00AF798C" w:rsidRDefault="00AF798C"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Their hope is to provide a system that allows their customers to practice important skills as well as take an online course to prepare them for their driver’s test at the DMV.</w:t>
      </w:r>
    </w:p>
    <w:p w14:paraId="5AE75552" w14:textId="6BED6594" w:rsidR="00AF798C" w:rsidRDefault="00AF798C"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They wish to do this by creating a web-based platform where users can sign up and purchase one of their packages. These packages include an array of options that allow users to pick the option they think will best suit their needs.</w:t>
      </w:r>
    </w:p>
    <w:p w14:paraId="073E743A" w14:textId="1CDD961B" w:rsidR="00AF798C" w:rsidRDefault="00AF798C"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This online platform would create a system for their customers to set up and reserve driving appointments, as well as host an online class.</w:t>
      </w:r>
    </w:p>
    <w:p w14:paraId="1A25B557" w14:textId="4DB37D78" w:rsidR="00AF798C" w:rsidRPr="00AF798C" w:rsidRDefault="00AF798C"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To make this platform, they will need a program designed that can give varying levels access to DriverPass employees, hold customer information, allow customers to make reservations, as well as display the necessary information involved with their business.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B5E10D9" w:rsidR="001F5855"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web-based program for the DriverPass Company.</w:t>
      </w:r>
    </w:p>
    <w:p w14:paraId="789607BE" w14:textId="361EC2AB" w:rsidR="00AF798C"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created website can hold customer information.</w:t>
      </w:r>
    </w:p>
    <w:p w14:paraId="20C25F23" w14:textId="2725417A" w:rsidR="00AF798C"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information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be accessed by the company owner both offline and online.</w:t>
      </w:r>
    </w:p>
    <w:p w14:paraId="75C73E7D" w14:textId="3C8190D4" w:rsidR="00ED688E"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allows the owner to access and print an activity report.</w:t>
      </w:r>
    </w:p>
    <w:p w14:paraId="430A468F" w14:textId="59BCE916" w:rsidR="00AF798C"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can grant different levels of access to various employees based </w:t>
      </w:r>
      <w:proofErr w:type="gramStart"/>
      <w:r>
        <w:rPr>
          <w:rFonts w:ascii="Calibri" w:eastAsia="Calibri" w:hAnsi="Calibri" w:cs="Calibri"/>
          <w:color w:val="000000"/>
        </w:rPr>
        <w:t>off of</w:t>
      </w:r>
      <w:proofErr w:type="gramEnd"/>
      <w:r>
        <w:rPr>
          <w:rFonts w:ascii="Calibri" w:eastAsia="Calibri" w:hAnsi="Calibri" w:cs="Calibri"/>
          <w:color w:val="000000"/>
        </w:rPr>
        <w:t xml:space="preserve"> role.</w:t>
      </w:r>
    </w:p>
    <w:p w14:paraId="1B75A80F" w14:textId="5264DA33" w:rsidR="00ED688E"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allows the secretary to create user accounts during a phone call.</w:t>
      </w:r>
    </w:p>
    <w:p w14:paraId="1D3018E7" w14:textId="31152DEC" w:rsidR="00AF798C"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allows customers to reserve driving lesson appointments </w:t>
      </w:r>
      <w:r w:rsidR="00ED688E">
        <w:rPr>
          <w:rFonts w:ascii="Calibri" w:eastAsia="Calibri" w:hAnsi="Calibri" w:cs="Calibri"/>
          <w:color w:val="000000"/>
        </w:rPr>
        <w:t>online or</w:t>
      </w:r>
      <w:r>
        <w:rPr>
          <w:rFonts w:ascii="Calibri" w:eastAsia="Calibri" w:hAnsi="Calibri" w:cs="Calibri"/>
          <w:color w:val="000000"/>
        </w:rPr>
        <w:t xml:space="preserve"> allows the secretary to do so based off phone conversations.</w:t>
      </w:r>
    </w:p>
    <w:p w14:paraId="598D3695" w14:textId="77777777" w:rsidR="00AF798C"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allocates a driver to the driving lesson and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have that information accessed.</w:t>
      </w:r>
    </w:p>
    <w:p w14:paraId="63ACDD6F" w14:textId="1AEA9FB2" w:rsidR="00ED688E"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allows customers to reset their passwords if they forget it.</w:t>
      </w:r>
    </w:p>
    <w:p w14:paraId="45631E25" w14:textId="77777777" w:rsidR="00AF798C"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allows the customer to modify or cancel driving lesson appointments.</w:t>
      </w:r>
    </w:p>
    <w:p w14:paraId="5F9380DF" w14:textId="768AD588" w:rsidR="00AF798C" w:rsidRDefault="00AF798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D688E">
        <w:rPr>
          <w:rFonts w:ascii="Calibri" w:eastAsia="Calibri" w:hAnsi="Calibri" w:cs="Calibri"/>
          <w:color w:val="000000"/>
        </w:rPr>
        <w:t>The website allows the customers to pick from 3 different packages that DriverPass offers.</w:t>
      </w:r>
    </w:p>
    <w:p w14:paraId="6776D1CB" w14:textId="61B52ADD" w:rsidR="00ED688E"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owner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disable a package if they do not like it.</w:t>
      </w:r>
    </w:p>
    <w:p w14:paraId="4A813661" w14:textId="39025649" w:rsidR="00ED688E"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allows the IT officer to reset or block accounts.</w:t>
      </w:r>
    </w:p>
    <w:p w14:paraId="228CD1E5" w14:textId="72276667" w:rsidR="00ED688E"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displays the interface that the company owner created.</w:t>
      </w:r>
    </w:p>
    <w:p w14:paraId="7E9789D9" w14:textId="3C1CA4C5" w:rsidR="00ED688E"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interface displays information such as online test progress, customer information, driver notes, special needs, driver photo, and student photo as addressed in the interview.</w:t>
      </w:r>
    </w:p>
    <w:p w14:paraId="4F759CFE" w14:textId="7258FEB9" w:rsidR="00ED688E" w:rsidRPr="004D28C8" w:rsidRDefault="00ED68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cloud, so the company does not have to deal with backup and security.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9D56FE9" w:rsidR="001F5855" w:rsidRDefault="00EA66A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is expected to be web-based. This means that it should have its own website at the very least to run on.</w:t>
      </w:r>
    </w:p>
    <w:p w14:paraId="15DACD0F" w14:textId="696FBF67" w:rsidR="001F5855" w:rsidRPr="00EA66A8" w:rsidRDefault="00EA66A8"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EA66A8">
        <w:rPr>
          <w:rFonts w:ascii="Calibri" w:eastAsia="Calibri" w:hAnsi="Calibri" w:cs="Calibri"/>
          <w:color w:val="000000"/>
        </w:rPr>
        <w:t xml:space="preserve">The system should run fast enough that the intended users of the website can all use it at reasonable volumes for its intended purpose </w:t>
      </w:r>
      <w:r>
        <w:rPr>
          <w:rFonts w:ascii="Calibri" w:eastAsia="Calibri" w:hAnsi="Calibri" w:cs="Calibri"/>
          <w:color w:val="000000"/>
        </w:rPr>
        <w:t>in an efficient manner.</w:t>
      </w:r>
    </w:p>
    <w:p w14:paraId="75B5FAD0" w14:textId="28D3BC55" w:rsidR="00EA66A8" w:rsidRPr="00EA66A8" w:rsidRDefault="00EA66A8"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 xml:space="preserve">The system needs to be able to be updated to meet current DMV guidelines, so an update would be needed whenever the DMV had certain changes that would need to be shown on the website. Liam also mentions being able to change certain packages or </w:t>
      </w:r>
      <w:r w:rsidR="00B97256">
        <w:rPr>
          <w:rFonts w:ascii="Calibri" w:eastAsia="Calibri" w:hAnsi="Calibri" w:cs="Calibri"/>
          <w:color w:val="000000"/>
        </w:rPr>
        <w:t>offers</w:t>
      </w:r>
      <w:r>
        <w:rPr>
          <w:rFonts w:ascii="Calibri" w:eastAsia="Calibri" w:hAnsi="Calibri" w:cs="Calibri"/>
          <w:color w:val="000000"/>
        </w:rPr>
        <w:t>, meaning that manual updates may be implemented as needed as well.</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54D8FB7" w:rsidR="001F5855" w:rsidRDefault="00EA66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is web-based, it should be created to run on all platforms, including mobile platforms as well. This provides the most accessibility to their customers by not limiting what they access the website on.</w:t>
      </w:r>
    </w:p>
    <w:p w14:paraId="2FE7785A" w14:textId="560D3B07" w:rsidR="00EA66A8" w:rsidRPr="004D28C8" w:rsidRDefault="00EA66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would be needed for the application to store information about its users and reservations.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27B19D" w:rsidR="001F5855" w:rsidRDefault="00EA66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be assigned different roles as mentioned in the interview. The different users will be distinguished from one another through user identification, likely in the form of logging into the website.</w:t>
      </w:r>
    </w:p>
    <w:p w14:paraId="284B5E3F" w14:textId="0CACD7B9" w:rsidR="00EA66A8" w:rsidRDefault="00EA66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usernames and passwords should be case-sensitive. This increases the number of usable passwords, which can help increase account security.</w:t>
      </w:r>
    </w:p>
    <w:p w14:paraId="704B365F" w14:textId="4A81EDE2" w:rsidR="00EA66A8" w:rsidRPr="004D28C8" w:rsidRDefault="00B9725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Anytime that there is an error with creating accounts, creating a reservation, or any security concern, the admin should be notified so that they can handle it.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B30161E" w14:textId="025278B7" w:rsidR="00B97256" w:rsidRDefault="00B972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change much about the website, the code for the website would likely need to be changed as well. The exception to this would be if certain changes or options were coded in right away so that they could be added or changed later without changing the overall code. </w:t>
      </w:r>
    </w:p>
    <w:p w14:paraId="445BE6C8" w14:textId="39615D84" w:rsidR="001F5855" w:rsidRPr="004D28C8" w:rsidRDefault="00B972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team would need full access so that they would be able to change the user’s roles, as well as have access to usernames and passwords so that accounts could be recovered when needed.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EF13DA" w:rsidR="001F5855" w:rsidRDefault="00B9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a username and password should be required for users to log onto the website.</w:t>
      </w:r>
    </w:p>
    <w:p w14:paraId="0ACA5EAB" w14:textId="555A7D4C" w:rsidR="00B97256" w:rsidRDefault="00B9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several ways to encrypt data for web-based applications that should be implemented into the final product.</w:t>
      </w:r>
    </w:p>
    <w:p w14:paraId="2001EA74" w14:textId="7FB2E4BE" w:rsidR="00B97256" w:rsidRDefault="00B9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hacking attempt is occurring, there should be detection methods to warn the IT and admin team. An account should also be locked after failing to login multiple times.</w:t>
      </w:r>
    </w:p>
    <w:p w14:paraId="1C1D3CF0" w14:textId="4DC40693" w:rsidR="001F5855" w:rsidRDefault="00B97256" w:rsidP="00B972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 the interview, Ian mentions that if the customer forgets their password, they should be able to automatically reset it. This means that a method to do that would need to be included.</w:t>
      </w:r>
    </w:p>
    <w:p w14:paraId="65C66BF6" w14:textId="77777777" w:rsidR="00B97256" w:rsidRPr="00B97256" w:rsidRDefault="00B97256" w:rsidP="00B9725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FFF97D7" w:rsidR="001F5855" w:rsidRDefault="00AF12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varying access to users with different roles assigned to them by the IT team.</w:t>
      </w:r>
    </w:p>
    <w:p w14:paraId="6CAC2BB1" w14:textId="6A0A78E0" w:rsidR="00AF1238" w:rsidRDefault="00AF12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create an account with a username and password.</w:t>
      </w:r>
    </w:p>
    <w:p w14:paraId="65BACE99" w14:textId="0FD526F0" w:rsidR="00AF1238" w:rsidRDefault="00AF12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make and alter reservations for driving tests.</w:t>
      </w:r>
    </w:p>
    <w:p w14:paraId="5D72A128" w14:textId="1A718FA9" w:rsidR="00AF1238" w:rsidRDefault="00AF12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access online tests to study for their </w:t>
      </w:r>
      <w:r w:rsidR="00866C82">
        <w:rPr>
          <w:rFonts w:ascii="Calibri" w:eastAsia="Calibri" w:hAnsi="Calibri" w:cs="Calibri"/>
          <w:color w:val="000000"/>
        </w:rPr>
        <w:t>driver’s</w:t>
      </w:r>
      <w:r>
        <w:rPr>
          <w:rFonts w:ascii="Calibri" w:eastAsia="Calibri" w:hAnsi="Calibri" w:cs="Calibri"/>
          <w:color w:val="000000"/>
        </w:rPr>
        <w:t xml:space="preserve"> exam.</w:t>
      </w:r>
    </w:p>
    <w:p w14:paraId="3121E7F3" w14:textId="26FA3DFE" w:rsidR="00AF1238"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select and purchase driving packages as specified by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6376A341" w14:textId="6A5FC73F" w:rsidR="00866C82"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reset their passwords when needed.</w:t>
      </w:r>
    </w:p>
    <w:p w14:paraId="77F3D45D" w14:textId="20D92BEE" w:rsidR="00866C82"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coordinate with the DMV to stay up to date on the latest requirements of the DMV.</w:t>
      </w:r>
    </w:p>
    <w:p w14:paraId="6255E0DE" w14:textId="7C059CEB" w:rsidR="00866C82"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information.</w:t>
      </w:r>
    </w:p>
    <w:p w14:paraId="0C89AE65" w14:textId="426CC1F4" w:rsidR="00866C82" w:rsidRPr="004D28C8"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match drivers with customers in a way that only available drivers will be assigned.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7509C1" w:rsidR="001F5855"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set up in a similar fashion to what Liam had drawn out during the interview. Each of the different portions of the interface displays different information and can lead to different parts of the website.</w:t>
      </w:r>
    </w:p>
    <w:p w14:paraId="5E9D9BD3" w14:textId="411423BF" w:rsidR="00866C82"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include the customers, the secretaries, the business owner, and the IT team. All users should see an interface that is useful for their </w:t>
      </w:r>
      <w:proofErr w:type="gramStart"/>
      <w:r>
        <w:rPr>
          <w:rFonts w:ascii="Calibri" w:eastAsia="Calibri" w:hAnsi="Calibri" w:cs="Calibri"/>
          <w:color w:val="000000"/>
        </w:rPr>
        <w:t>particular role</w:t>
      </w:r>
      <w:proofErr w:type="gramEnd"/>
      <w:r>
        <w:rPr>
          <w:rFonts w:ascii="Calibri" w:eastAsia="Calibri" w:hAnsi="Calibri" w:cs="Calibri"/>
          <w:color w:val="000000"/>
        </w:rPr>
        <w:t>.</w:t>
      </w:r>
    </w:p>
    <w:p w14:paraId="34897554" w14:textId="00165794" w:rsidR="00866C82"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secretaries will need to be able to see and create reservations, as well as access certain information for customers that is important for the reservation and pickup process.</w:t>
      </w:r>
    </w:p>
    <w:p w14:paraId="19F08A9A" w14:textId="191B833F" w:rsidR="00866C82" w:rsidRDefault="00866C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needs to be able to interact with the different parts of the website so that they can </w:t>
      </w:r>
      <w:r w:rsidR="002741F9">
        <w:rPr>
          <w:rFonts w:ascii="Calibri" w:eastAsia="Calibri" w:hAnsi="Calibri" w:cs="Calibri"/>
          <w:color w:val="000000"/>
        </w:rPr>
        <w:t>enter</w:t>
      </w:r>
      <w:r>
        <w:rPr>
          <w:rFonts w:ascii="Calibri" w:eastAsia="Calibri" w:hAnsi="Calibri" w:cs="Calibri"/>
          <w:color w:val="000000"/>
        </w:rPr>
        <w:t xml:space="preserve"> information, access the reservation system, and access the other main functions of the website, such as online tests</w:t>
      </w:r>
      <w:r w:rsidR="002741F9">
        <w:rPr>
          <w:rFonts w:ascii="Calibri" w:eastAsia="Calibri" w:hAnsi="Calibri" w:cs="Calibri"/>
          <w:color w:val="000000"/>
        </w:rPr>
        <w:t>.</w:t>
      </w:r>
    </w:p>
    <w:p w14:paraId="0FBDD14E" w14:textId="162B04C7" w:rsidR="002741F9" w:rsidRDefault="002741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business owner should be able to see reports on the website including the reservations made, accounts created, and other key details.</w:t>
      </w:r>
    </w:p>
    <w:p w14:paraId="6DCFFAD9" w14:textId="1FFC851E" w:rsidR="002741F9" w:rsidRDefault="002741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team will need access to the usernames and passwords of individual accounts, as well as any other tools needed to make changes to the website.</w:t>
      </w:r>
    </w:p>
    <w:p w14:paraId="47FEC039" w14:textId="55DFC484" w:rsidR="002741F9" w:rsidRPr="004D28C8" w:rsidRDefault="002741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through both mobile and computer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1AF6763" w:rsidR="001F5855" w:rsidRDefault="002741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customers will have the technology and internet to use the system.</w:t>
      </w:r>
    </w:p>
    <w:p w14:paraId="189C7126" w14:textId="0BF86C30" w:rsidR="002741F9" w:rsidRPr="002741F9" w:rsidRDefault="002741F9" w:rsidP="002741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 assume that this system </w:t>
      </w:r>
      <w:proofErr w:type="gramStart"/>
      <w:r>
        <w:rPr>
          <w:rFonts w:ascii="Calibri" w:eastAsia="Calibri" w:hAnsi="Calibri" w:cs="Calibri"/>
          <w:color w:val="000000"/>
        </w:rPr>
        <w:t>is in compliance with</w:t>
      </w:r>
      <w:proofErr w:type="gramEnd"/>
      <w:r>
        <w:rPr>
          <w:rFonts w:ascii="Calibri" w:eastAsia="Calibri" w:hAnsi="Calibri" w:cs="Calibri"/>
          <w:color w:val="000000"/>
        </w:rPr>
        <w:t xml:space="preserve"> all state laws regarding driving tests and practice.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C0A5EA5" w14:textId="77777777" w:rsidR="002741F9" w:rsidRDefault="002741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of the application will be a limitation in the design process.</w:t>
      </w:r>
    </w:p>
    <w:p w14:paraId="722D1BB4" w14:textId="77777777" w:rsidR="002741F9" w:rsidRDefault="002741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timeline of the company is also a limitation in the design process.</w:t>
      </w:r>
    </w:p>
    <w:p w14:paraId="447E4B7C" w14:textId="62C0497B" w:rsidR="001F5855" w:rsidRPr="004D28C8" w:rsidRDefault="002741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also include the third parties that will likely be needed for cloud-based systems. Any limitations that the company has, or further limitations from the budget of the company and what they are willing to pay for.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0A1E23F" w:rsidR="001F5855" w:rsidRDefault="002741F9" w:rsidP="00C924BA">
      <w:pPr>
        <w:suppressAutoHyphens/>
        <w:spacing w:after="0" w:line="240" w:lineRule="auto"/>
        <w:rPr>
          <w:rFonts w:ascii="Calibri" w:hAnsi="Calibri" w:cs="Calibri"/>
        </w:rPr>
      </w:pPr>
      <w:r w:rsidRPr="002741F9">
        <w:rPr>
          <w:rFonts w:ascii="Calibri" w:hAnsi="Calibri" w:cs="Calibri"/>
        </w:rPr>
        <w:drawing>
          <wp:anchor distT="0" distB="0" distL="114300" distR="114300" simplePos="0" relativeHeight="251658240" behindDoc="1" locked="0" layoutInCell="1" allowOverlap="1" wp14:anchorId="6195E554" wp14:editId="4A2E2759">
            <wp:simplePos x="0" y="0"/>
            <wp:positionH relativeFrom="margin">
              <wp:posOffset>-924560</wp:posOffset>
            </wp:positionH>
            <wp:positionV relativeFrom="paragraph">
              <wp:posOffset>74295</wp:posOffset>
            </wp:positionV>
            <wp:extent cx="7743825" cy="4707649"/>
            <wp:effectExtent l="0" t="0" r="0" b="0"/>
            <wp:wrapNone/>
            <wp:docPr id="4175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8928" name=""/>
                    <pic:cNvPicPr/>
                  </pic:nvPicPr>
                  <pic:blipFill>
                    <a:blip r:embed="rId8">
                      <a:extLst>
                        <a:ext uri="{28A0092B-C50C-407E-A947-70E740481C1C}">
                          <a14:useLocalDpi xmlns:a14="http://schemas.microsoft.com/office/drawing/2010/main" val="0"/>
                        </a:ext>
                      </a:extLst>
                    </a:blip>
                    <a:stretch>
                      <a:fillRect/>
                    </a:stretch>
                  </pic:blipFill>
                  <pic:spPr>
                    <a:xfrm>
                      <a:off x="0" y="0"/>
                      <a:ext cx="7743825" cy="4707649"/>
                    </a:xfrm>
                    <a:prstGeom prst="rect">
                      <a:avLst/>
                    </a:prstGeom>
                  </pic:spPr>
                </pic:pic>
              </a:graphicData>
            </a:graphic>
            <wp14:sizeRelH relativeFrom="page">
              <wp14:pctWidth>0</wp14:pctWidth>
            </wp14:sizeRelH>
            <wp14:sizeRelV relativeFrom="page">
              <wp14:pctHeight>0</wp14:pctHeight>
            </wp14:sizeRelV>
          </wp:anchor>
        </w:drawing>
      </w:r>
    </w:p>
    <w:p w14:paraId="578F8C70" w14:textId="73C8924F" w:rsidR="00927DCE" w:rsidRPr="002741F9" w:rsidRDefault="00927DCE" w:rsidP="00C924BA">
      <w:pPr>
        <w:suppressAutoHyphens/>
        <w:spacing w:after="0" w:line="240" w:lineRule="auto"/>
        <w:rPr>
          <w:rFonts w:ascii="Calibri" w:hAnsi="Calibri" w:cs="Calibri"/>
        </w:rPr>
      </w:pPr>
    </w:p>
    <w:sectPr w:rsidR="00927DCE" w:rsidRPr="002741F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C84E" w14:textId="77777777" w:rsidR="002B15DD" w:rsidRDefault="002B15DD">
      <w:pPr>
        <w:spacing w:after="0" w:line="240" w:lineRule="auto"/>
      </w:pPr>
      <w:r>
        <w:separator/>
      </w:r>
    </w:p>
  </w:endnote>
  <w:endnote w:type="continuationSeparator" w:id="0">
    <w:p w14:paraId="6E52D4DC" w14:textId="77777777" w:rsidR="002B15DD" w:rsidRDefault="002B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AFFB" w14:textId="77777777" w:rsidR="002B15DD" w:rsidRDefault="002B15DD">
      <w:pPr>
        <w:spacing w:after="0" w:line="240" w:lineRule="auto"/>
      </w:pPr>
      <w:r>
        <w:separator/>
      </w:r>
    </w:p>
  </w:footnote>
  <w:footnote w:type="continuationSeparator" w:id="0">
    <w:p w14:paraId="5CE3B86F" w14:textId="77777777" w:rsidR="002B15DD" w:rsidRDefault="002B1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0213084">
    <w:abstractNumId w:val="5"/>
  </w:num>
  <w:num w:numId="2" w16cid:durableId="1482964837">
    <w:abstractNumId w:val="2"/>
  </w:num>
  <w:num w:numId="3" w16cid:durableId="1298684979">
    <w:abstractNumId w:val="4"/>
  </w:num>
  <w:num w:numId="4" w16cid:durableId="279536082">
    <w:abstractNumId w:val="1"/>
  </w:num>
  <w:num w:numId="5" w16cid:durableId="1008405395">
    <w:abstractNumId w:val="0"/>
  </w:num>
  <w:num w:numId="6" w16cid:durableId="1967542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01EF"/>
    <w:rsid w:val="000B78EB"/>
    <w:rsid w:val="0014411C"/>
    <w:rsid w:val="001F5855"/>
    <w:rsid w:val="0027235C"/>
    <w:rsid w:val="002741F9"/>
    <w:rsid w:val="002B15DD"/>
    <w:rsid w:val="004A24BF"/>
    <w:rsid w:val="004D28C8"/>
    <w:rsid w:val="0069480C"/>
    <w:rsid w:val="0073026F"/>
    <w:rsid w:val="00866C82"/>
    <w:rsid w:val="0087013E"/>
    <w:rsid w:val="008F277B"/>
    <w:rsid w:val="009231F4"/>
    <w:rsid w:val="00927DCE"/>
    <w:rsid w:val="009462E1"/>
    <w:rsid w:val="00A34361"/>
    <w:rsid w:val="00AE38B2"/>
    <w:rsid w:val="00AF1238"/>
    <w:rsid w:val="00AF798C"/>
    <w:rsid w:val="00B13B5B"/>
    <w:rsid w:val="00B554F3"/>
    <w:rsid w:val="00B56238"/>
    <w:rsid w:val="00B97256"/>
    <w:rsid w:val="00C4115E"/>
    <w:rsid w:val="00C865DB"/>
    <w:rsid w:val="00C924BA"/>
    <w:rsid w:val="00E358DC"/>
    <w:rsid w:val="00EA66A8"/>
    <w:rsid w:val="00ED688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Schmidt</cp:lastModifiedBy>
  <cp:revision>4</cp:revision>
  <dcterms:created xsi:type="dcterms:W3CDTF">2023-10-29T19:21:00Z</dcterms:created>
  <dcterms:modified xsi:type="dcterms:W3CDTF">2023-11-26T23:02:00Z</dcterms:modified>
</cp:coreProperties>
</file>