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89"/>
        <w:gridCol w:w="1169"/>
        <w:gridCol w:w="1558"/>
        <w:gridCol w:w="1559"/>
      </w:tblGrid>
      <w:tr w:rsidR="005005FD" w:rsidRPr="00205E9F" w:rsidTr="0082493D">
        <w:tc>
          <w:tcPr>
            <w:tcW w:w="9350" w:type="dxa"/>
            <w:gridSpan w:val="5"/>
          </w:tcPr>
          <w:p w:rsidR="005005FD" w:rsidRPr="00205E9F" w:rsidRDefault="005005FD" w:rsidP="005005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5E9F">
              <w:rPr>
                <w:rFonts w:cstheme="minorHAnsi"/>
                <w:b/>
                <w:sz w:val="28"/>
                <w:szCs w:val="28"/>
              </w:rPr>
              <w:t>Justin Schnees</w:t>
            </w:r>
          </w:p>
        </w:tc>
      </w:tr>
      <w:tr w:rsidR="005005FD" w:rsidRPr="00205E9F" w:rsidTr="0082493D">
        <w:tc>
          <w:tcPr>
            <w:tcW w:w="5064" w:type="dxa"/>
            <w:gridSpan w:val="2"/>
          </w:tcPr>
          <w:p w:rsidR="005005FD" w:rsidRPr="00205E9F" w:rsidRDefault="005005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6" w:type="dxa"/>
            <w:gridSpan w:val="3"/>
          </w:tcPr>
          <w:p w:rsidR="005005FD" w:rsidRPr="00205E9F" w:rsidRDefault="005005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05FD" w:rsidRPr="00205E9F" w:rsidTr="0082493D">
        <w:tc>
          <w:tcPr>
            <w:tcW w:w="9350" w:type="dxa"/>
            <w:gridSpan w:val="5"/>
          </w:tcPr>
          <w:p w:rsidR="005005FD" w:rsidRPr="00205E9F" w:rsidRDefault="008E0257" w:rsidP="0050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sz w:val="24"/>
                <w:szCs w:val="24"/>
              </w:rPr>
              <w:t xml:space="preserve">jlschnees@gmail.com  </w:t>
            </w:r>
            <w:r w:rsidR="005005FD" w:rsidRPr="00205E9F">
              <w:rPr>
                <w:rFonts w:cstheme="minorHAnsi"/>
                <w:b/>
                <w:sz w:val="24"/>
                <w:szCs w:val="24"/>
              </w:rPr>
              <w:t xml:space="preserve"> 740 272 3601</w:t>
            </w:r>
            <w:r w:rsidRPr="00205E9F"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7B681F" w:rsidRPr="00205E9F">
              <w:rPr>
                <w:rFonts w:cstheme="minorHAnsi"/>
                <w:b/>
                <w:sz w:val="24"/>
                <w:szCs w:val="24"/>
              </w:rPr>
              <w:t>jschnees.github.io/</w:t>
            </w:r>
            <w:proofErr w:type="spellStart"/>
            <w:r w:rsidR="007B681F" w:rsidRPr="00205E9F">
              <w:rPr>
                <w:rFonts w:cstheme="minorHAnsi"/>
                <w:b/>
                <w:sz w:val="24"/>
                <w:szCs w:val="24"/>
              </w:rPr>
              <w:t>jschnees</w:t>
            </w:r>
            <w:proofErr w:type="spellEnd"/>
          </w:p>
        </w:tc>
      </w:tr>
      <w:tr w:rsidR="008E0257" w:rsidRPr="00205E9F" w:rsidTr="0082493D">
        <w:tc>
          <w:tcPr>
            <w:tcW w:w="9350" w:type="dxa"/>
            <w:gridSpan w:val="5"/>
          </w:tcPr>
          <w:p w:rsidR="008E0257" w:rsidRPr="00205E9F" w:rsidRDefault="008E02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312C" w:rsidRPr="00205E9F" w:rsidTr="0082493D">
        <w:tc>
          <w:tcPr>
            <w:tcW w:w="4675" w:type="dxa"/>
          </w:tcPr>
          <w:p w:rsidR="007C312C" w:rsidRPr="00205E9F" w:rsidRDefault="007C312C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4675" w:type="dxa"/>
            <w:gridSpan w:val="4"/>
          </w:tcPr>
          <w:p w:rsidR="007C312C" w:rsidRPr="00205E9F" w:rsidRDefault="007C312C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</w:tr>
      <w:tr w:rsidR="00841956" w:rsidRPr="00205E9F" w:rsidTr="0082493D">
        <w:tc>
          <w:tcPr>
            <w:tcW w:w="4675" w:type="dxa"/>
          </w:tcPr>
          <w:p w:rsidR="00841956" w:rsidRPr="00205E9F" w:rsidRDefault="00841956" w:rsidP="007C312C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841956" w:rsidRPr="00205E9F" w:rsidRDefault="0084195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  <w:tc>
          <w:tcPr>
            <w:tcW w:w="1558" w:type="dxa"/>
          </w:tcPr>
          <w:p w:rsidR="00841956" w:rsidRPr="00205E9F" w:rsidRDefault="0084195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  <w:tc>
          <w:tcPr>
            <w:tcW w:w="1559" w:type="dxa"/>
          </w:tcPr>
          <w:p w:rsidR="00841956" w:rsidRPr="00205E9F" w:rsidRDefault="0084195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</w:tr>
      <w:tr w:rsidR="00B81FA0" w:rsidRPr="00205E9F" w:rsidTr="0082493D">
        <w:tc>
          <w:tcPr>
            <w:tcW w:w="4675" w:type="dxa"/>
          </w:tcPr>
          <w:p w:rsidR="00B81FA0" w:rsidRPr="00205E9F" w:rsidRDefault="00B81FA0" w:rsidP="007C312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The Ohio State University</w:t>
            </w:r>
          </w:p>
        </w:tc>
        <w:tc>
          <w:tcPr>
            <w:tcW w:w="1558" w:type="dxa"/>
            <w:gridSpan w:val="2"/>
          </w:tcPr>
          <w:p w:rsidR="00B81FA0" w:rsidRPr="00205E9F" w:rsidRDefault="00CB6C7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205E9F">
              <w:rPr>
                <w:rFonts w:cstheme="minorHAnsi"/>
                <w:color w:val="434343"/>
                <w:sz w:val="24"/>
                <w:szCs w:val="24"/>
                <w:highlight w:val="white"/>
              </w:rPr>
              <w:t>Adobe Suite</w:t>
            </w:r>
          </w:p>
        </w:tc>
        <w:tc>
          <w:tcPr>
            <w:tcW w:w="1558" w:type="dxa"/>
          </w:tcPr>
          <w:p w:rsidR="00B81FA0" w:rsidRPr="00205E9F" w:rsidRDefault="00CB6C7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205E9F">
              <w:rPr>
                <w:rFonts w:cstheme="minorHAnsi"/>
                <w:color w:val="434343"/>
                <w:sz w:val="24"/>
                <w:szCs w:val="24"/>
                <w:highlight w:val="white"/>
              </w:rPr>
              <w:t>Affinity Suite</w:t>
            </w:r>
          </w:p>
        </w:tc>
        <w:tc>
          <w:tcPr>
            <w:tcW w:w="1559" w:type="dxa"/>
          </w:tcPr>
          <w:p w:rsidR="00B81FA0" w:rsidRPr="00205E9F" w:rsidRDefault="00B81FA0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color w:val="0B5394"/>
                <w:sz w:val="24"/>
                <w:szCs w:val="24"/>
              </w:rPr>
              <w:t>Bachelor of Arts</w:t>
            </w: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205E9F">
              <w:rPr>
                <w:rFonts w:cstheme="minorHAnsi"/>
                <w:color w:val="434343"/>
                <w:sz w:val="24"/>
                <w:szCs w:val="24"/>
                <w:highlight w:val="white"/>
              </w:rPr>
              <w:t>HTML5</w:t>
            </w:r>
          </w:p>
        </w:tc>
        <w:tc>
          <w:tcPr>
            <w:tcW w:w="1558" w:type="dxa"/>
          </w:tcPr>
          <w:p w:rsidR="00CB6C76" w:rsidRPr="00205E9F" w:rsidRDefault="00CB6C76" w:rsidP="00CB6C76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205E9F">
              <w:rPr>
                <w:rFonts w:cstheme="minorHAnsi"/>
                <w:color w:val="434343"/>
                <w:sz w:val="24"/>
                <w:szCs w:val="24"/>
                <w:highlight w:val="white"/>
              </w:rPr>
              <w:t>CSS3</w:t>
            </w:r>
          </w:p>
        </w:tc>
        <w:tc>
          <w:tcPr>
            <w:tcW w:w="1559" w:type="dxa"/>
          </w:tcPr>
          <w:p w:rsidR="00CB6C76" w:rsidRPr="00205E9F" w:rsidRDefault="00CB6C76" w:rsidP="00CB6C76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205E9F">
              <w:rPr>
                <w:rFonts w:cstheme="minorHAnsi"/>
                <w:color w:val="434343"/>
                <w:sz w:val="24"/>
                <w:szCs w:val="24"/>
                <w:highlight w:val="white"/>
              </w:rPr>
              <w:t>JavaScript</w:t>
            </w: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PHP</w:t>
            </w:r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MySQL</w:t>
            </w:r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C#</w:t>
            </w: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Columbus State Community College</w:t>
            </w: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Python</w:t>
            </w:r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Java</w:t>
            </w:r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>XAMP</w:t>
            </w: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color w:val="0B5394"/>
                <w:sz w:val="24"/>
                <w:szCs w:val="24"/>
              </w:rPr>
            </w:pPr>
            <w:r w:rsidRPr="00205E9F">
              <w:rPr>
                <w:rFonts w:cstheme="minorHAnsi"/>
                <w:color w:val="0B5394"/>
                <w:sz w:val="24"/>
                <w:szCs w:val="24"/>
              </w:rPr>
              <w:t>Associate of Software Development</w:t>
            </w: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5E9F">
              <w:rPr>
                <w:rFonts w:cstheme="minorHAnsi"/>
                <w:sz w:val="24"/>
                <w:szCs w:val="24"/>
              </w:rPr>
              <w:t>Powershell</w:t>
            </w:r>
            <w:proofErr w:type="spellEnd"/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05E9F">
              <w:rPr>
                <w:rFonts w:cstheme="minorHAnsi"/>
                <w:sz w:val="24"/>
                <w:szCs w:val="24"/>
              </w:rPr>
              <w:t>AutoLisp</w:t>
            </w:r>
            <w:proofErr w:type="spellEnd"/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color w:val="0B5394"/>
                <w:sz w:val="24"/>
                <w:szCs w:val="24"/>
              </w:rPr>
            </w:pPr>
            <w:r w:rsidRPr="00205E9F">
              <w:rPr>
                <w:rFonts w:cstheme="minorHAnsi"/>
                <w:color w:val="666666"/>
                <w:sz w:val="24"/>
                <w:szCs w:val="24"/>
              </w:rPr>
              <w:t>Anticipated Graduation 05-2019</w:t>
            </w: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rPr>
          <w:trHeight w:val="116"/>
        </w:trPr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color w:val="0B5394"/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color w:val="666666"/>
                <w:sz w:val="24"/>
                <w:szCs w:val="24"/>
              </w:rPr>
            </w:pPr>
            <w:r w:rsidRPr="00205E9F">
              <w:rPr>
                <w:rFonts w:cstheme="minorHAnsi"/>
                <w:color w:val="0B5394"/>
                <w:sz w:val="24"/>
                <w:szCs w:val="24"/>
              </w:rPr>
              <w:t>Associate of Web Development</w:t>
            </w: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color w:val="0B5394"/>
                <w:sz w:val="24"/>
                <w:szCs w:val="24"/>
              </w:rPr>
            </w:pPr>
            <w:r w:rsidRPr="00205E9F">
              <w:rPr>
                <w:rFonts w:cstheme="minorHAnsi"/>
                <w:color w:val="666666"/>
                <w:sz w:val="24"/>
                <w:szCs w:val="24"/>
              </w:rPr>
              <w:t>Anticipated Graduation 05-2019</w:t>
            </w:r>
          </w:p>
        </w:tc>
        <w:tc>
          <w:tcPr>
            <w:tcW w:w="1558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5064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b/>
                <w:sz w:val="24"/>
                <w:szCs w:val="24"/>
                <w:highlight w:val="white"/>
              </w:rPr>
            </w:pPr>
          </w:p>
        </w:tc>
        <w:tc>
          <w:tcPr>
            <w:tcW w:w="4286" w:type="dxa"/>
            <w:gridSpan w:val="3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5064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sz w:val="24"/>
                <w:szCs w:val="24"/>
                <w:highlight w:val="white"/>
              </w:rPr>
              <w:t>PROJECTS</w:t>
            </w:r>
          </w:p>
        </w:tc>
        <w:tc>
          <w:tcPr>
            <w:tcW w:w="4286" w:type="dxa"/>
            <w:gridSpan w:val="3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color w:val="0B5394"/>
                <w:sz w:val="24"/>
                <w:szCs w:val="24"/>
              </w:rPr>
              <w:t>Freelance Graphic Designer</w:t>
            </w:r>
            <w:r w:rsidRPr="00205E9F">
              <w:rPr>
                <w:rFonts w:cstheme="minorHAnsi"/>
                <w:b/>
                <w:i/>
                <w:color w:val="2E4440"/>
                <w:sz w:val="24"/>
                <w:szCs w:val="24"/>
              </w:rPr>
              <w:t xml:space="preserve"> — </w:t>
            </w:r>
            <w:proofErr w:type="spellStart"/>
            <w:r w:rsidRPr="00205E9F">
              <w:rPr>
                <w:rFonts w:cstheme="minorHAnsi"/>
                <w:i/>
                <w:color w:val="2E4440"/>
                <w:sz w:val="24"/>
                <w:szCs w:val="24"/>
              </w:rPr>
              <w:t>EatNGage</w:t>
            </w:r>
            <w:proofErr w:type="spellEnd"/>
          </w:p>
        </w:tc>
        <w:tc>
          <w:tcPr>
            <w:tcW w:w="4675" w:type="dxa"/>
            <w:gridSpan w:val="4"/>
          </w:tcPr>
          <w:p w:rsidR="00CB6C76" w:rsidRPr="00205E9F" w:rsidRDefault="00CB6C76" w:rsidP="00CB6C7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D421BB" w:rsidRPr="00205E9F" w:rsidTr="0082493D">
        <w:tc>
          <w:tcPr>
            <w:tcW w:w="9350" w:type="dxa"/>
            <w:gridSpan w:val="5"/>
          </w:tcPr>
          <w:p w:rsidR="00D421BB" w:rsidRPr="00205E9F" w:rsidRDefault="00D421BB" w:rsidP="00CB6C76">
            <w:pPr>
              <w:rPr>
                <w:rFonts w:cstheme="minorHAnsi"/>
                <w:sz w:val="24"/>
                <w:szCs w:val="24"/>
                <w:highlight w:val="white"/>
              </w:rPr>
            </w:pP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12490E" w:rsidP="00CB6C76">
            <w:pPr>
              <w:rPr>
                <w:rFonts w:cstheme="minorHAnsi"/>
                <w:sz w:val="24"/>
                <w:szCs w:val="24"/>
                <w:highlight w:val="white"/>
              </w:rPr>
            </w:pPr>
            <w:r w:rsidRPr="00205E9F">
              <w:rPr>
                <w:rFonts w:cstheme="minorHAnsi"/>
                <w:sz w:val="24"/>
                <w:szCs w:val="24"/>
                <w:highlight w:val="white"/>
              </w:rPr>
              <w:t>Established design vision and scope of work, as well as deliverables in collaboration with client Created 4 design mockups for critique; remotely conversed with client and modified each design according to suggestions; submitted finalized work with added variable data and print formatting</w:t>
            </w: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612DA9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color w:val="0B5394"/>
                <w:sz w:val="24"/>
                <w:szCs w:val="24"/>
              </w:rPr>
              <w:t>Freelance Graphic Designer</w:t>
            </w:r>
            <w:r w:rsidRPr="00205E9F">
              <w:rPr>
                <w:rFonts w:cstheme="minorHAnsi"/>
                <w:b/>
                <w:i/>
                <w:color w:val="2E4440"/>
                <w:sz w:val="24"/>
                <w:szCs w:val="24"/>
              </w:rPr>
              <w:t xml:space="preserve"> — </w:t>
            </w:r>
            <w:r w:rsidR="00520E0D" w:rsidRPr="00205E9F">
              <w:rPr>
                <w:rFonts w:cstheme="minorHAnsi"/>
                <w:i/>
                <w:color w:val="2E4440"/>
                <w:sz w:val="24"/>
                <w:szCs w:val="24"/>
              </w:rPr>
              <w:t>Interfax</w:t>
            </w:r>
          </w:p>
        </w:tc>
        <w:tc>
          <w:tcPr>
            <w:tcW w:w="4675" w:type="dxa"/>
            <w:gridSpan w:val="4"/>
          </w:tcPr>
          <w:p w:rsidR="00CB6C76" w:rsidRPr="00205E9F" w:rsidRDefault="00CB6C76" w:rsidP="00CB6C7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4675" w:type="dxa"/>
          </w:tcPr>
          <w:p w:rsidR="00CB6C76" w:rsidRPr="00205E9F" w:rsidRDefault="00CB6C76" w:rsidP="00CB6C76">
            <w:pPr>
              <w:rPr>
                <w:rFonts w:cstheme="minorHAnsi"/>
                <w:b/>
                <w:color w:val="0B5394"/>
                <w:sz w:val="24"/>
                <w:szCs w:val="24"/>
              </w:rPr>
            </w:pPr>
          </w:p>
        </w:tc>
        <w:tc>
          <w:tcPr>
            <w:tcW w:w="4675" w:type="dxa"/>
            <w:gridSpan w:val="4"/>
          </w:tcPr>
          <w:p w:rsidR="00CB6C76" w:rsidRPr="00205E9F" w:rsidRDefault="00CB6C76" w:rsidP="00CB6C76">
            <w:pPr>
              <w:jc w:val="right"/>
              <w:rPr>
                <w:rFonts w:cstheme="minorHAnsi"/>
                <w:color w:val="2E4440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013847" w:rsidP="00013847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sz w:val="24"/>
                <w:szCs w:val="24"/>
              </w:rPr>
              <w:t xml:space="preserve">99Designs contest winner of a </w:t>
            </w:r>
            <w:r w:rsidR="00205E9F" w:rsidRPr="00205E9F">
              <w:rPr>
                <w:rFonts w:cstheme="minorHAnsi"/>
                <w:sz w:val="24"/>
                <w:szCs w:val="24"/>
              </w:rPr>
              <w:t>double-sided</w:t>
            </w:r>
            <w:r w:rsidRPr="00205E9F">
              <w:rPr>
                <w:rFonts w:cstheme="minorHAnsi"/>
                <w:sz w:val="24"/>
                <w:szCs w:val="24"/>
              </w:rPr>
              <w:t xml:space="preserve"> business card. Collaborated with client and modified selected design; submitted the final des</w:t>
            </w:r>
            <w:bookmarkStart w:id="0" w:name="_GoBack"/>
            <w:bookmarkEnd w:id="0"/>
            <w:r w:rsidRPr="00205E9F">
              <w:rPr>
                <w:rFonts w:cstheme="minorHAnsi"/>
                <w:sz w:val="24"/>
                <w:szCs w:val="24"/>
              </w:rPr>
              <w:t>ign with variable data included</w:t>
            </w: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rPr>
                <w:rFonts w:cstheme="minorHAnsi"/>
                <w:b/>
                <w:color w:val="0B5394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5064" w:type="dxa"/>
            <w:gridSpan w:val="2"/>
          </w:tcPr>
          <w:p w:rsidR="00CB6C76" w:rsidRPr="00205E9F" w:rsidRDefault="00CB6C76" w:rsidP="00CB6C76">
            <w:pPr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b/>
                <w:color w:val="0B5394"/>
                <w:sz w:val="24"/>
                <w:szCs w:val="24"/>
              </w:rPr>
              <w:t>AutoCAD Technician</w:t>
            </w:r>
            <w:r w:rsidRPr="00205E9F">
              <w:rPr>
                <w:rFonts w:cstheme="minorHAnsi"/>
                <w:b/>
                <w:i/>
                <w:color w:val="2E4440"/>
                <w:sz w:val="24"/>
                <w:szCs w:val="24"/>
              </w:rPr>
              <w:t xml:space="preserve"> — </w:t>
            </w:r>
            <w:r w:rsidRPr="00205E9F">
              <w:rPr>
                <w:rFonts w:cstheme="minorHAnsi"/>
                <w:i/>
                <w:color w:val="2E4440"/>
                <w:sz w:val="24"/>
                <w:szCs w:val="24"/>
              </w:rPr>
              <w:t>VMP Engineering Inc.</w:t>
            </w:r>
          </w:p>
        </w:tc>
        <w:tc>
          <w:tcPr>
            <w:tcW w:w="4286" w:type="dxa"/>
            <w:gridSpan w:val="3"/>
          </w:tcPr>
          <w:p w:rsidR="00CB6C76" w:rsidRPr="00205E9F" w:rsidRDefault="00CB6C76" w:rsidP="00CB6C7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05E9F">
              <w:rPr>
                <w:rFonts w:cstheme="minorHAnsi"/>
                <w:color w:val="666666"/>
                <w:sz w:val="24"/>
                <w:szCs w:val="24"/>
              </w:rPr>
              <w:t>October 2018 - Present</w:t>
            </w: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rPr>
                <w:rStyle w:val="lt-line-clampline"/>
                <w:rFonts w:cstheme="minorHAnsi"/>
                <w:sz w:val="24"/>
                <w:szCs w:val="24"/>
              </w:rPr>
            </w:pPr>
          </w:p>
        </w:tc>
      </w:tr>
      <w:tr w:rsidR="00CB6C76" w:rsidRPr="00205E9F" w:rsidTr="0082493D">
        <w:tc>
          <w:tcPr>
            <w:tcW w:w="9350" w:type="dxa"/>
            <w:gridSpan w:val="5"/>
          </w:tcPr>
          <w:p w:rsidR="00CB6C76" w:rsidRPr="00205E9F" w:rsidRDefault="00CB6C76" w:rsidP="00CB6C76">
            <w:pPr>
              <w:pStyle w:val="ListParagraph"/>
              <w:numPr>
                <w:ilvl w:val="0"/>
                <w:numId w:val="1"/>
              </w:numPr>
              <w:rPr>
                <w:rStyle w:val="lt-line-clampline"/>
                <w:rFonts w:cstheme="minorHAnsi"/>
                <w:sz w:val="24"/>
                <w:szCs w:val="24"/>
              </w:rPr>
            </w:pPr>
            <w:r w:rsidRPr="00205E9F">
              <w:rPr>
                <w:rStyle w:val="lt-line-clampline"/>
                <w:rFonts w:cstheme="minorHAnsi"/>
                <w:sz w:val="24"/>
                <w:szCs w:val="24"/>
              </w:rPr>
              <w:t xml:space="preserve">Research and prepare MEP drawings, site plans and sheet layouts. </w:t>
            </w:r>
          </w:p>
          <w:p w:rsidR="00CB6C76" w:rsidRPr="00205E9F" w:rsidRDefault="00CB6C76" w:rsidP="00CB6C76">
            <w:pPr>
              <w:pStyle w:val="ListParagraph"/>
              <w:numPr>
                <w:ilvl w:val="0"/>
                <w:numId w:val="1"/>
              </w:numPr>
              <w:rPr>
                <w:rStyle w:val="lt-line-clampline"/>
                <w:rFonts w:cstheme="minorHAnsi"/>
                <w:sz w:val="24"/>
                <w:szCs w:val="24"/>
              </w:rPr>
            </w:pPr>
            <w:r w:rsidRPr="00205E9F">
              <w:rPr>
                <w:rStyle w:val="lt-line-clampline"/>
                <w:rFonts w:cstheme="minorHAnsi"/>
                <w:sz w:val="24"/>
                <w:szCs w:val="24"/>
              </w:rPr>
              <w:t xml:space="preserve">Draft existing elements onto sheets from previous project data, site visit or architect provided information. </w:t>
            </w:r>
          </w:p>
          <w:p w:rsidR="00CB6C76" w:rsidRPr="00205E9F" w:rsidRDefault="00CB6C76" w:rsidP="00CB6C76">
            <w:pPr>
              <w:pStyle w:val="ListParagraph"/>
              <w:numPr>
                <w:ilvl w:val="0"/>
                <w:numId w:val="1"/>
              </w:numPr>
              <w:rPr>
                <w:rStyle w:val="lt-line-clampline"/>
                <w:rFonts w:cstheme="minorHAnsi"/>
                <w:sz w:val="24"/>
                <w:szCs w:val="24"/>
              </w:rPr>
            </w:pPr>
            <w:r w:rsidRPr="00205E9F">
              <w:rPr>
                <w:rStyle w:val="lt-line-clampline"/>
                <w:rFonts w:cstheme="minorHAnsi"/>
                <w:sz w:val="24"/>
                <w:szCs w:val="24"/>
              </w:rPr>
              <w:t>Perform site surveys to gather information when needed.</w:t>
            </w:r>
          </w:p>
          <w:p w:rsidR="00CB6C76" w:rsidRPr="00205E9F" w:rsidRDefault="00CB6C76" w:rsidP="00CB6C7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05E9F">
              <w:rPr>
                <w:rStyle w:val="lt-line-clampline"/>
                <w:rFonts w:cstheme="minorHAnsi"/>
                <w:sz w:val="24"/>
                <w:szCs w:val="24"/>
              </w:rPr>
              <w:t>Program scripts and create dynamic tools to make the drafting process more efficient</w:t>
            </w:r>
          </w:p>
        </w:tc>
      </w:tr>
    </w:tbl>
    <w:p w:rsidR="00F87871" w:rsidRPr="00205E9F" w:rsidRDefault="00F87871" w:rsidP="00F03FD0">
      <w:pPr>
        <w:rPr>
          <w:rFonts w:cstheme="minorHAnsi"/>
          <w:sz w:val="24"/>
          <w:szCs w:val="24"/>
        </w:rPr>
      </w:pPr>
    </w:p>
    <w:sectPr w:rsidR="00F87871" w:rsidRPr="00205E9F" w:rsidSect="00DB141D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9E7" w:rsidRDefault="005F79E7" w:rsidP="003535DA">
      <w:pPr>
        <w:spacing w:after="0" w:line="240" w:lineRule="auto"/>
      </w:pPr>
      <w:r>
        <w:separator/>
      </w:r>
    </w:p>
  </w:endnote>
  <w:endnote w:type="continuationSeparator" w:id="0">
    <w:p w:rsidR="005F79E7" w:rsidRDefault="005F79E7" w:rsidP="0035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5DA" w:rsidRDefault="003535DA" w:rsidP="00F03FD0">
    <w:pPr>
      <w:pStyle w:val="Header"/>
      <w:jc w:val="center"/>
    </w:pPr>
    <w:r>
      <w:rPr>
        <w:rFonts w:cstheme="minorHAnsi"/>
        <w:b/>
        <w:sz w:val="24"/>
        <w:szCs w:val="24"/>
      </w:rPr>
      <w:t xml:space="preserve">Justin Schnees   </w:t>
    </w:r>
    <w:r w:rsidRPr="006A1FEC">
      <w:rPr>
        <w:rFonts w:cstheme="minorHAnsi"/>
        <w:b/>
        <w:sz w:val="24"/>
        <w:szCs w:val="24"/>
      </w:rPr>
      <w:t>jlschnees@gmail.com   740 272 3601   github.com/</w:t>
    </w:r>
    <w:proofErr w:type="spellStart"/>
    <w:r w:rsidRPr="006A1FEC">
      <w:rPr>
        <w:rFonts w:cstheme="minorHAnsi"/>
        <w:b/>
        <w:sz w:val="24"/>
        <w:szCs w:val="24"/>
      </w:rPr>
      <w:t>jschnee</w:t>
    </w:r>
    <w:r w:rsidR="00F03FD0">
      <w:rPr>
        <w:rFonts w:cstheme="minorHAnsi"/>
        <w:b/>
        <w:sz w:val="24"/>
        <w:szCs w:val="24"/>
      </w:rPr>
      <w:t>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9E7" w:rsidRDefault="005F79E7" w:rsidP="003535DA">
      <w:pPr>
        <w:spacing w:after="0" w:line="240" w:lineRule="auto"/>
      </w:pPr>
      <w:r>
        <w:separator/>
      </w:r>
    </w:p>
  </w:footnote>
  <w:footnote w:type="continuationSeparator" w:id="0">
    <w:p w:rsidR="005F79E7" w:rsidRDefault="005F79E7" w:rsidP="0035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5DA" w:rsidRPr="00CA3E7F" w:rsidRDefault="003535DA" w:rsidP="00F03FD0">
    <w:pPr>
      <w:pStyle w:val="Header"/>
      <w:jc w:val="center"/>
      <w:rPr>
        <w:rFonts w:cstheme="minorHAnsi"/>
        <w:b/>
        <w:sz w:val="24"/>
        <w:szCs w:val="24"/>
      </w:rPr>
    </w:pPr>
    <w:r w:rsidRPr="00CA3E7F">
      <w:rPr>
        <w:rFonts w:cstheme="minorHAnsi"/>
        <w:b/>
        <w:sz w:val="24"/>
        <w:szCs w:val="24"/>
      </w:rPr>
      <w:t xml:space="preserve">Justin Schnees   jlschnees@gmail.com   740 272 3601   </w:t>
    </w:r>
    <w:r w:rsidR="00CA3E7F" w:rsidRPr="00CA3E7F">
      <w:rPr>
        <w:b/>
        <w:sz w:val="24"/>
        <w:szCs w:val="24"/>
      </w:rPr>
      <w:t>jschnees.github.io/</w:t>
    </w:r>
    <w:proofErr w:type="spellStart"/>
    <w:r w:rsidR="00CA3E7F" w:rsidRPr="00CA3E7F">
      <w:rPr>
        <w:b/>
        <w:sz w:val="24"/>
        <w:szCs w:val="24"/>
      </w:rPr>
      <w:t>jschnees</w:t>
    </w:r>
    <w:proofErr w:type="spellEnd"/>
  </w:p>
  <w:p w:rsidR="00F03FD0" w:rsidRPr="00CA3E7F" w:rsidRDefault="00F03FD0" w:rsidP="00F03FD0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9E"/>
    <w:multiLevelType w:val="hybridMultilevel"/>
    <w:tmpl w:val="FFD6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876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F4475"/>
    <w:multiLevelType w:val="hybridMultilevel"/>
    <w:tmpl w:val="E68AB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7B09"/>
    <w:multiLevelType w:val="hybridMultilevel"/>
    <w:tmpl w:val="D37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A74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D40D9"/>
    <w:multiLevelType w:val="hybridMultilevel"/>
    <w:tmpl w:val="D49CE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1B2A"/>
    <w:multiLevelType w:val="multilevel"/>
    <w:tmpl w:val="9C08786E"/>
    <w:lvl w:ilvl="0">
      <w:start w:val="1"/>
      <w:numFmt w:val="bullet"/>
      <w:lvlText w:val="■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8344785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194469"/>
    <w:multiLevelType w:val="hybridMultilevel"/>
    <w:tmpl w:val="4A925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F2951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4800E8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E441ED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AB3BA1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11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FD"/>
    <w:rsid w:val="000066A6"/>
    <w:rsid w:val="00013847"/>
    <w:rsid w:val="00015B22"/>
    <w:rsid w:val="00046AF4"/>
    <w:rsid w:val="0005318A"/>
    <w:rsid w:val="00055074"/>
    <w:rsid w:val="00065720"/>
    <w:rsid w:val="00082192"/>
    <w:rsid w:val="000907D9"/>
    <w:rsid w:val="000B7E70"/>
    <w:rsid w:val="001100EA"/>
    <w:rsid w:val="0012490E"/>
    <w:rsid w:val="00160D41"/>
    <w:rsid w:val="0016660B"/>
    <w:rsid w:val="001903A1"/>
    <w:rsid w:val="001F1A2B"/>
    <w:rsid w:val="002008BB"/>
    <w:rsid w:val="00205E9F"/>
    <w:rsid w:val="00223394"/>
    <w:rsid w:val="00230F40"/>
    <w:rsid w:val="00273535"/>
    <w:rsid w:val="0027432B"/>
    <w:rsid w:val="002A1F7C"/>
    <w:rsid w:val="002A34C5"/>
    <w:rsid w:val="002E4BEC"/>
    <w:rsid w:val="00316DDE"/>
    <w:rsid w:val="003535DA"/>
    <w:rsid w:val="003F47B2"/>
    <w:rsid w:val="00420F78"/>
    <w:rsid w:val="00491B9F"/>
    <w:rsid w:val="004969C9"/>
    <w:rsid w:val="004B0EC8"/>
    <w:rsid w:val="004E3E8B"/>
    <w:rsid w:val="004F02F9"/>
    <w:rsid w:val="004F1592"/>
    <w:rsid w:val="004F1D36"/>
    <w:rsid w:val="005005FD"/>
    <w:rsid w:val="00502D75"/>
    <w:rsid w:val="00516A60"/>
    <w:rsid w:val="00520E0D"/>
    <w:rsid w:val="00541C4E"/>
    <w:rsid w:val="005B6F1F"/>
    <w:rsid w:val="005C4327"/>
    <w:rsid w:val="005F79E7"/>
    <w:rsid w:val="00612DA9"/>
    <w:rsid w:val="00612F2E"/>
    <w:rsid w:val="0062620A"/>
    <w:rsid w:val="00636ABB"/>
    <w:rsid w:val="00647CC3"/>
    <w:rsid w:val="00663FC0"/>
    <w:rsid w:val="006A1FEC"/>
    <w:rsid w:val="006E437B"/>
    <w:rsid w:val="006E5CA4"/>
    <w:rsid w:val="0072411C"/>
    <w:rsid w:val="0075174F"/>
    <w:rsid w:val="007B43B3"/>
    <w:rsid w:val="007B681F"/>
    <w:rsid w:val="007C312C"/>
    <w:rsid w:val="0082493D"/>
    <w:rsid w:val="00825D76"/>
    <w:rsid w:val="00841956"/>
    <w:rsid w:val="00866D4C"/>
    <w:rsid w:val="008A7E29"/>
    <w:rsid w:val="008B0B89"/>
    <w:rsid w:val="008E0257"/>
    <w:rsid w:val="008E490A"/>
    <w:rsid w:val="008F6ED1"/>
    <w:rsid w:val="0097160B"/>
    <w:rsid w:val="0097281C"/>
    <w:rsid w:val="009E6904"/>
    <w:rsid w:val="00A05176"/>
    <w:rsid w:val="00A167B6"/>
    <w:rsid w:val="00A26E08"/>
    <w:rsid w:val="00A60588"/>
    <w:rsid w:val="00A955BF"/>
    <w:rsid w:val="00AA059C"/>
    <w:rsid w:val="00AA1655"/>
    <w:rsid w:val="00AB09EF"/>
    <w:rsid w:val="00AD4637"/>
    <w:rsid w:val="00AD523B"/>
    <w:rsid w:val="00AF148C"/>
    <w:rsid w:val="00B81266"/>
    <w:rsid w:val="00B81FA0"/>
    <w:rsid w:val="00BA528B"/>
    <w:rsid w:val="00BE6601"/>
    <w:rsid w:val="00C20F62"/>
    <w:rsid w:val="00C42C9E"/>
    <w:rsid w:val="00C459A6"/>
    <w:rsid w:val="00C4685B"/>
    <w:rsid w:val="00C707DF"/>
    <w:rsid w:val="00C85C58"/>
    <w:rsid w:val="00C867F3"/>
    <w:rsid w:val="00CA3E7F"/>
    <w:rsid w:val="00CB6C76"/>
    <w:rsid w:val="00D421BB"/>
    <w:rsid w:val="00DB141D"/>
    <w:rsid w:val="00DB2C0A"/>
    <w:rsid w:val="00DB5781"/>
    <w:rsid w:val="00DE3E76"/>
    <w:rsid w:val="00E56876"/>
    <w:rsid w:val="00E92084"/>
    <w:rsid w:val="00E97315"/>
    <w:rsid w:val="00EB5EC1"/>
    <w:rsid w:val="00EC72F1"/>
    <w:rsid w:val="00EF6DC6"/>
    <w:rsid w:val="00F03FD0"/>
    <w:rsid w:val="00F1130C"/>
    <w:rsid w:val="00F4611D"/>
    <w:rsid w:val="00F87871"/>
    <w:rsid w:val="00FE57C3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CC19C-56C9-400F-99DC-3141E59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87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5F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23394"/>
  </w:style>
  <w:style w:type="character" w:styleId="Hyperlink">
    <w:name w:val="Hyperlink"/>
    <w:basedOn w:val="DefaultParagraphFont"/>
    <w:uiPriority w:val="99"/>
    <w:unhideWhenUsed/>
    <w:rsid w:val="008E0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7871"/>
    <w:rPr>
      <w:rFonts w:ascii="Arial" w:eastAsia="Arial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35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5DA"/>
  </w:style>
  <w:style w:type="paragraph" w:styleId="Footer">
    <w:name w:val="footer"/>
    <w:basedOn w:val="Normal"/>
    <w:link w:val="FooterChar"/>
    <w:uiPriority w:val="99"/>
    <w:unhideWhenUsed/>
    <w:rsid w:val="0035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schnees</dc:creator>
  <cp:keywords/>
  <dc:description/>
  <cp:lastModifiedBy>justin schnees</cp:lastModifiedBy>
  <cp:revision>102</cp:revision>
  <dcterms:created xsi:type="dcterms:W3CDTF">2019-03-13T00:14:00Z</dcterms:created>
  <dcterms:modified xsi:type="dcterms:W3CDTF">2019-03-30T02:47:00Z</dcterms:modified>
</cp:coreProperties>
</file>