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5270" w14:textId="77777777" w:rsidR="00943FCC" w:rsidRPr="00943FCC" w:rsidRDefault="00943FCC" w:rsidP="00FA6F98">
      <w:pPr>
        <w:ind w:left="360"/>
        <w:rPr>
          <w:b/>
          <w:bCs/>
        </w:rPr>
      </w:pPr>
      <w:r w:rsidRPr="00943FCC">
        <w:rPr>
          <w:b/>
          <w:bCs/>
        </w:rPr>
        <w:t>Business Name</w:t>
      </w:r>
    </w:p>
    <w:p w14:paraId="1B535967" w14:textId="21909C85" w:rsidR="004D25BE" w:rsidRDefault="004D25BE" w:rsidP="00FA6F98">
      <w:pPr>
        <w:ind w:left="360"/>
      </w:pPr>
      <w:r>
        <w:t>My Business Name will be Sarah’s Signature Ceremonies</w:t>
      </w:r>
      <w:r w:rsidR="00417044">
        <w:t xml:space="preserve"> </w:t>
      </w:r>
      <w:r w:rsidR="00FD5557">
        <w:t>– Independent Celebrant</w:t>
      </w:r>
    </w:p>
    <w:p w14:paraId="71F8D5AC" w14:textId="77777777" w:rsidR="00974633" w:rsidRPr="00CA4EBC" w:rsidRDefault="00974633" w:rsidP="00683562">
      <w:pPr>
        <w:ind w:left="360"/>
        <w:rPr>
          <w:b/>
          <w:bCs/>
        </w:rPr>
      </w:pPr>
      <w:r w:rsidRPr="00CA4EBC">
        <w:rPr>
          <w:b/>
          <w:bCs/>
        </w:rPr>
        <w:t>Preferred Domain Name</w:t>
      </w:r>
    </w:p>
    <w:p w14:paraId="4DB2CCBD" w14:textId="606DDE5F" w:rsidR="004D25BE" w:rsidRDefault="007D6C6F" w:rsidP="00683562">
      <w:pPr>
        <w:ind w:left="360"/>
      </w:pPr>
      <w:r>
        <w:t xml:space="preserve">Is it possible to procure both </w:t>
      </w:r>
      <w:hyperlink r:id="rId5" w:history="1">
        <w:r w:rsidRPr="00EF2AD2">
          <w:rPr>
            <w:rStyle w:val="Hyperlink"/>
          </w:rPr>
          <w:t>www.sarahssignatureceremonies.co.uk</w:t>
        </w:r>
      </w:hyperlink>
      <w:r>
        <w:t xml:space="preserve"> &amp; </w:t>
      </w:r>
      <w:hyperlink r:id="rId6" w:history="1">
        <w:r w:rsidR="00E8545C" w:rsidRPr="00EF2AD2">
          <w:rPr>
            <w:rStyle w:val="Hyperlink"/>
          </w:rPr>
          <w:t>www.sarahsignatureceremonies.co.uk</w:t>
        </w:r>
      </w:hyperlink>
      <w:r w:rsidR="00E8545C">
        <w:t xml:space="preserve"> and have the second one point to the first.  I am just trying to cover all basses in case the double </w:t>
      </w:r>
      <w:r w:rsidR="009D156A">
        <w:t>“</w:t>
      </w:r>
      <w:r w:rsidR="007C5819">
        <w:t>s</w:t>
      </w:r>
      <w:r w:rsidR="009D156A">
        <w:t>”</w:t>
      </w:r>
      <w:r w:rsidR="007C5819">
        <w:t xml:space="preserve"> catches people out?</w:t>
      </w:r>
    </w:p>
    <w:p w14:paraId="7A0BC23C" w14:textId="77777777" w:rsidR="00001690" w:rsidRPr="00001690" w:rsidRDefault="00266AD7" w:rsidP="00266AD7">
      <w:pPr>
        <w:ind w:left="360"/>
        <w:rPr>
          <w:b/>
          <w:bCs/>
        </w:rPr>
      </w:pPr>
      <w:r w:rsidRPr="00001690">
        <w:rPr>
          <w:b/>
          <w:bCs/>
        </w:rPr>
        <w:t>Logo Colours</w:t>
      </w:r>
    </w:p>
    <w:p w14:paraId="4D4851A3" w14:textId="4AB0C1E8" w:rsidR="007C5819" w:rsidRDefault="00F95291" w:rsidP="00266AD7">
      <w:pPr>
        <w:ind w:left="360"/>
      </w:pPr>
      <w:r>
        <w:t>White, Lilac/Soft Purple</w:t>
      </w:r>
      <w:r w:rsidR="00B951E9">
        <w:t xml:space="preserve">, </w:t>
      </w:r>
      <w:r w:rsidR="000218C3">
        <w:t>Black</w:t>
      </w:r>
    </w:p>
    <w:p w14:paraId="1A0B9744" w14:textId="7F7A757D" w:rsidR="00B951E9" w:rsidRDefault="00DC23FA" w:rsidP="009A2892">
      <w:pPr>
        <w:ind w:left="360"/>
      </w:pPr>
      <w:r>
        <w:t xml:space="preserve">Pictures of logo ideas are </w:t>
      </w:r>
      <w:r w:rsidR="00007089">
        <w:t>included in email headed Logo Ideas.</w:t>
      </w:r>
      <w:r w:rsidR="009A2892">
        <w:t xml:space="preserve"> </w:t>
      </w:r>
      <w:r>
        <w:t>I am looking for a clean, elegant, classic feel</w:t>
      </w:r>
      <w:r w:rsidR="00DB5563">
        <w:t>. Not overly fussy.</w:t>
      </w:r>
      <w:r w:rsidR="004F3F88">
        <w:t xml:space="preserve"> </w:t>
      </w:r>
      <w:r w:rsidR="00DD35ED">
        <w:t xml:space="preserve">I want the look of picture 1 </w:t>
      </w:r>
      <w:r w:rsidR="00C86BF1">
        <w:t xml:space="preserve">(that has the colour in the thistle) </w:t>
      </w:r>
      <w:r w:rsidR="00DD35ED">
        <w:t>with the</w:t>
      </w:r>
      <w:r w:rsidR="00C750D0">
        <w:t xml:space="preserve"> font on the wording in picture 2.</w:t>
      </w:r>
    </w:p>
    <w:p w14:paraId="5FF24B3D" w14:textId="77777777" w:rsidR="00080FC2" w:rsidRDefault="00F530FE" w:rsidP="00080FC2">
      <w:pPr>
        <w:ind w:left="360"/>
      </w:pPr>
      <w:r w:rsidRPr="00080FC2">
        <w:rPr>
          <w:b/>
          <w:bCs/>
        </w:rPr>
        <w:t>Strapline</w:t>
      </w:r>
      <w:r>
        <w:t xml:space="preserve"> </w:t>
      </w:r>
    </w:p>
    <w:p w14:paraId="07F7B14D" w14:textId="139A7235" w:rsidR="00DB5563" w:rsidRDefault="00307DB7" w:rsidP="00080FC2">
      <w:pPr>
        <w:ind w:left="360"/>
      </w:pPr>
      <w:r>
        <w:t xml:space="preserve">Your significant </w:t>
      </w:r>
      <w:r w:rsidR="005A0120">
        <w:t>milestone</w:t>
      </w:r>
      <w:r w:rsidR="00181FF3">
        <w:t xml:space="preserve"> ceremonies</w:t>
      </w:r>
      <w:r w:rsidR="005A0120">
        <w:t xml:space="preserve"> </w:t>
      </w:r>
      <w:r w:rsidR="00A2612B">
        <w:t xml:space="preserve">curated with love, care and authenticity </w:t>
      </w:r>
    </w:p>
    <w:p w14:paraId="61AAAC8F" w14:textId="5CD512E1" w:rsidR="000E5204" w:rsidRDefault="00481EFA" w:rsidP="008A655F">
      <w:pPr>
        <w:ind w:left="360"/>
      </w:pPr>
      <w:r>
        <w:rPr>
          <w:b/>
          <w:bCs/>
        </w:rPr>
        <w:t>Company Contact Details</w:t>
      </w:r>
    </w:p>
    <w:p w14:paraId="07FFE236" w14:textId="23C68027" w:rsidR="00481EFA" w:rsidRDefault="00481EFA" w:rsidP="008A655F">
      <w:pPr>
        <w:ind w:left="360"/>
      </w:pPr>
      <w:r>
        <w:t xml:space="preserve">Can email </w:t>
      </w:r>
      <w:hyperlink r:id="rId7" w:history="1">
        <w:r w:rsidR="00D05389" w:rsidRPr="0033245B">
          <w:rPr>
            <w:rStyle w:val="Hyperlink"/>
          </w:rPr>
          <w:t>hello@sarahssignatureceremonies.co.uk</w:t>
        </w:r>
      </w:hyperlink>
      <w:r w:rsidR="00D05389">
        <w:t xml:space="preserve"> please be created</w:t>
      </w:r>
      <w:r w:rsidR="00B64364">
        <w:t>.</w:t>
      </w:r>
    </w:p>
    <w:p w14:paraId="563D3AD6" w14:textId="63DB78CE" w:rsidR="00B64364" w:rsidRDefault="00B64364" w:rsidP="008A655F">
      <w:pPr>
        <w:ind w:left="360"/>
      </w:pPr>
      <w:r>
        <w:t xml:space="preserve">Contact telephone number is </w:t>
      </w:r>
      <w:r w:rsidR="00AD43FC">
        <w:t>–</w:t>
      </w:r>
      <w:r>
        <w:t xml:space="preserve"> </w:t>
      </w:r>
      <w:r w:rsidR="000B118E">
        <w:t>0</w:t>
      </w:r>
      <w:r w:rsidR="00AD43FC">
        <w:t>1355 517037</w:t>
      </w:r>
    </w:p>
    <w:p w14:paraId="738D5F35" w14:textId="66B1E9B3" w:rsidR="007B3D61" w:rsidRDefault="00816315" w:rsidP="008A655F">
      <w:pPr>
        <w:ind w:left="360"/>
      </w:pPr>
      <w:r>
        <w:t>Facebook – Sarah’s Signature Ceremonies</w:t>
      </w:r>
      <w:r w:rsidR="00E76664">
        <w:t xml:space="preserve"> - </w:t>
      </w:r>
      <w:hyperlink r:id="rId8" w:history="1">
        <w:r w:rsidR="00781911" w:rsidRPr="0003465B">
          <w:rPr>
            <w:rStyle w:val="Hyperlink"/>
          </w:rPr>
          <w:t>https://www.facebook.com/share/18acomiKzA/?mibextid=wwXIfr</w:t>
        </w:r>
      </w:hyperlink>
    </w:p>
    <w:p w14:paraId="5BC9548A" w14:textId="196226E8" w:rsidR="00816315" w:rsidRPr="00481EFA" w:rsidRDefault="00816315" w:rsidP="008A655F">
      <w:pPr>
        <w:ind w:left="360"/>
      </w:pPr>
      <w:r>
        <w:t>Instagram – @sarahss</w:t>
      </w:r>
      <w:r w:rsidR="00263E9F">
        <w:t>ignatureceremonies</w:t>
      </w:r>
    </w:p>
    <w:p w14:paraId="2DF4D5A3" w14:textId="77777777" w:rsidR="003C00E0" w:rsidRPr="00B74864" w:rsidRDefault="003B0F83" w:rsidP="003B0F83">
      <w:pPr>
        <w:ind w:left="360"/>
        <w:rPr>
          <w:b/>
          <w:bCs/>
        </w:rPr>
      </w:pPr>
      <w:r w:rsidRPr="00B74864">
        <w:rPr>
          <w:b/>
          <w:bCs/>
        </w:rPr>
        <w:t>Ho</w:t>
      </w:r>
      <w:r w:rsidR="003C00E0" w:rsidRPr="00B74864">
        <w:rPr>
          <w:b/>
          <w:bCs/>
        </w:rPr>
        <w:t>me Page</w:t>
      </w:r>
    </w:p>
    <w:p w14:paraId="12E61360" w14:textId="1ADB5B26" w:rsidR="000E5204" w:rsidRDefault="00FC3A14" w:rsidP="003B0F83">
      <w:pPr>
        <w:ind w:left="360"/>
      </w:pPr>
      <w:r>
        <w:t xml:space="preserve">Celebrating, </w:t>
      </w:r>
      <w:r w:rsidR="00CE4D4F">
        <w:t>remembering, cherishing</w:t>
      </w:r>
      <w:r w:rsidR="00B43059">
        <w:t xml:space="preserve"> – your way</w:t>
      </w:r>
    </w:p>
    <w:p w14:paraId="1A0DF5BE" w14:textId="793C29C5" w:rsidR="00B43059" w:rsidRDefault="00B43059" w:rsidP="003B0F83">
      <w:pPr>
        <w:ind w:left="360"/>
      </w:pPr>
      <w:r>
        <w:t xml:space="preserve">Every </w:t>
      </w:r>
      <w:r w:rsidR="00597595">
        <w:t>story deserves to be beautifully told</w:t>
      </w:r>
      <w:r w:rsidR="00B20F4F">
        <w:t>.</w:t>
      </w:r>
    </w:p>
    <w:p w14:paraId="77C83CBF" w14:textId="7CA36D6B" w:rsidR="00B20F4F" w:rsidRDefault="00C909F0" w:rsidP="003B0F83">
      <w:pPr>
        <w:ind w:left="360"/>
      </w:pPr>
      <w:r>
        <w:t>E</w:t>
      </w:r>
      <w:r w:rsidR="007F56F0">
        <w:t>ach life story is unique</w:t>
      </w:r>
      <w:r w:rsidR="00ED1D42">
        <w:t xml:space="preserve">, and I believe </w:t>
      </w:r>
      <w:r w:rsidR="000A4F2A">
        <w:t xml:space="preserve">life’s most precious </w:t>
      </w:r>
      <w:r w:rsidR="00BC202F">
        <w:t xml:space="preserve">moments deserve to be </w:t>
      </w:r>
      <w:r w:rsidR="007942CA">
        <w:t xml:space="preserve">celebrated, </w:t>
      </w:r>
      <w:r w:rsidR="004F48A5">
        <w:t>commemorated</w:t>
      </w:r>
      <w:r w:rsidR="003A4F0A">
        <w:t xml:space="preserve">, and reflected upon </w:t>
      </w:r>
      <w:r w:rsidR="00D213E8">
        <w:t xml:space="preserve">in a way that feels </w:t>
      </w:r>
      <w:r w:rsidR="00F64A2A">
        <w:t>truly right for you.</w:t>
      </w:r>
    </w:p>
    <w:p w14:paraId="25D141A9" w14:textId="2E264CDD" w:rsidR="003F51BD" w:rsidRDefault="003F51BD" w:rsidP="003B0F83">
      <w:pPr>
        <w:ind w:left="360"/>
      </w:pPr>
      <w:r>
        <w:t>Whether you are planning a wedding</w:t>
      </w:r>
      <w:r w:rsidR="004923F5">
        <w:t xml:space="preserve">, a funeral, </w:t>
      </w:r>
      <w:r w:rsidR="007A5FE6">
        <w:t>a baby naming or a vow renewal</w:t>
      </w:r>
      <w:r w:rsidR="005A6944">
        <w:t>, I take the time to get to know you</w:t>
      </w:r>
      <w:r w:rsidR="007446B2">
        <w:t xml:space="preserve">. Listening carefully to your </w:t>
      </w:r>
      <w:r w:rsidR="00D63932">
        <w:t>story or the story of your loved one</w:t>
      </w:r>
      <w:r w:rsidR="0086319B">
        <w:t>. From our first contact</w:t>
      </w:r>
      <w:r w:rsidR="00142054">
        <w:t xml:space="preserve">, I am fully invested in </w:t>
      </w:r>
      <w:r w:rsidR="005C0CC6">
        <w:t xml:space="preserve">creating a ceremony that </w:t>
      </w:r>
      <w:r w:rsidR="00E7508D">
        <w:t xml:space="preserve">feels authentic, </w:t>
      </w:r>
      <w:r w:rsidR="00725204">
        <w:t>meaningful and completely personal.</w:t>
      </w:r>
    </w:p>
    <w:p w14:paraId="512D9C5A" w14:textId="37106F20" w:rsidR="00627FCD" w:rsidRDefault="00627FCD" w:rsidP="003B0F83">
      <w:pPr>
        <w:ind w:left="360"/>
      </w:pPr>
      <w:r>
        <w:t xml:space="preserve">I approach each </w:t>
      </w:r>
      <w:r w:rsidR="00E941B2">
        <w:t>ceremony as a genuine collaboration</w:t>
      </w:r>
      <w:r w:rsidR="009B43A4">
        <w:t xml:space="preserve">.  No templates, </w:t>
      </w:r>
      <w:r w:rsidR="00AD01D5">
        <w:t>no “one size fits all”</w:t>
      </w:r>
      <w:r w:rsidR="00224263">
        <w:t xml:space="preserve">, just a thoughtfully </w:t>
      </w:r>
      <w:r w:rsidR="00965EEF">
        <w:t xml:space="preserve">crafted service that </w:t>
      </w:r>
      <w:r w:rsidR="00EB2B84">
        <w:t>reflects your wishes, your values</w:t>
      </w:r>
      <w:r w:rsidR="009957E0">
        <w:t xml:space="preserve"> and your voice</w:t>
      </w:r>
      <w:r w:rsidR="0052571A">
        <w:t>.</w:t>
      </w:r>
    </w:p>
    <w:p w14:paraId="3AC66299" w14:textId="567F1168" w:rsidR="0052571A" w:rsidRDefault="0052571A" w:rsidP="003B0F83">
      <w:pPr>
        <w:ind w:left="360"/>
      </w:pPr>
      <w:r>
        <w:lastRenderedPageBreak/>
        <w:t>Because your story deserves to be told</w:t>
      </w:r>
      <w:r w:rsidR="00C654A7">
        <w:t>, Your Way!</w:t>
      </w:r>
    </w:p>
    <w:p w14:paraId="39DE8175" w14:textId="7B7E363E" w:rsidR="009B6E33" w:rsidRDefault="009B6E33" w:rsidP="003B0F83">
      <w:pPr>
        <w:ind w:left="360"/>
      </w:pPr>
      <w:r>
        <w:t xml:space="preserve">Fully accredited </w:t>
      </w:r>
      <w:r w:rsidR="00FC57C8">
        <w:t>by The Academy of Professional Celebrants</w:t>
      </w:r>
      <w:r w:rsidR="00C47356">
        <w:t xml:space="preserve"> and fully insured</w:t>
      </w:r>
      <w:r w:rsidR="00E3468F">
        <w:t xml:space="preserve">, I bring </w:t>
      </w:r>
      <w:r w:rsidR="005513D9">
        <w:t xml:space="preserve">professionalism, </w:t>
      </w:r>
      <w:r w:rsidR="000F1C31">
        <w:t xml:space="preserve">adaptability and reliability </w:t>
      </w:r>
      <w:r w:rsidR="00D21896">
        <w:t>to every ceremony I deliver</w:t>
      </w:r>
      <w:r w:rsidR="000436FC">
        <w:t xml:space="preserve">, along with warmth, </w:t>
      </w:r>
      <w:r w:rsidR="00956962">
        <w:t>care and attention to every detail.</w:t>
      </w:r>
    </w:p>
    <w:p w14:paraId="543AB720" w14:textId="432311F9" w:rsidR="00142C08" w:rsidRDefault="00142C08" w:rsidP="003B0F83">
      <w:pPr>
        <w:ind w:left="360"/>
      </w:pPr>
      <w:r>
        <w:rPr>
          <w:b/>
          <w:bCs/>
        </w:rPr>
        <w:t>Meet Me/Introduction pa</w:t>
      </w:r>
      <w:r w:rsidR="006B51E6">
        <w:rPr>
          <w:b/>
          <w:bCs/>
        </w:rPr>
        <w:t>ge</w:t>
      </w:r>
    </w:p>
    <w:p w14:paraId="392C9E90" w14:textId="58765CE1" w:rsidR="006B51E6" w:rsidRDefault="004D101A" w:rsidP="003B0F83">
      <w:pPr>
        <w:ind w:left="360"/>
      </w:pPr>
      <w:r>
        <w:t>Hi,</w:t>
      </w:r>
      <w:r w:rsidR="00BE3EB6">
        <w:t xml:space="preserve"> I am Sarah, </w:t>
      </w:r>
      <w:r w:rsidR="00A2541C">
        <w:t xml:space="preserve">and Independent civil celebrant, </w:t>
      </w:r>
      <w:r w:rsidR="00BE3EB6">
        <w:t>wife to Wayne</w:t>
      </w:r>
      <w:r w:rsidR="00E75911">
        <w:t xml:space="preserve">, </w:t>
      </w:r>
      <w:r w:rsidR="005E6D2E">
        <w:t>M</w:t>
      </w:r>
      <w:r w:rsidR="00E75911">
        <w:t xml:space="preserve">um to two grown up children and </w:t>
      </w:r>
      <w:r w:rsidR="009603B8">
        <w:t xml:space="preserve">proud </w:t>
      </w:r>
      <w:r w:rsidR="00E75911">
        <w:t>Gran to</w:t>
      </w:r>
      <w:r w:rsidR="005E6D2E">
        <w:t xml:space="preserve"> my beautiful granddaughte</w:t>
      </w:r>
      <w:r w:rsidR="009D12FF">
        <w:t>r.</w:t>
      </w:r>
    </w:p>
    <w:p w14:paraId="50A27FB5" w14:textId="4F1B9B78" w:rsidR="00433E5A" w:rsidRDefault="001A71C5" w:rsidP="003B0F83">
      <w:pPr>
        <w:ind w:left="360"/>
      </w:pPr>
      <w:r>
        <w:t xml:space="preserve">I come from a large </w:t>
      </w:r>
      <w:r w:rsidR="00FC6E2E">
        <w:t xml:space="preserve">close-knit </w:t>
      </w:r>
      <w:r>
        <w:t>family</w:t>
      </w:r>
      <w:r w:rsidR="00B553A9">
        <w:t>,</w:t>
      </w:r>
      <w:r w:rsidR="00064DA3">
        <w:t xml:space="preserve"> where I have </w:t>
      </w:r>
      <w:r w:rsidR="00CD3185">
        <w:t xml:space="preserve">always been the one that </w:t>
      </w:r>
      <w:r w:rsidR="009F1003">
        <w:t>goes the extra mile</w:t>
      </w:r>
      <w:r w:rsidR="00F63EB2">
        <w:t xml:space="preserve"> to make people feel special</w:t>
      </w:r>
      <w:r w:rsidR="000E41C6">
        <w:t xml:space="preserve">. Whether it is the smallest </w:t>
      </w:r>
      <w:r w:rsidR="0004274F">
        <w:t>detail or a big moment</w:t>
      </w:r>
      <w:r w:rsidR="00DE1E91">
        <w:t xml:space="preserve">, I believe it is those personal touches </w:t>
      </w:r>
      <w:r w:rsidR="00087B02">
        <w:t>that truly matter</w:t>
      </w:r>
      <w:r w:rsidR="00072727">
        <w:t>.</w:t>
      </w:r>
    </w:p>
    <w:p w14:paraId="0FEB2629" w14:textId="77777777" w:rsidR="00844EBC" w:rsidRDefault="005B4B2A" w:rsidP="003B0F83">
      <w:pPr>
        <w:ind w:left="360"/>
      </w:pPr>
      <w:r>
        <w:t xml:space="preserve">My </w:t>
      </w:r>
      <w:r w:rsidR="008C7C7A">
        <w:t>career</w:t>
      </w:r>
      <w:r>
        <w:t xml:space="preserve"> has been wonderfully varied, </w:t>
      </w:r>
      <w:r w:rsidR="008C7C7A">
        <w:t xml:space="preserve"> from running pubs and hotels to working </w:t>
      </w:r>
      <w:r w:rsidR="00B24753">
        <w:t>within</w:t>
      </w:r>
      <w:r w:rsidR="008C7C7A">
        <w:t xml:space="preserve"> a </w:t>
      </w:r>
      <w:r w:rsidR="00B24753">
        <w:t>large</w:t>
      </w:r>
      <w:r w:rsidR="008C7C7A">
        <w:t xml:space="preserve"> utility company</w:t>
      </w:r>
      <w:r w:rsidR="001C74CC">
        <w:t>. M</w:t>
      </w:r>
      <w:r w:rsidR="008C7C7A">
        <w:t xml:space="preserve">ore </w:t>
      </w:r>
      <w:r w:rsidR="001C74CC">
        <w:t>recently</w:t>
      </w:r>
      <w:r w:rsidR="00D877FD">
        <w:t xml:space="preserve">, I played a key role in </w:t>
      </w:r>
      <w:r w:rsidR="00817126">
        <w:t xml:space="preserve">creating a service </w:t>
      </w:r>
      <w:r w:rsidR="00F855FC">
        <w:t>designed to</w:t>
      </w:r>
      <w:r w:rsidR="00B60518">
        <w:t xml:space="preserve"> support vulnerable people </w:t>
      </w:r>
      <w:r w:rsidR="0074599A">
        <w:t>in accessing the support they need</w:t>
      </w:r>
      <w:r w:rsidR="0030420B">
        <w:t xml:space="preserve">ed </w:t>
      </w:r>
      <w:r w:rsidR="009F0F93">
        <w:t>to improve their well</w:t>
      </w:r>
      <w:r w:rsidR="001B0CDD">
        <w:t xml:space="preserve">being. </w:t>
      </w:r>
      <w:r w:rsidR="00A877DA">
        <w:t xml:space="preserve">That experience </w:t>
      </w:r>
      <w:r w:rsidR="00BC2D49">
        <w:t>deepened my empathy</w:t>
      </w:r>
      <w:r w:rsidR="00F415B7">
        <w:t xml:space="preserve">, strengthened </w:t>
      </w:r>
      <w:r w:rsidR="00923623">
        <w:t>my attention to detail</w:t>
      </w:r>
      <w:r w:rsidR="007F11D1">
        <w:t xml:space="preserve">, and reinforced </w:t>
      </w:r>
      <w:r w:rsidR="00F62F5B">
        <w:t xml:space="preserve">how important it is </w:t>
      </w:r>
      <w:r w:rsidR="00223A81">
        <w:t xml:space="preserve">to truly listen </w:t>
      </w:r>
      <w:r w:rsidR="007A7356">
        <w:t xml:space="preserve">and understand </w:t>
      </w:r>
      <w:r w:rsidR="00393DF4">
        <w:t>each individual’s story.</w:t>
      </w:r>
    </w:p>
    <w:p w14:paraId="0E4E926D" w14:textId="77777777" w:rsidR="00112F46" w:rsidRDefault="00940046" w:rsidP="003B0F83">
      <w:pPr>
        <w:ind w:left="360"/>
      </w:pPr>
      <w:r>
        <w:t>Today as a celebrant, I bring all of that with me, kindness, warmth</w:t>
      </w:r>
      <w:r w:rsidR="00C54E11">
        <w:t>, a sense of humour and a calm organised approach, which aids me when creating ceremonies that are meaningful, personal, unique and truly mem</w:t>
      </w:r>
      <w:r w:rsidR="00112F46">
        <w:t>orable, making sure every detail feels just right for you.</w:t>
      </w:r>
    </w:p>
    <w:p w14:paraId="47988FAA" w14:textId="1E3C1E00" w:rsidR="008F2A73" w:rsidRDefault="00FC194E" w:rsidP="004B5D37">
      <w:pPr>
        <w:ind w:left="360"/>
      </w:pPr>
      <w:r>
        <w:t>Outside of work</w:t>
      </w:r>
      <w:r w:rsidR="00AE0D8F">
        <w:t>, I am happiest by the coast</w:t>
      </w:r>
      <w:r w:rsidR="00E1175D">
        <w:t>,</w:t>
      </w:r>
      <w:r w:rsidR="003A0F92">
        <w:t xml:space="preserve"> there is something about the sea that </w:t>
      </w:r>
      <w:r w:rsidR="00EC0707">
        <w:t>brings me a real sense</w:t>
      </w:r>
      <w:r w:rsidR="00051F66">
        <w:t xml:space="preserve"> of </w:t>
      </w:r>
      <w:r w:rsidR="000104B3">
        <w:t>calm and inner peace</w:t>
      </w:r>
      <w:r w:rsidR="0036047E">
        <w:t>. My particular</w:t>
      </w:r>
      <w:r w:rsidR="00136511">
        <w:t xml:space="preserve"> UK</w:t>
      </w:r>
      <w:r w:rsidR="0036047E">
        <w:t xml:space="preserve"> favourites are </w:t>
      </w:r>
      <w:r w:rsidR="00345E3B">
        <w:t>both the Ayrshire and Northumbrian coastlin</w:t>
      </w:r>
      <w:r w:rsidR="00136511">
        <w:t xml:space="preserve">e, but </w:t>
      </w:r>
      <w:r w:rsidR="003532CD">
        <w:t>my true happy place is a beautiful St Lucian beach (it’s where I had my honeymoon</w:t>
      </w:r>
      <w:r w:rsidR="0043645A">
        <w:t>) and have been lucky enough to return to it several times since.</w:t>
      </w:r>
      <w:r w:rsidR="006207B6">
        <w:t xml:space="preserve"> I also have a real soft spot for </w:t>
      </w:r>
      <w:r w:rsidR="00804B46">
        <w:t>classic 80’s rock</w:t>
      </w:r>
      <w:r w:rsidR="00213925">
        <w:t xml:space="preserve"> and love getting to a gig</w:t>
      </w:r>
      <w:r w:rsidR="007E2252">
        <w:t xml:space="preserve"> whenever I can</w:t>
      </w:r>
      <w:r w:rsidR="00B342FA">
        <w:t>, although these days</w:t>
      </w:r>
      <w:r w:rsidR="00B716E1">
        <w:t xml:space="preserve">, many of my favourite bands are slowing down </w:t>
      </w:r>
      <w:r w:rsidR="002068AA">
        <w:t xml:space="preserve">a little so </w:t>
      </w:r>
      <w:r w:rsidR="00BF57A4">
        <w:t xml:space="preserve">those opportunities </w:t>
      </w:r>
      <w:r w:rsidR="00A11017">
        <w:t>feel even more special.</w:t>
      </w:r>
    </w:p>
    <w:p w14:paraId="55A5CC6B" w14:textId="7F80B687" w:rsidR="002C28C5" w:rsidRDefault="002C28C5" w:rsidP="00433E5A"/>
    <w:p w14:paraId="5C0E9BD6" w14:textId="77777777" w:rsidR="00AF4F6F" w:rsidRDefault="00AF4F6F" w:rsidP="003B0F83">
      <w:pPr>
        <w:ind w:left="360"/>
      </w:pPr>
    </w:p>
    <w:p w14:paraId="65242401" w14:textId="02608AB7" w:rsidR="001655C9" w:rsidRDefault="001655C9" w:rsidP="003B0F83">
      <w:pPr>
        <w:ind w:left="360"/>
        <w:rPr>
          <w:b/>
          <w:bCs/>
        </w:rPr>
      </w:pPr>
      <w:r>
        <w:rPr>
          <w:b/>
          <w:bCs/>
        </w:rPr>
        <w:t>Weddings</w:t>
      </w:r>
    </w:p>
    <w:p w14:paraId="32C0ED2A" w14:textId="4DE079E2" w:rsidR="001655C9" w:rsidRDefault="00382E43" w:rsidP="003B0F83">
      <w:pPr>
        <w:ind w:left="360"/>
      </w:pPr>
      <w:r>
        <w:t>Wh</w:t>
      </w:r>
      <w:r w:rsidR="00FB26A8">
        <w:t xml:space="preserve">en you meet </w:t>
      </w:r>
      <w:r w:rsidR="007D18DA">
        <w:t>your person</w:t>
      </w:r>
      <w:r w:rsidR="00FB26A8">
        <w:t xml:space="preserve">, </w:t>
      </w:r>
      <w:r w:rsidR="00F84E68">
        <w:t xml:space="preserve">the one you know you’re meant to </w:t>
      </w:r>
      <w:r w:rsidR="000A1F2D">
        <w:t>build a future with</w:t>
      </w:r>
      <w:r w:rsidR="0005464D">
        <w:t xml:space="preserve">, your ceremony should feel </w:t>
      </w:r>
      <w:r w:rsidR="00087EA2">
        <w:t xml:space="preserve">just as special </w:t>
      </w:r>
      <w:r w:rsidR="00434DEA">
        <w:t xml:space="preserve">and unique as </w:t>
      </w:r>
      <w:r w:rsidR="00AC1D48">
        <w:t>the love you share.</w:t>
      </w:r>
    </w:p>
    <w:p w14:paraId="12B8EAC4" w14:textId="77777777" w:rsidR="00AC1D48" w:rsidRDefault="00AC1D48" w:rsidP="003B0F83">
      <w:pPr>
        <w:ind w:left="360"/>
      </w:pPr>
    </w:p>
    <w:p w14:paraId="10B36319" w14:textId="1CA87BCD" w:rsidR="00D328B2" w:rsidRDefault="0047568F" w:rsidP="003B0F83">
      <w:pPr>
        <w:ind w:left="360"/>
      </w:pPr>
      <w:r>
        <w:t>As your celebrant</w:t>
      </w:r>
      <w:r w:rsidR="00241AAB">
        <w:t>,</w:t>
      </w:r>
      <w:r>
        <w:t xml:space="preserve"> I will </w:t>
      </w:r>
      <w:r w:rsidR="002E675E">
        <w:t xml:space="preserve">create a </w:t>
      </w:r>
      <w:r w:rsidR="00241AAB">
        <w:t>truly personalised</w:t>
      </w:r>
      <w:r w:rsidR="002E675E">
        <w:t xml:space="preserve"> ce</w:t>
      </w:r>
      <w:r w:rsidR="00637CF1">
        <w:t>remony</w:t>
      </w:r>
      <w:r w:rsidR="00114CB0">
        <w:t xml:space="preserve"> that </w:t>
      </w:r>
      <w:r w:rsidR="00DE5A03">
        <w:t>reflects</w:t>
      </w:r>
      <w:r w:rsidR="00114CB0">
        <w:t xml:space="preserve"> who you are </w:t>
      </w:r>
      <w:r w:rsidR="009E115F">
        <w:t xml:space="preserve">both </w:t>
      </w:r>
      <w:r w:rsidR="00114CB0">
        <w:t xml:space="preserve">as individuals and as a couple. </w:t>
      </w:r>
      <w:r w:rsidR="00553B3F">
        <w:t>Working c</w:t>
      </w:r>
      <w:r w:rsidR="005933A6">
        <w:t>losely</w:t>
      </w:r>
      <w:r w:rsidR="00553B3F">
        <w:t xml:space="preserve"> with you</w:t>
      </w:r>
      <w:r w:rsidR="00CF72B2">
        <w:t>,</w:t>
      </w:r>
      <w:r w:rsidR="00553B3F">
        <w:t xml:space="preserve"> I</w:t>
      </w:r>
      <w:r w:rsidR="00CF72B2">
        <w:t xml:space="preserve">’ll </w:t>
      </w:r>
      <w:r w:rsidR="00553B3F">
        <w:t xml:space="preserve">capture the </w:t>
      </w:r>
      <w:r w:rsidR="00553B3F">
        <w:lastRenderedPageBreak/>
        <w:t>heart of you</w:t>
      </w:r>
      <w:r w:rsidR="00E21D07">
        <w:t>r relationship</w:t>
      </w:r>
      <w:r w:rsidR="004911BF">
        <w:t>,</w:t>
      </w:r>
      <w:r w:rsidR="00840282">
        <w:t xml:space="preserve"> your journey so far</w:t>
      </w:r>
      <w:r w:rsidR="00615654">
        <w:t>,</w:t>
      </w:r>
      <w:r w:rsidR="00E21D07">
        <w:t xml:space="preserve"> </w:t>
      </w:r>
      <w:r w:rsidR="0011270C">
        <w:t xml:space="preserve">and </w:t>
      </w:r>
      <w:r w:rsidR="00615654">
        <w:t>the</w:t>
      </w:r>
      <w:r w:rsidR="0011270C">
        <w:t xml:space="preserve"> hopes and dreams</w:t>
      </w:r>
      <w:r w:rsidR="00D01032">
        <w:t xml:space="preserve"> you hold</w:t>
      </w:r>
      <w:r w:rsidR="0011270C">
        <w:t xml:space="preserve"> for the future </w:t>
      </w:r>
      <w:r w:rsidR="000C5FFD">
        <w:t>you’re</w:t>
      </w:r>
      <w:r w:rsidR="0011270C">
        <w:t xml:space="preserve"> building together.</w:t>
      </w:r>
      <w:r w:rsidR="00E60FA3">
        <w:t xml:space="preserve"> </w:t>
      </w:r>
    </w:p>
    <w:p w14:paraId="1427BA39" w14:textId="060A33FD" w:rsidR="003262F6" w:rsidRDefault="000C5FFD" w:rsidP="00BB1B46">
      <w:pPr>
        <w:ind w:left="360"/>
      </w:pPr>
      <w:r>
        <w:t xml:space="preserve">Our </w:t>
      </w:r>
      <w:r w:rsidR="00E60FA3">
        <w:t xml:space="preserve">journey </w:t>
      </w:r>
      <w:r w:rsidR="008B75B6">
        <w:t xml:space="preserve">begins </w:t>
      </w:r>
      <w:r w:rsidR="00E60FA3">
        <w:t xml:space="preserve">with </w:t>
      </w:r>
      <w:r w:rsidR="00107C14">
        <w:t>getting to know each other</w:t>
      </w:r>
      <w:r w:rsidR="00DF1D90">
        <w:t xml:space="preserve">. </w:t>
      </w:r>
      <w:r w:rsidR="003808B0">
        <w:t xml:space="preserve"> </w:t>
      </w:r>
      <w:r w:rsidR="00DF1D90">
        <w:t xml:space="preserve">We’ll </w:t>
      </w:r>
      <w:r w:rsidR="009403BD">
        <w:t>meet in person</w:t>
      </w:r>
      <w:r w:rsidR="00F13BD1">
        <w:t xml:space="preserve"> and</w:t>
      </w:r>
      <w:r w:rsidR="002E511D">
        <w:t xml:space="preserve"> take the time to</w:t>
      </w:r>
      <w:r w:rsidR="00F13BD1">
        <w:t xml:space="preserve"> talk through </w:t>
      </w:r>
      <w:r w:rsidR="00791370">
        <w:t>your</w:t>
      </w:r>
      <w:r w:rsidR="00F13BD1">
        <w:t xml:space="preserve"> story</w:t>
      </w:r>
      <w:r w:rsidR="00791370">
        <w:t xml:space="preserve"> in detail</w:t>
      </w:r>
      <w:r w:rsidR="009F2147">
        <w:t xml:space="preserve">, how you met, </w:t>
      </w:r>
      <w:r w:rsidR="00633820">
        <w:t xml:space="preserve">what makes your relationship special, </w:t>
      </w:r>
      <w:r w:rsidR="00F306C8">
        <w:t>and what matters</w:t>
      </w:r>
      <w:r w:rsidR="005A04A9">
        <w:t xml:space="preserve"> most</w:t>
      </w:r>
      <w:r w:rsidR="00F306C8">
        <w:t xml:space="preserve"> to you both</w:t>
      </w:r>
      <w:r w:rsidR="0070127C">
        <w:t>.  From there</w:t>
      </w:r>
      <w:r w:rsidR="00465A19">
        <w:t xml:space="preserve"> we’ll collaborate</w:t>
      </w:r>
      <w:r w:rsidR="00EC7C7B">
        <w:t xml:space="preserve"> to</w:t>
      </w:r>
      <w:r w:rsidR="00465A19">
        <w:t xml:space="preserve"> carefully</w:t>
      </w:r>
      <w:r w:rsidR="0025303B">
        <w:t xml:space="preserve"> </w:t>
      </w:r>
      <w:r w:rsidR="00EC7C7B">
        <w:t xml:space="preserve">craft a ceremony </w:t>
      </w:r>
      <w:r w:rsidR="00944707">
        <w:t xml:space="preserve">that feels </w:t>
      </w:r>
      <w:r w:rsidR="004A0787">
        <w:t xml:space="preserve">authentic, meaningful </w:t>
      </w:r>
      <w:r w:rsidR="0002115B">
        <w:t xml:space="preserve">and completely yours. </w:t>
      </w:r>
    </w:p>
    <w:p w14:paraId="107B2A38" w14:textId="4E48B422" w:rsidR="00E96A92" w:rsidRDefault="00E96A92" w:rsidP="00BB1B46">
      <w:pPr>
        <w:ind w:left="360"/>
      </w:pPr>
      <w:r>
        <w:t>If you’d like to write your own vows</w:t>
      </w:r>
      <w:r w:rsidR="000652F4">
        <w:t xml:space="preserve">, I can support </w:t>
      </w:r>
      <w:r w:rsidR="006F708E">
        <w:t>and guide you through that process</w:t>
      </w:r>
      <w:r w:rsidR="0058019B">
        <w:t xml:space="preserve">, helping you find the right words </w:t>
      </w:r>
      <w:r w:rsidR="00B2403E">
        <w:t xml:space="preserve">to express </w:t>
      </w:r>
      <w:r w:rsidR="00D9441E">
        <w:t xml:space="preserve">what can sometimes feel impossible to </w:t>
      </w:r>
      <w:r w:rsidR="00610AA7">
        <w:t>put into sentences.</w:t>
      </w:r>
    </w:p>
    <w:p w14:paraId="6AABC3BE" w14:textId="77777777" w:rsidR="00F77C87" w:rsidRDefault="00EA757B" w:rsidP="003B0F83">
      <w:pPr>
        <w:ind w:left="360"/>
      </w:pPr>
      <w:r>
        <w:t>I can a</w:t>
      </w:r>
      <w:r w:rsidR="00277D24">
        <w:t xml:space="preserve">lso help </w:t>
      </w:r>
      <w:r w:rsidR="008353AF">
        <w:t>you incorporate</w:t>
      </w:r>
      <w:r w:rsidR="002A4F07">
        <w:t xml:space="preserve"> symbolic</w:t>
      </w:r>
      <w:r w:rsidR="00C476A3">
        <w:t xml:space="preserve"> rituals </w:t>
      </w:r>
      <w:r w:rsidR="00546CC5">
        <w:t>or tradit</w:t>
      </w:r>
      <w:r w:rsidR="001361BD">
        <w:t xml:space="preserve">ions </w:t>
      </w:r>
      <w:r w:rsidR="00C476A3">
        <w:t xml:space="preserve">into </w:t>
      </w:r>
      <w:r w:rsidR="003D2497">
        <w:t>your</w:t>
      </w:r>
      <w:r w:rsidR="00C476A3">
        <w:t xml:space="preserve"> </w:t>
      </w:r>
      <w:r w:rsidR="0017206B">
        <w:t>ceremony.</w:t>
      </w:r>
      <w:r w:rsidR="00814515">
        <w:t xml:space="preserve"> </w:t>
      </w:r>
      <w:r w:rsidR="0060132B">
        <w:t xml:space="preserve">There </w:t>
      </w:r>
      <w:r w:rsidR="00814515">
        <w:t xml:space="preserve">are so many </w:t>
      </w:r>
      <w:r w:rsidR="0060132B">
        <w:t xml:space="preserve">beautiful </w:t>
      </w:r>
      <w:r w:rsidR="008A3DD5">
        <w:t>options to choose from</w:t>
      </w:r>
      <w:r w:rsidR="00B41143">
        <w:t xml:space="preserve">, such as </w:t>
      </w:r>
      <w:r w:rsidR="00814515">
        <w:t xml:space="preserve">hand fasting, </w:t>
      </w:r>
      <w:r w:rsidR="009710B6">
        <w:t xml:space="preserve">a </w:t>
      </w:r>
      <w:r w:rsidR="00814515">
        <w:t xml:space="preserve">sand ceremony, </w:t>
      </w:r>
      <w:r w:rsidR="00890AE6">
        <w:t>sharing a drink from the quaiche (loving cup)</w:t>
      </w:r>
      <w:r w:rsidR="004A55D5">
        <w:t xml:space="preserve"> or</w:t>
      </w:r>
      <w:r w:rsidR="006C350F">
        <w:t xml:space="preserve"> lighting a unity candle</w:t>
      </w:r>
      <w:r w:rsidR="004A55D5">
        <w:t xml:space="preserve">. </w:t>
      </w:r>
      <w:r w:rsidR="004E24E8">
        <w:t>Alternatively</w:t>
      </w:r>
      <w:r w:rsidR="000B6805">
        <w:t xml:space="preserve">, we can create something </w:t>
      </w:r>
      <w:r w:rsidR="00F57592">
        <w:t>entirely unique</w:t>
      </w:r>
      <w:r w:rsidR="00311F16">
        <w:t xml:space="preserve">, a moment that is inspired by your </w:t>
      </w:r>
      <w:r w:rsidR="00F77C87">
        <w:t>story and meaningful only to you.</w:t>
      </w:r>
      <w:r w:rsidR="006C350F">
        <w:t xml:space="preserve"> </w:t>
      </w:r>
    </w:p>
    <w:p w14:paraId="462F8E76" w14:textId="792943DA" w:rsidR="00EA757B" w:rsidRDefault="00846573" w:rsidP="00BD36BC">
      <w:pPr>
        <w:ind w:left="360"/>
      </w:pPr>
      <w:r>
        <w:t>Throughout th</w:t>
      </w:r>
      <w:r w:rsidR="000C49E5">
        <w:t xml:space="preserve">e process </w:t>
      </w:r>
      <w:r w:rsidR="00F45C32">
        <w:t xml:space="preserve">I’ll guide you </w:t>
      </w:r>
      <w:r w:rsidR="00E307AE">
        <w:t>every</w:t>
      </w:r>
      <w:r w:rsidR="00F45C32">
        <w:t xml:space="preserve"> step</w:t>
      </w:r>
      <w:r w:rsidR="00E307AE">
        <w:t xml:space="preserve"> of the way</w:t>
      </w:r>
      <w:r w:rsidR="00E75D05">
        <w:t>, ensuring nothing is left to chance</w:t>
      </w:r>
      <w:r w:rsidR="00BD35F0">
        <w:t xml:space="preserve">.  My role </w:t>
      </w:r>
      <w:r w:rsidR="006649EE">
        <w:t xml:space="preserve">is to make sure </w:t>
      </w:r>
      <w:r w:rsidR="00506828">
        <w:t>everything flows seamlessly</w:t>
      </w:r>
      <w:r w:rsidR="0059648A">
        <w:t xml:space="preserve">, so that on the day you can relax, be present </w:t>
      </w:r>
      <w:r w:rsidR="00A61279">
        <w:t xml:space="preserve">and focus on what truly matters – each other. </w:t>
      </w:r>
    </w:p>
    <w:p w14:paraId="39CEB5B8" w14:textId="7684FAC0" w:rsidR="00BB0CF0" w:rsidRDefault="00BB4746" w:rsidP="003B0F83">
      <w:pPr>
        <w:ind w:left="360"/>
      </w:pPr>
      <w:r>
        <w:t xml:space="preserve">Your wedding day should </w:t>
      </w:r>
      <w:r w:rsidR="000D673B">
        <w:t>honour</w:t>
      </w:r>
      <w:r>
        <w:t xml:space="preserve"> your past,</w:t>
      </w:r>
      <w:r w:rsidR="007120B4">
        <w:t xml:space="preserve"> </w:t>
      </w:r>
      <w:r w:rsidR="00DC655F">
        <w:t xml:space="preserve">celebrate </w:t>
      </w:r>
      <w:r w:rsidR="009214E9">
        <w:t xml:space="preserve"> </w:t>
      </w:r>
      <w:r>
        <w:t>your present and</w:t>
      </w:r>
      <w:r w:rsidR="00DC655F">
        <w:t xml:space="preserve"> mark the</w:t>
      </w:r>
      <w:r w:rsidR="00E17BB0">
        <w:t xml:space="preserve"> </w:t>
      </w:r>
      <w:r w:rsidR="00322798">
        <w:t>beginning of your</w:t>
      </w:r>
      <w:r w:rsidR="00EA5C3E">
        <w:t xml:space="preserve"> future</w:t>
      </w:r>
      <w:r w:rsidR="00E17BB0">
        <w:t xml:space="preserve"> together.</w:t>
      </w:r>
    </w:p>
    <w:p w14:paraId="569CC170" w14:textId="6B059A7D" w:rsidR="00E70DFB" w:rsidRDefault="00BC4744" w:rsidP="003B0F83">
      <w:pPr>
        <w:ind w:left="360"/>
      </w:pPr>
      <w:r>
        <w:t xml:space="preserve">One of the many joys </w:t>
      </w:r>
      <w:r w:rsidR="00E70DFB">
        <w:t xml:space="preserve">of a celebrant led ceremony is </w:t>
      </w:r>
      <w:r w:rsidR="0079429E">
        <w:t>the freedom it offers</w:t>
      </w:r>
      <w:r w:rsidR="00655314">
        <w:t xml:space="preserve">. </w:t>
      </w:r>
      <w:r w:rsidR="0079429E">
        <w:t xml:space="preserve"> </w:t>
      </w:r>
      <w:r w:rsidR="007C75A4">
        <w:t xml:space="preserve">You’re not limited by </w:t>
      </w:r>
      <w:r w:rsidR="009B3C2D">
        <w:t>location or timing</w:t>
      </w:r>
      <w:r w:rsidR="00762E69">
        <w:t xml:space="preserve">. Whether it is a countryside setting, </w:t>
      </w:r>
      <w:r w:rsidR="00B8657D">
        <w:t xml:space="preserve">a family garden </w:t>
      </w:r>
      <w:r w:rsidR="007A3F7B">
        <w:t>or somewhere completely unexpected</w:t>
      </w:r>
      <w:r w:rsidR="0076040B">
        <w:t>, we can create a ceremony that fits your vision perfectly.</w:t>
      </w:r>
    </w:p>
    <w:p w14:paraId="4BCF172D" w14:textId="4AFEC4BE" w:rsidR="00546801" w:rsidRDefault="00041AD4" w:rsidP="003B0F83">
      <w:pPr>
        <w:ind w:left="360"/>
      </w:pPr>
      <w:r>
        <w:t>If this feels like the right approach for you, I’d love to</w:t>
      </w:r>
      <w:r w:rsidR="00AB593D">
        <w:t xml:space="preserve"> chat</w:t>
      </w:r>
      <w:r w:rsidR="001361BD">
        <w:t>.</w:t>
      </w:r>
    </w:p>
    <w:p w14:paraId="14C37DB6" w14:textId="77777777" w:rsidR="00382E43" w:rsidRDefault="00382E43" w:rsidP="003B0F83">
      <w:pPr>
        <w:ind w:left="360"/>
      </w:pPr>
    </w:p>
    <w:p w14:paraId="4BBE4EE2" w14:textId="1FE6741D" w:rsidR="00382E43" w:rsidRDefault="00382E43" w:rsidP="003B0F83">
      <w:pPr>
        <w:ind w:left="360"/>
        <w:rPr>
          <w:b/>
          <w:bCs/>
        </w:rPr>
      </w:pPr>
      <w:r>
        <w:rPr>
          <w:b/>
          <w:bCs/>
        </w:rPr>
        <w:t>Funerals</w:t>
      </w:r>
      <w:r w:rsidR="00C01CE8">
        <w:rPr>
          <w:b/>
          <w:bCs/>
        </w:rPr>
        <w:t>/Memorial Services</w:t>
      </w:r>
    </w:p>
    <w:p w14:paraId="37A3A656" w14:textId="5F6C6FCB" w:rsidR="00C01CE8" w:rsidRDefault="00EF40EC" w:rsidP="003B0F83">
      <w:pPr>
        <w:ind w:left="360"/>
      </w:pPr>
      <w:r>
        <w:t>Saying goodbye to someone</w:t>
      </w:r>
      <w:r w:rsidR="00D06B29">
        <w:t xml:space="preserve"> we love is one of life’s most difficult moments, </w:t>
      </w:r>
      <w:r w:rsidR="00C10283">
        <w:t xml:space="preserve">and a personalised ceremony </w:t>
      </w:r>
      <w:r w:rsidR="003A7587">
        <w:t>can provide comfort</w:t>
      </w:r>
      <w:r w:rsidR="00616C83">
        <w:t xml:space="preserve">, meaning and </w:t>
      </w:r>
      <w:r w:rsidR="00B00A34">
        <w:t>time</w:t>
      </w:r>
      <w:r w:rsidR="00120C00">
        <w:t xml:space="preserve"> to truly honour </w:t>
      </w:r>
      <w:r w:rsidR="00511C07">
        <w:t>their life.</w:t>
      </w:r>
    </w:p>
    <w:p w14:paraId="7885699B" w14:textId="355CADDB" w:rsidR="00ED2383" w:rsidRDefault="00ED2383" w:rsidP="003B0F83">
      <w:pPr>
        <w:ind w:left="360"/>
      </w:pPr>
      <w:r>
        <w:t xml:space="preserve">A celebration of life </w:t>
      </w:r>
      <w:r w:rsidR="007D4051">
        <w:t>ceremony</w:t>
      </w:r>
      <w:r w:rsidR="00F151D8">
        <w:t xml:space="preserve"> creates the space </w:t>
      </w:r>
      <w:r w:rsidR="0008445B">
        <w:t>to remember, reflect</w:t>
      </w:r>
      <w:r w:rsidR="00FE1305">
        <w:t xml:space="preserve"> and share the </w:t>
      </w:r>
      <w:r w:rsidR="00EF00D3">
        <w:t>moments that made them who they were, the</w:t>
      </w:r>
      <w:r w:rsidR="00A200B1">
        <w:t xml:space="preserve"> laughter, </w:t>
      </w:r>
      <w:r w:rsidR="003A74C0">
        <w:t>the memories and the legacy they leave behind.</w:t>
      </w:r>
    </w:p>
    <w:p w14:paraId="084DF994" w14:textId="1F96379C" w:rsidR="00511C07" w:rsidRDefault="005A42D2" w:rsidP="003B0F83">
      <w:pPr>
        <w:ind w:left="360"/>
      </w:pPr>
      <w:r>
        <w:t>As your celebrant</w:t>
      </w:r>
      <w:r w:rsidR="00C4066E">
        <w:t xml:space="preserve">, I will work with you to </w:t>
      </w:r>
      <w:r w:rsidR="00195686">
        <w:t xml:space="preserve">create a </w:t>
      </w:r>
      <w:r w:rsidR="00A6724C">
        <w:t xml:space="preserve">personalised, </w:t>
      </w:r>
      <w:r w:rsidR="00195686">
        <w:t xml:space="preserve">and </w:t>
      </w:r>
      <w:r w:rsidR="00E762BC">
        <w:t xml:space="preserve">respectful </w:t>
      </w:r>
      <w:r w:rsidR="00982AB4">
        <w:t xml:space="preserve">ceremony that </w:t>
      </w:r>
      <w:r w:rsidR="00AC2B75">
        <w:t xml:space="preserve">truly </w:t>
      </w:r>
      <w:r w:rsidR="00982AB4">
        <w:t xml:space="preserve">reflects </w:t>
      </w:r>
      <w:r w:rsidR="00E61C59">
        <w:t>your loved one an</w:t>
      </w:r>
      <w:r w:rsidR="00D4615A">
        <w:t>d</w:t>
      </w:r>
      <w:r w:rsidR="006E2D16">
        <w:t xml:space="preserve"> the life they lived</w:t>
      </w:r>
      <w:r w:rsidR="00D4615A">
        <w:t>.</w:t>
      </w:r>
      <w:r w:rsidR="00761EA7">
        <w:t xml:space="preserve"> Every life is </w:t>
      </w:r>
      <w:r w:rsidR="00761EA7">
        <w:lastRenderedPageBreak/>
        <w:t>unique</w:t>
      </w:r>
      <w:r w:rsidR="004632B7">
        <w:t>, and t</w:t>
      </w:r>
      <w:r w:rsidR="00B170B6">
        <w:t xml:space="preserve">ogether </w:t>
      </w:r>
      <w:r w:rsidR="00D95E9F">
        <w:t xml:space="preserve">we will ensure their </w:t>
      </w:r>
      <w:r w:rsidR="00D62818">
        <w:t>ceremony fe</w:t>
      </w:r>
      <w:r w:rsidR="004E0A12">
        <w:t>els authentic, heartfelt</w:t>
      </w:r>
      <w:r w:rsidR="0004163E">
        <w:t xml:space="preserve">, and a fitting tribute to </w:t>
      </w:r>
      <w:r w:rsidR="009E486F">
        <w:t>them.</w:t>
      </w:r>
    </w:p>
    <w:p w14:paraId="3F57FDBC" w14:textId="48D07A38" w:rsidR="00A807D2" w:rsidRDefault="00A807D2" w:rsidP="003B0F83">
      <w:pPr>
        <w:ind w:left="360"/>
      </w:pPr>
      <w:r>
        <w:t xml:space="preserve">Our journey begins with </w:t>
      </w:r>
      <w:r w:rsidR="000C024C">
        <w:t>me gently getting to know you</w:t>
      </w:r>
      <w:r w:rsidR="00211863">
        <w:t xml:space="preserve"> and your loved one’s story</w:t>
      </w:r>
      <w:r w:rsidR="00DA1855">
        <w:t xml:space="preserve">. We’ll take the time to </w:t>
      </w:r>
      <w:r w:rsidR="00F92B4B">
        <w:t xml:space="preserve">talk about their life, </w:t>
      </w:r>
      <w:r w:rsidR="00506102">
        <w:t xml:space="preserve">the moments that mattered, </w:t>
      </w:r>
      <w:r w:rsidR="00280D59">
        <w:t xml:space="preserve">the memories you </w:t>
      </w:r>
      <w:r w:rsidR="00B526B4">
        <w:t>cherish</w:t>
      </w:r>
      <w:r w:rsidR="00C87A17">
        <w:t xml:space="preserve">, and the qualities </w:t>
      </w:r>
      <w:r w:rsidR="00AD7A6A">
        <w:t xml:space="preserve">that made them </w:t>
      </w:r>
      <w:r w:rsidR="006774CC">
        <w:t>so special</w:t>
      </w:r>
      <w:r w:rsidR="00F546CC">
        <w:t>. From there</w:t>
      </w:r>
      <w:r w:rsidR="00E05F7E">
        <w:t xml:space="preserve">, I will carefully craft a ceremony </w:t>
      </w:r>
      <w:r w:rsidR="002E4080">
        <w:t xml:space="preserve">that </w:t>
      </w:r>
      <w:r w:rsidR="001A6640">
        <w:t xml:space="preserve">captures their essence </w:t>
      </w:r>
      <w:r w:rsidR="002A03F7">
        <w:t>and celebrates their lif</w:t>
      </w:r>
      <w:r w:rsidR="00D449D6">
        <w:t>e</w:t>
      </w:r>
      <w:r w:rsidR="002E4080">
        <w:t xml:space="preserve"> </w:t>
      </w:r>
      <w:r w:rsidR="00EE76B6">
        <w:t>sincere</w:t>
      </w:r>
      <w:r w:rsidR="00D449D6">
        <w:t>ly</w:t>
      </w:r>
      <w:r w:rsidR="00EE76B6">
        <w:t xml:space="preserve"> </w:t>
      </w:r>
      <w:r w:rsidR="0001672A">
        <w:t>and</w:t>
      </w:r>
      <w:r w:rsidR="00D449D6">
        <w:t xml:space="preserve"> is</w:t>
      </w:r>
      <w:r w:rsidR="0001672A">
        <w:t xml:space="preserve"> a true reflection </w:t>
      </w:r>
      <w:r w:rsidR="001656D6">
        <w:t>of them.</w:t>
      </w:r>
    </w:p>
    <w:p w14:paraId="73D88FC9" w14:textId="7BE2A6AE" w:rsidR="00913AD7" w:rsidRDefault="00913AD7" w:rsidP="003B0F83">
      <w:pPr>
        <w:ind w:left="360"/>
      </w:pPr>
      <w:r>
        <w:t xml:space="preserve">Whether you would like </w:t>
      </w:r>
      <w:r w:rsidR="00702580">
        <w:t>the</w:t>
      </w:r>
      <w:r>
        <w:t xml:space="preserve"> tone </w:t>
      </w:r>
      <w:r w:rsidR="00702580">
        <w:t xml:space="preserve">to be </w:t>
      </w:r>
      <w:r w:rsidR="004E0ED6">
        <w:t>reflective, uplifting or a balance of both</w:t>
      </w:r>
      <w:r w:rsidR="008D5BC7">
        <w:t xml:space="preserve">, we will create a service </w:t>
      </w:r>
      <w:r w:rsidR="00530DD7">
        <w:t xml:space="preserve">that feels right for you and </w:t>
      </w:r>
      <w:r w:rsidR="007F7395">
        <w:t>your family</w:t>
      </w:r>
      <w:r w:rsidR="00E4129F">
        <w:t xml:space="preserve">. There is space for </w:t>
      </w:r>
      <w:r w:rsidR="00170E52">
        <w:t xml:space="preserve">quiet reflection, </w:t>
      </w:r>
      <w:r w:rsidR="00F91C80">
        <w:t xml:space="preserve">shared memories, </w:t>
      </w:r>
      <w:r w:rsidR="00591B6A">
        <w:t>and even moments of lightness</w:t>
      </w:r>
      <w:r w:rsidR="005218B6">
        <w:t xml:space="preserve">, </w:t>
      </w:r>
      <w:r w:rsidR="005D4A9D">
        <w:t xml:space="preserve">capturing </w:t>
      </w:r>
      <w:r w:rsidR="003336E9">
        <w:t>a life lived fully</w:t>
      </w:r>
      <w:r w:rsidR="00F83AA8">
        <w:t>.</w:t>
      </w:r>
    </w:p>
    <w:p w14:paraId="502CE778" w14:textId="18438CE1" w:rsidR="008C140A" w:rsidRDefault="00A50F8B" w:rsidP="003B0F83">
      <w:pPr>
        <w:ind w:left="360"/>
      </w:pPr>
      <w:r>
        <w:t>Family</w:t>
      </w:r>
      <w:r w:rsidR="005B060C">
        <w:t xml:space="preserve"> and friends can be </w:t>
      </w:r>
      <w:r w:rsidR="008C7F7C">
        <w:t>part of the ceremony too</w:t>
      </w:r>
      <w:r w:rsidR="00A80D41">
        <w:t xml:space="preserve">, </w:t>
      </w:r>
      <w:r w:rsidR="003E2255">
        <w:t>whether</w:t>
      </w:r>
      <w:r w:rsidR="00A80D41">
        <w:t xml:space="preserve"> through</w:t>
      </w:r>
      <w:r w:rsidR="003E2255">
        <w:t xml:space="preserve"> personal tributes, </w:t>
      </w:r>
      <w:r w:rsidR="005B0590">
        <w:t>readings</w:t>
      </w:r>
      <w:r w:rsidR="00037CC1">
        <w:t xml:space="preserve">, or simply </w:t>
      </w:r>
      <w:r w:rsidR="00A57B82">
        <w:t xml:space="preserve">by being </w:t>
      </w:r>
      <w:r w:rsidR="00172253">
        <w:t>involved</w:t>
      </w:r>
      <w:r w:rsidR="00583D23">
        <w:t xml:space="preserve"> in a way</w:t>
      </w:r>
      <w:r w:rsidR="002E408B">
        <w:t xml:space="preserve"> that feels </w:t>
      </w:r>
      <w:r w:rsidR="008B3A9E">
        <w:t>comfortable and meaningful</w:t>
      </w:r>
      <w:r w:rsidR="000E79F9">
        <w:t xml:space="preserve">. I can also guide </w:t>
      </w:r>
      <w:r w:rsidR="00E57B03">
        <w:t xml:space="preserve">you in choosing </w:t>
      </w:r>
      <w:r w:rsidR="0083151C">
        <w:t xml:space="preserve">music, </w:t>
      </w:r>
      <w:r w:rsidR="0076639C">
        <w:t xml:space="preserve">poems or symbolic elements </w:t>
      </w:r>
      <w:r w:rsidR="009E0BFE">
        <w:t>that help to tell their story.</w:t>
      </w:r>
    </w:p>
    <w:p w14:paraId="70B095DC" w14:textId="0049FC64" w:rsidR="009E0BFE" w:rsidRDefault="009039DA" w:rsidP="003B0F83">
      <w:pPr>
        <w:ind w:left="360"/>
      </w:pPr>
      <w:r>
        <w:t>Throughout th</w:t>
      </w:r>
      <w:r w:rsidR="00527C75">
        <w:t xml:space="preserve">e process, I will support you </w:t>
      </w:r>
      <w:r w:rsidR="00520790">
        <w:t>with care and compassion</w:t>
      </w:r>
      <w:r w:rsidR="002D5481">
        <w:t>, guiding you every step of the way</w:t>
      </w:r>
      <w:r w:rsidR="00141179">
        <w:t xml:space="preserve"> and ensuring everything is thoughtfully prepared</w:t>
      </w:r>
      <w:r w:rsidR="009245CE">
        <w:t xml:space="preserve"> and delivered with sensitivity</w:t>
      </w:r>
      <w:r w:rsidR="0089053B">
        <w:t xml:space="preserve">. My role is to give you </w:t>
      </w:r>
      <w:r w:rsidR="007F14C5">
        <w:t>reassurance</w:t>
      </w:r>
      <w:r w:rsidR="00397424">
        <w:t xml:space="preserve">, so that </w:t>
      </w:r>
      <w:r w:rsidR="009A5ED6">
        <w:t xml:space="preserve">on the day you can focus on </w:t>
      </w:r>
      <w:r w:rsidR="00434F1E">
        <w:t xml:space="preserve">remembering, </w:t>
      </w:r>
      <w:r w:rsidR="00BE336E">
        <w:t>sharing</w:t>
      </w:r>
      <w:r w:rsidR="00434F1E">
        <w:t xml:space="preserve"> and </w:t>
      </w:r>
      <w:r w:rsidR="005213F4">
        <w:t xml:space="preserve">being </w:t>
      </w:r>
      <w:r w:rsidR="00BE336E">
        <w:t>together</w:t>
      </w:r>
      <w:r w:rsidR="00D650BD">
        <w:t>.</w:t>
      </w:r>
    </w:p>
    <w:p w14:paraId="1B81E228" w14:textId="221DFEAC" w:rsidR="00D650BD" w:rsidRDefault="00D650BD" w:rsidP="003B0F83">
      <w:pPr>
        <w:ind w:left="360"/>
      </w:pPr>
      <w:r>
        <w:t xml:space="preserve">A funeral </w:t>
      </w:r>
      <w:r w:rsidR="00262BE3">
        <w:t xml:space="preserve">or celebration of life should </w:t>
      </w:r>
      <w:r w:rsidR="00B91624">
        <w:t xml:space="preserve">honour </w:t>
      </w:r>
      <w:r w:rsidR="00967931">
        <w:t xml:space="preserve">the past, </w:t>
      </w:r>
      <w:r w:rsidR="000D1B96">
        <w:t>acknowledge the loss,</w:t>
      </w:r>
      <w:r w:rsidR="003637A1">
        <w:t xml:space="preserve"> and </w:t>
      </w:r>
      <w:r w:rsidR="00ED200A">
        <w:t>bring people together</w:t>
      </w:r>
      <w:r w:rsidR="005B0CA8">
        <w:t xml:space="preserve"> in a way that feels personal and sincere</w:t>
      </w:r>
      <w:r w:rsidR="00325F89">
        <w:t>.</w:t>
      </w:r>
    </w:p>
    <w:p w14:paraId="037EF066" w14:textId="053BD6B6" w:rsidR="00816D65" w:rsidRDefault="00816D65" w:rsidP="003B0F83">
      <w:pPr>
        <w:ind w:left="360"/>
      </w:pPr>
      <w:r>
        <w:t xml:space="preserve">One of the </w:t>
      </w:r>
      <w:r w:rsidR="00224DA4">
        <w:t xml:space="preserve">many </w:t>
      </w:r>
      <w:r>
        <w:t xml:space="preserve">benefits of a celebrant led </w:t>
      </w:r>
      <w:r w:rsidR="000B5DD3">
        <w:t>ceremony is the flexibility it offers</w:t>
      </w:r>
      <w:r w:rsidR="005B1CEF">
        <w:t>, whether the service takes place at a crematorium</w:t>
      </w:r>
      <w:r w:rsidR="00127A82">
        <w:t xml:space="preserve">, cemetery </w:t>
      </w:r>
      <w:r w:rsidR="00DD5BED">
        <w:t xml:space="preserve">or a location </w:t>
      </w:r>
      <w:r w:rsidR="006F2897">
        <w:t>that held special meanin</w:t>
      </w:r>
      <w:r w:rsidR="006A0082">
        <w:t xml:space="preserve">g, we can create something that </w:t>
      </w:r>
      <w:r w:rsidR="00CB5297">
        <w:t>truly reflects your loved one.</w:t>
      </w:r>
    </w:p>
    <w:p w14:paraId="6CD0FC6D" w14:textId="06C66347" w:rsidR="00CB5297" w:rsidRDefault="007B0260" w:rsidP="003B0F83">
      <w:pPr>
        <w:ind w:left="360"/>
      </w:pPr>
      <w:r>
        <w:t>If you feel like I can support you during this time,</w:t>
      </w:r>
      <w:r w:rsidR="002171F3">
        <w:t xml:space="preserve"> please do get in touch.</w:t>
      </w:r>
    </w:p>
    <w:p w14:paraId="0126036D" w14:textId="77777777" w:rsidR="00C01CE8" w:rsidRDefault="00C01CE8" w:rsidP="003B0F83">
      <w:pPr>
        <w:ind w:left="360"/>
      </w:pPr>
    </w:p>
    <w:p w14:paraId="76663D11" w14:textId="137B3BEA" w:rsidR="00C01CE8" w:rsidRDefault="00C01CE8" w:rsidP="003B0F83">
      <w:pPr>
        <w:ind w:left="360"/>
        <w:rPr>
          <w:b/>
          <w:bCs/>
        </w:rPr>
      </w:pPr>
      <w:r>
        <w:rPr>
          <w:b/>
          <w:bCs/>
        </w:rPr>
        <w:t>Naming Ceremonies</w:t>
      </w:r>
    </w:p>
    <w:p w14:paraId="73E52FBA" w14:textId="745EF922" w:rsidR="008B3B90" w:rsidRDefault="00687343" w:rsidP="003B0F83">
      <w:pPr>
        <w:ind w:left="360"/>
      </w:pPr>
      <w:r>
        <w:t xml:space="preserve">Welcoming a new child into your family </w:t>
      </w:r>
      <w:r w:rsidR="00427C72">
        <w:t xml:space="preserve">is one of life’s </w:t>
      </w:r>
      <w:r w:rsidR="00183611">
        <w:t>most special moments</w:t>
      </w:r>
      <w:r w:rsidR="00B625A5">
        <w:t xml:space="preserve">, and a naming ceremony is </w:t>
      </w:r>
      <w:r w:rsidR="003724E1">
        <w:t xml:space="preserve">a beautiful </w:t>
      </w:r>
      <w:r w:rsidR="006717EB">
        <w:t>way to celebrate their arrival</w:t>
      </w:r>
      <w:r w:rsidR="000F6ECC">
        <w:t xml:space="preserve"> and all that they mean to you.</w:t>
      </w:r>
    </w:p>
    <w:p w14:paraId="629FFE49" w14:textId="6DAD4C7B" w:rsidR="000F6ECC" w:rsidRDefault="00091386" w:rsidP="003B0F83">
      <w:pPr>
        <w:ind w:left="360"/>
      </w:pPr>
      <w:r>
        <w:t xml:space="preserve">As your celebrant, </w:t>
      </w:r>
      <w:r w:rsidR="00304F25">
        <w:t xml:space="preserve">I will create a truly personalised </w:t>
      </w:r>
      <w:r w:rsidR="00243416">
        <w:t xml:space="preserve">ceremony that reflects your child, </w:t>
      </w:r>
      <w:r w:rsidR="00CC72B7">
        <w:t>your family, and the love that surrounds them</w:t>
      </w:r>
      <w:r w:rsidR="00D069A9">
        <w:t>. Working closely with you</w:t>
      </w:r>
      <w:r w:rsidR="00C027E5">
        <w:t xml:space="preserve">, I’ll capture </w:t>
      </w:r>
      <w:r w:rsidR="003C707D">
        <w:t>your hopes and dreams for the future</w:t>
      </w:r>
      <w:r w:rsidR="00FD5C72">
        <w:t xml:space="preserve">, alongside </w:t>
      </w:r>
      <w:r w:rsidR="002770CA">
        <w:t>the values that are most important to you as a family.</w:t>
      </w:r>
    </w:p>
    <w:p w14:paraId="2CB466D6" w14:textId="0A543666" w:rsidR="005C7770" w:rsidRDefault="005C7770" w:rsidP="003B0F83">
      <w:pPr>
        <w:ind w:left="360"/>
      </w:pPr>
      <w:r>
        <w:lastRenderedPageBreak/>
        <w:t xml:space="preserve">Our journey begins with </w:t>
      </w:r>
      <w:r w:rsidR="00F4150F">
        <w:t>getting to know each other</w:t>
      </w:r>
      <w:r w:rsidR="00DD77EB">
        <w:t xml:space="preserve">. We’ll meet and take the time to talk </w:t>
      </w:r>
      <w:r w:rsidR="00E9153C">
        <w:t xml:space="preserve">about your story, </w:t>
      </w:r>
      <w:r w:rsidR="00083FB5">
        <w:t>your child’s arrival</w:t>
      </w:r>
      <w:r w:rsidR="00F069BB">
        <w:t xml:space="preserve">, what </w:t>
      </w:r>
      <w:r w:rsidR="00D75657">
        <w:t>this moment means to you,</w:t>
      </w:r>
      <w:r w:rsidR="00E60196">
        <w:t xml:space="preserve"> and the life you are </w:t>
      </w:r>
      <w:r w:rsidR="00FE506C">
        <w:t>beginning to build as a family</w:t>
      </w:r>
      <w:r w:rsidR="00880B13">
        <w:t xml:space="preserve">. From there </w:t>
      </w:r>
      <w:r w:rsidR="00E94124">
        <w:t xml:space="preserve">we’ll collaborate </w:t>
      </w:r>
      <w:r w:rsidR="000531A1">
        <w:t xml:space="preserve">to create a ceremony that </w:t>
      </w:r>
      <w:r w:rsidR="00A72D1F">
        <w:t xml:space="preserve">feels meaningful, heartfelt, </w:t>
      </w:r>
      <w:r w:rsidR="00777562">
        <w:t>and completely personal to your child.</w:t>
      </w:r>
    </w:p>
    <w:p w14:paraId="2DF801D9" w14:textId="44BCFE10" w:rsidR="00777562" w:rsidRDefault="00FD6936" w:rsidP="003B0F83">
      <w:pPr>
        <w:ind w:left="360"/>
      </w:pPr>
      <w:r>
        <w:t xml:space="preserve">Many families choose </w:t>
      </w:r>
      <w:r w:rsidR="00506153">
        <w:t>to include special people in the</w:t>
      </w:r>
      <w:r w:rsidR="00E27B65">
        <w:t xml:space="preserve"> ceremony</w:t>
      </w:r>
      <w:r w:rsidR="00591D96">
        <w:t>, inviting them to take on</w:t>
      </w:r>
      <w:r w:rsidR="00A72310">
        <w:t xml:space="preserve"> an important role </w:t>
      </w:r>
      <w:r w:rsidR="00490AF7">
        <w:t>in a child’s life</w:t>
      </w:r>
      <w:r w:rsidR="001728A5">
        <w:t xml:space="preserve">. This might include </w:t>
      </w:r>
      <w:r w:rsidR="00D77E14">
        <w:t xml:space="preserve">making promises or pledges </w:t>
      </w:r>
      <w:r w:rsidR="00756643">
        <w:t>to support you as parents</w:t>
      </w:r>
      <w:r w:rsidR="009E0FD2">
        <w:t xml:space="preserve"> and to be there for your child as they grow</w:t>
      </w:r>
      <w:r w:rsidR="00B83ED7">
        <w:t xml:space="preserve">, a lovely reflection </w:t>
      </w:r>
      <w:r w:rsidR="00163118">
        <w:t>of the belief that it truly takes a village to raise a child</w:t>
      </w:r>
      <w:r w:rsidR="0001534D">
        <w:t>.</w:t>
      </w:r>
    </w:p>
    <w:p w14:paraId="349CED38" w14:textId="262038E1" w:rsidR="0001534D" w:rsidRDefault="00B04B1A" w:rsidP="003B0F83">
      <w:pPr>
        <w:ind w:left="360"/>
      </w:pPr>
      <w:r>
        <w:t xml:space="preserve">I can also guide you in incorporating </w:t>
      </w:r>
      <w:r w:rsidR="00B943AD">
        <w:t xml:space="preserve">symbolic elements </w:t>
      </w:r>
      <w:r w:rsidR="00BB2FDA">
        <w:t>into the ceremony</w:t>
      </w:r>
      <w:r w:rsidR="005A2C7F">
        <w:t xml:space="preserve">, whether that is readings, poems </w:t>
      </w:r>
      <w:r w:rsidR="008624BC">
        <w:t xml:space="preserve">or rituals such as sand blending </w:t>
      </w:r>
      <w:r w:rsidR="00FA3493">
        <w:t>or candle lighting</w:t>
      </w:r>
      <w:r w:rsidR="00853CBA">
        <w:t xml:space="preserve">. We can include </w:t>
      </w:r>
      <w:r w:rsidR="00966341">
        <w:t xml:space="preserve">moments that add meaning </w:t>
      </w:r>
      <w:r w:rsidR="00817BC6">
        <w:t xml:space="preserve">and create </w:t>
      </w:r>
      <w:r w:rsidR="00DB4F5B">
        <w:t xml:space="preserve">lasting memories </w:t>
      </w:r>
      <w:r w:rsidR="004233CA">
        <w:t>for you and your loved ones.</w:t>
      </w:r>
    </w:p>
    <w:p w14:paraId="623B06D6" w14:textId="723C531C" w:rsidR="004233CA" w:rsidRDefault="00E714E8" w:rsidP="003B0F83">
      <w:pPr>
        <w:ind w:left="360"/>
      </w:pPr>
      <w:r>
        <w:t xml:space="preserve">Throughout the process, I’ll guide you </w:t>
      </w:r>
      <w:r w:rsidR="005E454B">
        <w:t>every step of the way</w:t>
      </w:r>
      <w:r w:rsidR="00D63245">
        <w:t xml:space="preserve">, ensuring everything is </w:t>
      </w:r>
      <w:r w:rsidR="005571A6">
        <w:t>thoughtfully planned</w:t>
      </w:r>
      <w:r w:rsidR="004C1622">
        <w:t xml:space="preserve"> and flows seamlessly on the day</w:t>
      </w:r>
      <w:r w:rsidR="00F038A6">
        <w:t>. This allows you to relax</w:t>
      </w:r>
      <w:r w:rsidR="001A4E5E">
        <w:t xml:space="preserve">, be fully present and </w:t>
      </w:r>
      <w:r w:rsidR="00BB4324">
        <w:t xml:space="preserve">enjoy celebrating this milestone with </w:t>
      </w:r>
      <w:r w:rsidR="00097BE1">
        <w:t>the people who matter most.</w:t>
      </w:r>
    </w:p>
    <w:p w14:paraId="21097C10" w14:textId="05B70670" w:rsidR="00097BE1" w:rsidRDefault="00A72B10" w:rsidP="003B0F83">
      <w:pPr>
        <w:ind w:left="360"/>
      </w:pPr>
      <w:r>
        <w:t xml:space="preserve">Your naming ceremony should </w:t>
      </w:r>
      <w:r w:rsidR="004F7E5B">
        <w:t>honour this moment in time</w:t>
      </w:r>
      <w:r w:rsidR="00F168CB">
        <w:t>, celebrate</w:t>
      </w:r>
      <w:r w:rsidR="008F2B7E">
        <w:t xml:space="preserve"> your child’s place </w:t>
      </w:r>
      <w:r w:rsidR="00D80DEB">
        <w:t>within your family</w:t>
      </w:r>
      <w:r w:rsidR="00EC793D">
        <w:t xml:space="preserve"> and look ahead to the </w:t>
      </w:r>
      <w:r w:rsidR="003247B7">
        <w:t xml:space="preserve">future lies </w:t>
      </w:r>
      <w:r w:rsidR="00B466F3">
        <w:t>ahead for them.</w:t>
      </w:r>
    </w:p>
    <w:p w14:paraId="606E2AB1" w14:textId="455FDDE0" w:rsidR="00DB1FA6" w:rsidRDefault="00DB1FA6" w:rsidP="003B0F83">
      <w:pPr>
        <w:ind w:left="360"/>
      </w:pPr>
      <w:r>
        <w:t xml:space="preserve">One of the many joys of a celebrant led ceremony </w:t>
      </w:r>
      <w:r w:rsidR="00E930C0">
        <w:t>is the flexibility it offers</w:t>
      </w:r>
      <w:r w:rsidR="00432EF8">
        <w:t xml:space="preserve">, you’re free to choose </w:t>
      </w:r>
      <w:r w:rsidR="003927EE">
        <w:t>a location and setting that feels right for you</w:t>
      </w:r>
      <w:r w:rsidR="00A52998">
        <w:t xml:space="preserve">, creating a ceremony that truly reflects </w:t>
      </w:r>
      <w:r w:rsidR="00D65E49">
        <w:t>your family.</w:t>
      </w:r>
    </w:p>
    <w:p w14:paraId="0260BB37" w14:textId="347C694F" w:rsidR="00D65E49" w:rsidRDefault="00D65E49" w:rsidP="003B0F83">
      <w:pPr>
        <w:ind w:left="360"/>
      </w:pPr>
      <w:r>
        <w:t>If this feels like the right approach for you, I’d love to chat</w:t>
      </w:r>
      <w:r w:rsidR="000C47A1">
        <w:t>.</w:t>
      </w:r>
    </w:p>
    <w:p w14:paraId="0535BAE4" w14:textId="77777777" w:rsidR="008D12C6" w:rsidRDefault="008D12C6" w:rsidP="003B0F83">
      <w:pPr>
        <w:ind w:left="360"/>
      </w:pPr>
    </w:p>
    <w:p w14:paraId="78C2046D" w14:textId="1E205512" w:rsidR="008D12C6" w:rsidRDefault="008D12C6" w:rsidP="003B0F83">
      <w:pPr>
        <w:ind w:left="360"/>
      </w:pPr>
      <w:r w:rsidRPr="00A920D6">
        <w:rPr>
          <w:b/>
          <w:bCs/>
        </w:rPr>
        <w:t>Vow Renewals</w:t>
      </w:r>
    </w:p>
    <w:p w14:paraId="35396AE8" w14:textId="210470FB" w:rsidR="00A920D6" w:rsidRDefault="00BD3DE1" w:rsidP="003B0F83">
      <w:pPr>
        <w:ind w:left="360"/>
      </w:pPr>
      <w:r>
        <w:t xml:space="preserve">There is something magical about </w:t>
      </w:r>
      <w:r w:rsidR="005B5542">
        <w:t xml:space="preserve">pausing to celebrate </w:t>
      </w:r>
      <w:r w:rsidR="00A51831">
        <w:t xml:space="preserve">the journey you have shared </w:t>
      </w:r>
      <w:r w:rsidR="00985F49">
        <w:t xml:space="preserve">together. A vow renewal </w:t>
      </w:r>
      <w:r w:rsidR="00043705">
        <w:t xml:space="preserve">is a beautiful way to </w:t>
      </w:r>
      <w:r w:rsidR="00E634DF">
        <w:t>honour your love</w:t>
      </w:r>
      <w:r w:rsidR="00462BDD">
        <w:t xml:space="preserve">, reflect on the </w:t>
      </w:r>
      <w:r w:rsidR="00407D07">
        <w:t xml:space="preserve">life you’ve </w:t>
      </w:r>
      <w:r w:rsidR="00D95E29">
        <w:t xml:space="preserve">built and reaffirm the </w:t>
      </w:r>
      <w:r w:rsidR="002C50A1">
        <w:t>promises you made on your wedding day.</w:t>
      </w:r>
    </w:p>
    <w:p w14:paraId="37902408" w14:textId="6DBF1D5A" w:rsidR="002C50A1" w:rsidRDefault="00A83A85" w:rsidP="003B0F83">
      <w:pPr>
        <w:ind w:left="360"/>
      </w:pPr>
      <w:r>
        <w:t>As your celebrant</w:t>
      </w:r>
      <w:r w:rsidR="00A3493C">
        <w:t xml:space="preserve">, I will create </w:t>
      </w:r>
      <w:r w:rsidR="00395193">
        <w:t>a personalise</w:t>
      </w:r>
      <w:r w:rsidR="001D6836">
        <w:t xml:space="preserve">d ceremony that </w:t>
      </w:r>
      <w:r w:rsidR="00A6122B">
        <w:t xml:space="preserve">celebrates your relationship </w:t>
      </w:r>
      <w:r w:rsidR="002F63C5">
        <w:t>today, the experiences</w:t>
      </w:r>
      <w:r w:rsidR="009B2211">
        <w:t xml:space="preserve">, the laughter, </w:t>
      </w:r>
      <w:r w:rsidR="004B21C4">
        <w:t>the growth, the bond</w:t>
      </w:r>
      <w:r w:rsidR="00FD5774">
        <w:t xml:space="preserve"> that has deepened over time</w:t>
      </w:r>
      <w:r w:rsidR="00F40CE8">
        <w:t>.</w:t>
      </w:r>
      <w:r w:rsidR="002F0E03">
        <w:t xml:space="preserve"> Whether you want a small</w:t>
      </w:r>
      <w:r w:rsidR="00E96DBD">
        <w:t xml:space="preserve">, intimate gathering </w:t>
      </w:r>
      <w:r w:rsidR="00FD157F">
        <w:t xml:space="preserve">or a joyful celebration </w:t>
      </w:r>
      <w:r w:rsidR="00DD59EE">
        <w:t xml:space="preserve">with family and friends, your ceremony </w:t>
      </w:r>
      <w:r w:rsidR="00C671F6">
        <w:t>will be a true reflection of your love story.</w:t>
      </w:r>
    </w:p>
    <w:p w14:paraId="4776A845" w14:textId="7ABC8B43" w:rsidR="00C671F6" w:rsidRDefault="00A633C8" w:rsidP="003B0F83">
      <w:pPr>
        <w:ind w:left="360"/>
      </w:pPr>
      <w:r>
        <w:t xml:space="preserve">Our journey begins with </w:t>
      </w:r>
      <w:r w:rsidR="00C46858">
        <w:t>getting to know where you are now as a couple</w:t>
      </w:r>
      <w:r w:rsidR="003C51E8">
        <w:t xml:space="preserve">. We’ll talk about </w:t>
      </w:r>
      <w:r w:rsidR="003D2CB1">
        <w:t>your story so far</w:t>
      </w:r>
      <w:r w:rsidR="009908FD">
        <w:t>, the moments that have shaped your relationship</w:t>
      </w:r>
      <w:r w:rsidR="00DB3EBE">
        <w:t>, and the hopes you h</w:t>
      </w:r>
      <w:r w:rsidR="004A26C9">
        <w:t xml:space="preserve">old for the </w:t>
      </w:r>
      <w:r w:rsidR="00747458">
        <w:t>next chapter together.</w:t>
      </w:r>
      <w:r w:rsidR="00563223">
        <w:t xml:space="preserve"> From there we’ll craft a ceremony that </w:t>
      </w:r>
      <w:r w:rsidR="00535CB4">
        <w:t xml:space="preserve">feels authentic, meaningful and </w:t>
      </w:r>
      <w:r w:rsidR="00E93AF1">
        <w:t>entirely yours.</w:t>
      </w:r>
    </w:p>
    <w:p w14:paraId="23345037" w14:textId="7DF4AB5F" w:rsidR="00E93AF1" w:rsidRDefault="000D62C5" w:rsidP="003B0F83">
      <w:pPr>
        <w:ind w:left="360"/>
      </w:pPr>
      <w:r>
        <w:lastRenderedPageBreak/>
        <w:t>You may choose to exchange new vows</w:t>
      </w:r>
      <w:r w:rsidR="007C1B5B">
        <w:t xml:space="preserve">, </w:t>
      </w:r>
      <w:r>
        <w:t xml:space="preserve">revisit </w:t>
      </w:r>
      <w:r w:rsidR="007D76C8">
        <w:t>your original ones</w:t>
      </w:r>
      <w:r w:rsidR="007C1B5B">
        <w:t xml:space="preserve"> or, cr</w:t>
      </w:r>
      <w:r w:rsidR="00890A43">
        <w:t>eate a mixture of both</w:t>
      </w:r>
      <w:r w:rsidR="009340B8">
        <w:t xml:space="preserve">. I can guide you </w:t>
      </w:r>
      <w:r w:rsidR="00DB7754">
        <w:t>in writing words</w:t>
      </w:r>
      <w:r w:rsidR="00971B62">
        <w:t xml:space="preserve"> that capture your feelings toda</w:t>
      </w:r>
      <w:r w:rsidR="00780086">
        <w:t xml:space="preserve">y, helping you articulate your love </w:t>
      </w:r>
      <w:r w:rsidR="009E427E">
        <w:t>in a way that is heartfelt and unforgettable.</w:t>
      </w:r>
    </w:p>
    <w:p w14:paraId="4B854BCC" w14:textId="75DB4477" w:rsidR="00A06349" w:rsidRDefault="00A06349" w:rsidP="003B0F83">
      <w:pPr>
        <w:ind w:left="360"/>
      </w:pPr>
      <w:r>
        <w:t xml:space="preserve">A vow renewal can also </w:t>
      </w:r>
      <w:r w:rsidR="00F06431">
        <w:t xml:space="preserve">include symbolic elements </w:t>
      </w:r>
      <w:r w:rsidR="00110210">
        <w:t xml:space="preserve">– lighting a unity candle, sand ceremony, anything that reflects </w:t>
      </w:r>
      <w:r w:rsidR="00F675E2">
        <w:t xml:space="preserve">your journey together. </w:t>
      </w:r>
      <w:r w:rsidR="00D53401">
        <w:t>Together</w:t>
      </w:r>
      <w:r w:rsidR="00A35EF6">
        <w:t>,</w:t>
      </w:r>
      <w:r w:rsidR="00D53401">
        <w:t xml:space="preserve"> we can</w:t>
      </w:r>
      <w:r w:rsidR="00A35EF6">
        <w:t>,</w:t>
      </w:r>
      <w:r w:rsidR="00D53401">
        <w:t xml:space="preserve"> </w:t>
      </w:r>
      <w:r w:rsidR="00032BA6">
        <w:t xml:space="preserve">design </w:t>
      </w:r>
      <w:r w:rsidR="005C13B2">
        <w:t xml:space="preserve">moments that make your ceremony </w:t>
      </w:r>
      <w:r w:rsidR="00A35EF6">
        <w:t>uniquely personal.</w:t>
      </w:r>
    </w:p>
    <w:p w14:paraId="464F2663" w14:textId="6B1CDA2F" w:rsidR="006135A7" w:rsidRDefault="009667B2" w:rsidP="003B0F83">
      <w:pPr>
        <w:ind w:left="360"/>
      </w:pPr>
      <w:r>
        <w:t>On the day,</w:t>
      </w:r>
      <w:r w:rsidR="003D5DC4">
        <w:t xml:space="preserve"> I will ensure everything flows </w:t>
      </w:r>
      <w:r w:rsidR="000C4ABC">
        <w:t>seamlessly</w:t>
      </w:r>
      <w:r w:rsidR="00CA3B06">
        <w:t>, leaving you free to focus on each other</w:t>
      </w:r>
      <w:r w:rsidR="00154E89">
        <w:t>, your love, and the people that matter most</w:t>
      </w:r>
      <w:r w:rsidR="00812971">
        <w:t xml:space="preserve">.  Your vow renewal, should </w:t>
      </w:r>
      <w:r w:rsidR="00A216A5">
        <w:t xml:space="preserve">honour your past, celebrate your present and </w:t>
      </w:r>
      <w:r w:rsidR="00EB0136">
        <w:t xml:space="preserve">mark the beginning of the next chapter </w:t>
      </w:r>
      <w:r w:rsidR="00A45181">
        <w:t>of your story together.</w:t>
      </w:r>
    </w:p>
    <w:p w14:paraId="0117EAED" w14:textId="0E8E9066" w:rsidR="00793A6B" w:rsidRDefault="00793A6B" w:rsidP="003B0F83">
      <w:pPr>
        <w:ind w:left="360"/>
      </w:pPr>
      <w:r>
        <w:t>With a celebrant led ceremony</w:t>
      </w:r>
      <w:r w:rsidR="003F30CD">
        <w:t xml:space="preserve">, you have complete freedom over </w:t>
      </w:r>
      <w:r w:rsidR="00FA27BE">
        <w:t>the location</w:t>
      </w:r>
      <w:r w:rsidR="007A3B0C">
        <w:t>, timing and style</w:t>
      </w:r>
      <w:r w:rsidR="00C2188A">
        <w:t>, whether it is somewhere meaningful from your wedding,</w:t>
      </w:r>
      <w:r w:rsidR="005F3550">
        <w:t xml:space="preserve"> a favourite holiday hot spot, </w:t>
      </w:r>
      <w:r w:rsidR="004A1E6D">
        <w:t xml:space="preserve">or a new setting that reflects </w:t>
      </w:r>
      <w:r w:rsidR="005108CA">
        <w:t>this stage of your life.</w:t>
      </w:r>
    </w:p>
    <w:p w14:paraId="77679669" w14:textId="735C056A" w:rsidR="007215CF" w:rsidRPr="00A920D6" w:rsidRDefault="007215CF" w:rsidP="003B0F83">
      <w:pPr>
        <w:ind w:left="360"/>
      </w:pPr>
      <w:r>
        <w:t>If you are ready to celebrate your love in a meaningfu</w:t>
      </w:r>
      <w:r w:rsidR="00E8690E">
        <w:t>l and personal way</w:t>
      </w:r>
      <w:r w:rsidR="00A057FA">
        <w:t>, let’s have a chat.</w:t>
      </w:r>
    </w:p>
    <w:p w14:paraId="1F12560B" w14:textId="77777777" w:rsidR="00A021DA" w:rsidRDefault="00A021DA" w:rsidP="003B0F83">
      <w:pPr>
        <w:ind w:left="360"/>
      </w:pPr>
    </w:p>
    <w:p w14:paraId="2D965EC8" w14:textId="3D0EBF68" w:rsidR="00A021DA" w:rsidRDefault="00A021DA" w:rsidP="003B0F83">
      <w:pPr>
        <w:ind w:left="360"/>
        <w:rPr>
          <w:b/>
          <w:bCs/>
        </w:rPr>
      </w:pPr>
      <w:r>
        <w:rPr>
          <w:b/>
          <w:bCs/>
        </w:rPr>
        <w:t>Fees</w:t>
      </w:r>
    </w:p>
    <w:p w14:paraId="26D8E05C" w14:textId="70ECF66B" w:rsidR="00A263A7" w:rsidRDefault="009F02C9" w:rsidP="003B0F83">
      <w:pPr>
        <w:ind w:left="360"/>
        <w:rPr>
          <w:b/>
          <w:bCs/>
        </w:rPr>
      </w:pPr>
      <w:r>
        <w:rPr>
          <w:b/>
          <w:bCs/>
        </w:rPr>
        <w:t xml:space="preserve">Competitive </w:t>
      </w:r>
      <w:r w:rsidR="008D23AD">
        <w:rPr>
          <w:b/>
          <w:bCs/>
        </w:rPr>
        <w:t>Industry based pricing</w:t>
      </w:r>
    </w:p>
    <w:p w14:paraId="02F9DEE2" w14:textId="77CE3370" w:rsidR="00A021DA" w:rsidRDefault="00676426" w:rsidP="003B0F83">
      <w:pPr>
        <w:ind w:left="360"/>
      </w:pPr>
      <w:r>
        <w:t>My</w:t>
      </w:r>
      <w:r w:rsidR="001F7C86">
        <w:t xml:space="preserve"> fee for a </w:t>
      </w:r>
      <w:r w:rsidR="00A021DA">
        <w:t>Fu</w:t>
      </w:r>
      <w:r w:rsidR="00DC52B4">
        <w:t>neral</w:t>
      </w:r>
      <w:r w:rsidR="001F7C86">
        <w:t xml:space="preserve"> service is </w:t>
      </w:r>
      <w:r w:rsidR="00BC778D">
        <w:t>£22</w:t>
      </w:r>
      <w:r w:rsidR="00CA387F">
        <w:t>5</w:t>
      </w:r>
      <w:r w:rsidR="00D43AB2">
        <w:t xml:space="preserve"> which includes:</w:t>
      </w:r>
    </w:p>
    <w:p w14:paraId="019A6B0B" w14:textId="3573D916" w:rsidR="00D43AB2" w:rsidRDefault="00AA6098" w:rsidP="00AA6098">
      <w:pPr>
        <w:pStyle w:val="ListParagraph"/>
        <w:numPr>
          <w:ilvl w:val="0"/>
          <w:numId w:val="2"/>
        </w:numPr>
      </w:pPr>
      <w:r>
        <w:t>All phone and email communications</w:t>
      </w:r>
      <w:r w:rsidR="005D1813">
        <w:t>.</w:t>
      </w:r>
    </w:p>
    <w:p w14:paraId="2B6BDB6B" w14:textId="385C0133" w:rsidR="00AA6098" w:rsidRDefault="00B73FCC" w:rsidP="00AA6098">
      <w:pPr>
        <w:pStyle w:val="ListParagraph"/>
        <w:numPr>
          <w:ilvl w:val="0"/>
          <w:numId w:val="2"/>
        </w:numPr>
      </w:pPr>
      <w:r>
        <w:t xml:space="preserve">A visit in person </w:t>
      </w:r>
      <w:r w:rsidR="003D0233">
        <w:t>to meet you and your family</w:t>
      </w:r>
      <w:r w:rsidR="00D90321">
        <w:t xml:space="preserve">, so that I can gather </w:t>
      </w:r>
      <w:r w:rsidR="00895AA3">
        <w:t xml:space="preserve">information and stories about your loved one </w:t>
      </w:r>
      <w:r w:rsidR="00C54F45">
        <w:t>that will allow me to design</w:t>
      </w:r>
      <w:r w:rsidR="00C72D41">
        <w:t xml:space="preserve"> a </w:t>
      </w:r>
      <w:r w:rsidR="00CD24F6">
        <w:t xml:space="preserve">bespoke, personal </w:t>
      </w:r>
      <w:r w:rsidR="00840096">
        <w:t>ceremony</w:t>
      </w:r>
      <w:r w:rsidR="005D1813">
        <w:t>.</w:t>
      </w:r>
    </w:p>
    <w:p w14:paraId="2E03A253" w14:textId="3CA6E40F" w:rsidR="002403DF" w:rsidRDefault="009351ED" w:rsidP="00AA6098">
      <w:pPr>
        <w:pStyle w:val="ListParagraph"/>
        <w:numPr>
          <w:ilvl w:val="0"/>
          <w:numId w:val="2"/>
        </w:numPr>
      </w:pPr>
      <w:r>
        <w:t>The service s</w:t>
      </w:r>
      <w:r w:rsidR="00AE2B15">
        <w:t xml:space="preserve">ent to you </w:t>
      </w:r>
      <w:r w:rsidR="0055302F">
        <w:t>to check</w:t>
      </w:r>
      <w:r w:rsidR="00001C48">
        <w:t xml:space="preserve"> as many times as </w:t>
      </w:r>
      <w:r w:rsidR="00C936B7">
        <w:t>needed</w:t>
      </w:r>
      <w:r w:rsidR="00001C48">
        <w:t xml:space="preserve"> until you </w:t>
      </w:r>
      <w:r w:rsidR="00471428">
        <w:t xml:space="preserve">are entirely </w:t>
      </w:r>
      <w:r w:rsidR="00C936B7">
        <w:t>happy with the content</w:t>
      </w:r>
      <w:r w:rsidR="005D1813">
        <w:t>.</w:t>
      </w:r>
    </w:p>
    <w:p w14:paraId="1DD52AFF" w14:textId="11B176FE" w:rsidR="005D1813" w:rsidRDefault="006C0BD8" w:rsidP="00AA6098">
      <w:pPr>
        <w:pStyle w:val="ListParagraph"/>
        <w:numPr>
          <w:ilvl w:val="0"/>
          <w:numId w:val="2"/>
        </w:numPr>
      </w:pPr>
      <w:r>
        <w:t xml:space="preserve">Advice </w:t>
      </w:r>
      <w:r w:rsidR="006A20FD">
        <w:t xml:space="preserve">in choosing readings, </w:t>
      </w:r>
      <w:r w:rsidR="00FD4D03">
        <w:t>poetry,</w:t>
      </w:r>
      <w:r w:rsidR="00880F1B">
        <w:t xml:space="preserve"> and music</w:t>
      </w:r>
      <w:r w:rsidR="00FC725B">
        <w:t xml:space="preserve"> for inclusion in the </w:t>
      </w:r>
      <w:r w:rsidR="0075714C">
        <w:t>ceremony</w:t>
      </w:r>
    </w:p>
    <w:p w14:paraId="5B871919" w14:textId="3E3D4B61" w:rsidR="0075714C" w:rsidRDefault="00173BBF" w:rsidP="00AA6098">
      <w:pPr>
        <w:pStyle w:val="ListParagraph"/>
        <w:numPr>
          <w:ilvl w:val="0"/>
          <w:numId w:val="2"/>
        </w:numPr>
      </w:pPr>
      <w:r>
        <w:t xml:space="preserve">Conducting </w:t>
      </w:r>
      <w:r w:rsidR="009A01D9">
        <w:t xml:space="preserve">the funeral </w:t>
      </w:r>
      <w:r w:rsidR="00236730">
        <w:t>service on the day</w:t>
      </w:r>
      <w:r w:rsidR="00D3373F">
        <w:t>.</w:t>
      </w:r>
    </w:p>
    <w:p w14:paraId="41E78802" w14:textId="4110D80D" w:rsidR="00236730" w:rsidRDefault="00E70E9B" w:rsidP="00AA6098">
      <w:pPr>
        <w:pStyle w:val="ListParagraph"/>
        <w:numPr>
          <w:ilvl w:val="0"/>
          <w:numId w:val="2"/>
        </w:numPr>
      </w:pPr>
      <w:r>
        <w:t>P</w:t>
      </w:r>
      <w:r w:rsidR="00675D1D">
        <w:t xml:space="preserve">roviding you with a </w:t>
      </w:r>
      <w:r w:rsidR="007F49C5">
        <w:t>spe</w:t>
      </w:r>
      <w:r w:rsidR="002B6D68">
        <w:t>cial</w:t>
      </w:r>
      <w:r w:rsidR="00FF789E">
        <w:t xml:space="preserve"> keepsake </w:t>
      </w:r>
      <w:r w:rsidR="004159C5">
        <w:t>version of your loved one’s story</w:t>
      </w:r>
      <w:r w:rsidR="00D3373F">
        <w:t xml:space="preserve"> after the service.</w:t>
      </w:r>
    </w:p>
    <w:p w14:paraId="33821297" w14:textId="1664652E" w:rsidR="00A726B3" w:rsidRDefault="00836043" w:rsidP="00AA6098">
      <w:pPr>
        <w:pStyle w:val="ListParagraph"/>
        <w:numPr>
          <w:ilvl w:val="0"/>
          <w:numId w:val="2"/>
        </w:numPr>
      </w:pPr>
      <w:r>
        <w:t>Travel for all communications and conducting the service withi</w:t>
      </w:r>
      <w:r w:rsidR="00801500">
        <w:t xml:space="preserve">n a </w:t>
      </w:r>
      <w:r w:rsidR="0088622A">
        <w:t>30-mile</w:t>
      </w:r>
      <w:r w:rsidR="00801500">
        <w:t xml:space="preserve"> radius</w:t>
      </w:r>
      <w:r w:rsidR="00AF7FC7">
        <w:t xml:space="preserve"> of East Kilbride</w:t>
      </w:r>
      <w:r w:rsidR="00662D28">
        <w:t>.</w:t>
      </w:r>
    </w:p>
    <w:p w14:paraId="5FA6240B" w14:textId="15D0D1CA" w:rsidR="00662D28" w:rsidRDefault="00662D28" w:rsidP="00AA6098">
      <w:pPr>
        <w:pStyle w:val="ListParagraph"/>
        <w:numPr>
          <w:ilvl w:val="0"/>
          <w:numId w:val="2"/>
        </w:numPr>
      </w:pPr>
      <w:r>
        <w:t>I am available to travel more wi</w:t>
      </w:r>
      <w:r w:rsidR="00D2089E">
        <w:t xml:space="preserve">dely </w:t>
      </w:r>
      <w:r w:rsidR="00A7128E">
        <w:t xml:space="preserve">but areas </w:t>
      </w:r>
      <w:r w:rsidR="00FA720C">
        <w:t xml:space="preserve">beyond the </w:t>
      </w:r>
      <w:r w:rsidR="0088622A">
        <w:t>30-mile</w:t>
      </w:r>
      <w:r w:rsidR="00FA720C">
        <w:t xml:space="preserve"> radius will </w:t>
      </w:r>
      <w:r w:rsidR="0088622A">
        <w:t xml:space="preserve">incur </w:t>
      </w:r>
      <w:bookmarkStart w:id="0" w:name="_Int_La37wWSS"/>
      <w:r w:rsidR="0088622A">
        <w:t>additional</w:t>
      </w:r>
      <w:bookmarkEnd w:id="0"/>
      <w:r w:rsidR="0088622A">
        <w:t xml:space="preserve"> travel costs.</w:t>
      </w:r>
    </w:p>
    <w:p w14:paraId="6791ED2F" w14:textId="73EFE04C" w:rsidR="008D23AD" w:rsidRPr="008F2DA6" w:rsidRDefault="00D833EE" w:rsidP="00AA6098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8F2DA6">
        <w:rPr>
          <w:b/>
          <w:bCs/>
          <w:i/>
          <w:iCs/>
        </w:rPr>
        <w:t>I provide complimentary celebran</w:t>
      </w:r>
      <w:r w:rsidR="00AF5692" w:rsidRPr="008F2DA6">
        <w:rPr>
          <w:b/>
          <w:bCs/>
          <w:i/>
          <w:iCs/>
        </w:rPr>
        <w:t>t</w:t>
      </w:r>
      <w:r w:rsidRPr="008F2DA6">
        <w:rPr>
          <w:b/>
          <w:bCs/>
          <w:i/>
          <w:iCs/>
        </w:rPr>
        <w:t xml:space="preserve"> ser</w:t>
      </w:r>
      <w:r w:rsidR="00AF5692" w:rsidRPr="008F2DA6">
        <w:rPr>
          <w:b/>
          <w:bCs/>
          <w:i/>
          <w:iCs/>
        </w:rPr>
        <w:t xml:space="preserve">vices where the ceremony is for a loved one </w:t>
      </w:r>
      <w:r w:rsidR="00C30904" w:rsidRPr="008F2DA6">
        <w:rPr>
          <w:b/>
          <w:bCs/>
          <w:i/>
          <w:iCs/>
        </w:rPr>
        <w:t>under the age of 18</w:t>
      </w:r>
      <w:r w:rsidR="008F2DA6" w:rsidRPr="008F2DA6">
        <w:rPr>
          <w:b/>
          <w:bCs/>
          <w:i/>
          <w:iCs/>
        </w:rPr>
        <w:t>.</w:t>
      </w:r>
    </w:p>
    <w:p w14:paraId="0724CDFA" w14:textId="77777777" w:rsidR="00C63350" w:rsidRDefault="00C63350" w:rsidP="003B0F83">
      <w:pPr>
        <w:ind w:left="360"/>
      </w:pPr>
    </w:p>
    <w:p w14:paraId="5ACDF567" w14:textId="37ECFEE3" w:rsidR="003B3802" w:rsidRDefault="003B3802" w:rsidP="003B0F83">
      <w:pPr>
        <w:ind w:left="360"/>
      </w:pPr>
      <w:r>
        <w:lastRenderedPageBreak/>
        <w:t xml:space="preserve">Scattering or </w:t>
      </w:r>
      <w:r w:rsidR="00DF7399">
        <w:t>Interment</w:t>
      </w:r>
      <w:r w:rsidR="00BA15AE">
        <w:t xml:space="preserve"> of </w:t>
      </w:r>
      <w:r w:rsidR="00DF7399">
        <w:t>Ashes from £65</w:t>
      </w:r>
    </w:p>
    <w:p w14:paraId="53255093" w14:textId="179326B5" w:rsidR="00DF7399" w:rsidRDefault="00EF34F4" w:rsidP="00810F92">
      <w:pPr>
        <w:pStyle w:val="ListParagraph"/>
        <w:numPr>
          <w:ilvl w:val="0"/>
          <w:numId w:val="5"/>
        </w:numPr>
      </w:pPr>
      <w:r>
        <w:t xml:space="preserve">Meaningful </w:t>
      </w:r>
      <w:r w:rsidR="003C62FA">
        <w:t>Personalised ceremony</w:t>
      </w:r>
    </w:p>
    <w:p w14:paraId="211F1582" w14:textId="0C09813E" w:rsidR="003C62FA" w:rsidRDefault="008F26F6" w:rsidP="00810F92">
      <w:pPr>
        <w:pStyle w:val="ListParagraph"/>
        <w:numPr>
          <w:ilvl w:val="0"/>
          <w:numId w:val="5"/>
        </w:numPr>
      </w:pPr>
      <w:r>
        <w:t>Flexible location and timing</w:t>
      </w:r>
    </w:p>
    <w:p w14:paraId="4943331E" w14:textId="53400A0A" w:rsidR="00DC52B4" w:rsidRDefault="00DC52B4" w:rsidP="003B0F83">
      <w:pPr>
        <w:ind w:left="360"/>
      </w:pPr>
      <w:r>
        <w:t xml:space="preserve">Weddings </w:t>
      </w:r>
      <w:r w:rsidR="00DE2474">
        <w:t xml:space="preserve">from </w:t>
      </w:r>
      <w:r>
        <w:t>£</w:t>
      </w:r>
      <w:r w:rsidR="0059200A">
        <w:t>500</w:t>
      </w:r>
    </w:p>
    <w:p w14:paraId="0D151F74" w14:textId="44F87C4D" w:rsidR="00B45B82" w:rsidRDefault="00F87457" w:rsidP="00F87457">
      <w:pPr>
        <w:pStyle w:val="ListParagraph"/>
        <w:numPr>
          <w:ilvl w:val="0"/>
          <w:numId w:val="3"/>
        </w:numPr>
      </w:pPr>
      <w:r>
        <w:t>All phone and email co</w:t>
      </w:r>
      <w:r w:rsidR="00F056A4">
        <w:t>mmunications</w:t>
      </w:r>
    </w:p>
    <w:p w14:paraId="0647C7CB" w14:textId="367051CC" w:rsidR="00F87457" w:rsidRDefault="00843C58" w:rsidP="00F87457">
      <w:pPr>
        <w:pStyle w:val="ListParagraph"/>
        <w:numPr>
          <w:ilvl w:val="0"/>
          <w:numId w:val="3"/>
        </w:numPr>
      </w:pPr>
      <w:r>
        <w:t xml:space="preserve">Personal visits to meet </w:t>
      </w:r>
      <w:r w:rsidR="000A792F">
        <w:t>you</w:t>
      </w:r>
      <w:r w:rsidR="003860E1">
        <w:t xml:space="preserve"> to gather information </w:t>
      </w:r>
      <w:r w:rsidR="005B7E12">
        <w:t xml:space="preserve">to design </w:t>
      </w:r>
      <w:r w:rsidR="00C872E7">
        <w:t xml:space="preserve">a bespoke </w:t>
      </w:r>
      <w:r w:rsidR="00E71817">
        <w:t>ceremony</w:t>
      </w:r>
    </w:p>
    <w:p w14:paraId="22AE9B24" w14:textId="059B3D15" w:rsidR="006B2B2E" w:rsidRDefault="003B591C" w:rsidP="00F87457">
      <w:pPr>
        <w:pStyle w:val="ListParagraph"/>
        <w:numPr>
          <w:ilvl w:val="0"/>
          <w:numId w:val="3"/>
        </w:numPr>
      </w:pPr>
      <w:r>
        <w:t>Support, if necessary, when it comes to writing your vows</w:t>
      </w:r>
    </w:p>
    <w:p w14:paraId="3C4F123E" w14:textId="2C9996E5" w:rsidR="00B01466" w:rsidRDefault="00B01466" w:rsidP="00F87457">
      <w:pPr>
        <w:pStyle w:val="ListParagraph"/>
        <w:numPr>
          <w:ilvl w:val="0"/>
          <w:numId w:val="3"/>
        </w:numPr>
      </w:pPr>
      <w:r>
        <w:t>Pre-wedding meeting for a final review of all ceremony elements</w:t>
      </w:r>
    </w:p>
    <w:p w14:paraId="49D6D865" w14:textId="0731FBB5" w:rsidR="00B01466" w:rsidRDefault="00CD1AD6" w:rsidP="00F87457">
      <w:pPr>
        <w:pStyle w:val="ListParagraph"/>
        <w:numPr>
          <w:ilvl w:val="0"/>
          <w:numId w:val="3"/>
        </w:numPr>
      </w:pPr>
      <w:r>
        <w:t>Professional ceremony delivery on the day</w:t>
      </w:r>
    </w:p>
    <w:p w14:paraId="4259DB9C" w14:textId="647FBAB3" w:rsidR="00DD27F6" w:rsidRDefault="00DD27F6" w:rsidP="00F87457">
      <w:pPr>
        <w:pStyle w:val="ListParagraph"/>
        <w:numPr>
          <w:ilvl w:val="0"/>
          <w:numId w:val="3"/>
        </w:numPr>
      </w:pPr>
      <w:r>
        <w:t>Commem</w:t>
      </w:r>
      <w:r w:rsidR="00212DFC">
        <w:t xml:space="preserve">orative certificate </w:t>
      </w:r>
      <w:r w:rsidR="00636429">
        <w:t>– used for signing on the day</w:t>
      </w:r>
    </w:p>
    <w:p w14:paraId="11A6F5E3" w14:textId="77777777" w:rsidR="00987C9E" w:rsidRDefault="00987C9E" w:rsidP="003B0F83">
      <w:pPr>
        <w:ind w:left="360"/>
      </w:pPr>
    </w:p>
    <w:p w14:paraId="53929299" w14:textId="2891CA4F" w:rsidR="00DC52B4" w:rsidRDefault="00DC52B4" w:rsidP="003B0F83">
      <w:pPr>
        <w:ind w:left="360"/>
      </w:pPr>
      <w:r>
        <w:t xml:space="preserve">Naming Ceremonies </w:t>
      </w:r>
      <w:r w:rsidR="00AB1EA1">
        <w:t>from £250</w:t>
      </w:r>
    </w:p>
    <w:p w14:paraId="2F4EBC55" w14:textId="77777777" w:rsidR="00EA3D5D" w:rsidRDefault="00EA3D5D" w:rsidP="00EA3D5D">
      <w:pPr>
        <w:pStyle w:val="ListParagraph"/>
        <w:numPr>
          <w:ilvl w:val="0"/>
          <w:numId w:val="3"/>
        </w:numPr>
      </w:pPr>
      <w:r>
        <w:t>All phone and email communications</w:t>
      </w:r>
    </w:p>
    <w:p w14:paraId="7A9BC964" w14:textId="77777777" w:rsidR="00EA3D5D" w:rsidRDefault="00EA3D5D" w:rsidP="00EA3D5D">
      <w:pPr>
        <w:pStyle w:val="ListParagraph"/>
        <w:numPr>
          <w:ilvl w:val="0"/>
          <w:numId w:val="3"/>
        </w:numPr>
      </w:pPr>
      <w:r>
        <w:t>Personal visits to meet you to gather information to design a bespoke ceremony</w:t>
      </w:r>
    </w:p>
    <w:p w14:paraId="56EB984C" w14:textId="281F9C85" w:rsidR="00EA3D5D" w:rsidRDefault="00EA3D5D" w:rsidP="0038748D">
      <w:pPr>
        <w:pStyle w:val="ListParagraph"/>
        <w:numPr>
          <w:ilvl w:val="0"/>
          <w:numId w:val="3"/>
        </w:numPr>
      </w:pPr>
      <w:r>
        <w:t xml:space="preserve">Support, if necessary, when it comes to writing </w:t>
      </w:r>
      <w:r w:rsidR="008E7857">
        <w:t>pledges or promises that your significant</w:t>
      </w:r>
      <w:r w:rsidR="0038748D">
        <w:t>/special people recite.</w:t>
      </w:r>
    </w:p>
    <w:p w14:paraId="273E84A9" w14:textId="77777777" w:rsidR="00EA3D5D" w:rsidRDefault="00EA3D5D" w:rsidP="00EA3D5D">
      <w:pPr>
        <w:pStyle w:val="ListParagraph"/>
        <w:numPr>
          <w:ilvl w:val="0"/>
          <w:numId w:val="3"/>
        </w:numPr>
      </w:pPr>
      <w:r>
        <w:t>Professional ceremony delivery on the day</w:t>
      </w:r>
    </w:p>
    <w:p w14:paraId="39CE02D0" w14:textId="7F97DC0B" w:rsidR="00EA3D5D" w:rsidRDefault="00EA3D5D" w:rsidP="000C78DA">
      <w:pPr>
        <w:pStyle w:val="ListParagraph"/>
        <w:numPr>
          <w:ilvl w:val="0"/>
          <w:numId w:val="3"/>
        </w:numPr>
      </w:pPr>
      <w:r>
        <w:t>Commemorative certificate</w:t>
      </w:r>
    </w:p>
    <w:p w14:paraId="0EA2F357" w14:textId="0F474B99" w:rsidR="00DE2474" w:rsidRDefault="00DE2474" w:rsidP="003B0F83">
      <w:pPr>
        <w:ind w:left="360"/>
      </w:pPr>
      <w:r>
        <w:t xml:space="preserve">Vow Renewals </w:t>
      </w:r>
      <w:r w:rsidR="00AB1EA1">
        <w:t>from £400</w:t>
      </w:r>
    </w:p>
    <w:p w14:paraId="7F66B70B" w14:textId="77777777" w:rsidR="00B7048C" w:rsidRDefault="00B7048C" w:rsidP="00B7048C">
      <w:pPr>
        <w:pStyle w:val="ListParagraph"/>
        <w:numPr>
          <w:ilvl w:val="0"/>
          <w:numId w:val="3"/>
        </w:numPr>
      </w:pPr>
      <w:r>
        <w:t>All phone and email communications</w:t>
      </w:r>
    </w:p>
    <w:p w14:paraId="22892A1E" w14:textId="77777777" w:rsidR="00B7048C" w:rsidRDefault="00B7048C" w:rsidP="00B7048C">
      <w:pPr>
        <w:pStyle w:val="ListParagraph"/>
        <w:numPr>
          <w:ilvl w:val="0"/>
          <w:numId w:val="3"/>
        </w:numPr>
      </w:pPr>
      <w:r>
        <w:t>Personal visits to meet you to gather information to design a bespoke ceremony</w:t>
      </w:r>
    </w:p>
    <w:p w14:paraId="032183D0" w14:textId="6EA6AB0B" w:rsidR="00B7048C" w:rsidRDefault="00B7048C" w:rsidP="00B7048C">
      <w:pPr>
        <w:pStyle w:val="ListParagraph"/>
        <w:numPr>
          <w:ilvl w:val="0"/>
          <w:numId w:val="3"/>
        </w:numPr>
      </w:pPr>
      <w:r>
        <w:t>Support, if necessary, when it comes to revisiting/</w:t>
      </w:r>
      <w:r w:rsidR="009923C6">
        <w:t>creating new</w:t>
      </w:r>
      <w:r>
        <w:t xml:space="preserve"> vows</w:t>
      </w:r>
    </w:p>
    <w:p w14:paraId="37CA7DE8" w14:textId="1B363852" w:rsidR="00B7048C" w:rsidRDefault="00B7048C" w:rsidP="00B7048C">
      <w:pPr>
        <w:pStyle w:val="ListParagraph"/>
        <w:numPr>
          <w:ilvl w:val="0"/>
          <w:numId w:val="3"/>
        </w:numPr>
      </w:pPr>
      <w:r>
        <w:t>Pre-</w:t>
      </w:r>
      <w:r w:rsidR="009923C6">
        <w:t>renewal</w:t>
      </w:r>
      <w:r>
        <w:t xml:space="preserve"> meeting for a final review of all ceremony elements</w:t>
      </w:r>
    </w:p>
    <w:p w14:paraId="6E4D01BA" w14:textId="77777777" w:rsidR="00B7048C" w:rsidRDefault="00B7048C" w:rsidP="00B7048C">
      <w:pPr>
        <w:pStyle w:val="ListParagraph"/>
        <w:numPr>
          <w:ilvl w:val="0"/>
          <w:numId w:val="3"/>
        </w:numPr>
      </w:pPr>
      <w:r>
        <w:t>Professional ceremony delivery on the day</w:t>
      </w:r>
    </w:p>
    <w:p w14:paraId="09E70991" w14:textId="54EB07BE" w:rsidR="00B7048C" w:rsidRDefault="00B7048C" w:rsidP="009923C6">
      <w:pPr>
        <w:pStyle w:val="ListParagraph"/>
        <w:numPr>
          <w:ilvl w:val="0"/>
          <w:numId w:val="3"/>
        </w:numPr>
      </w:pPr>
      <w:r>
        <w:t>Commemorative certificate</w:t>
      </w:r>
    </w:p>
    <w:p w14:paraId="2B949A43" w14:textId="77777777" w:rsidR="00214464" w:rsidRDefault="00214464" w:rsidP="003B0F83">
      <w:pPr>
        <w:ind w:left="360"/>
      </w:pPr>
    </w:p>
    <w:p w14:paraId="2BACB39C" w14:textId="623E8DDF" w:rsidR="00214464" w:rsidRDefault="00206388" w:rsidP="003B0F83">
      <w:pPr>
        <w:ind w:left="360"/>
        <w:rPr>
          <w:b/>
          <w:bCs/>
        </w:rPr>
      </w:pPr>
      <w:r>
        <w:rPr>
          <w:b/>
          <w:bCs/>
        </w:rPr>
        <w:t>Links</w:t>
      </w:r>
    </w:p>
    <w:p w14:paraId="5D35C6C5" w14:textId="74F21AA0" w:rsidR="00206388" w:rsidRPr="00206388" w:rsidRDefault="00206388" w:rsidP="003B0F83">
      <w:pPr>
        <w:ind w:left="360"/>
      </w:pPr>
      <w:r>
        <w:t>Helpful links to support &amp; information</w:t>
      </w:r>
      <w:r w:rsidR="00297DFF">
        <w:t xml:space="preserve"> </w:t>
      </w:r>
      <w:r w:rsidR="00903CAE">
        <w:t>–</w:t>
      </w:r>
      <w:r w:rsidR="00297DFF">
        <w:t xml:space="preserve"> </w:t>
      </w:r>
      <w:r w:rsidR="00903CAE">
        <w:t>Can you add the standard ones that have been applied to all the sample websites that have been provided as reference</w:t>
      </w:r>
      <w:r w:rsidR="00BF0C59">
        <w:t>?</w:t>
      </w:r>
    </w:p>
    <w:p w14:paraId="05835A74" w14:textId="77777777" w:rsidR="00214464" w:rsidRDefault="00214464" w:rsidP="003B0F83">
      <w:pPr>
        <w:ind w:left="360"/>
      </w:pPr>
    </w:p>
    <w:p w14:paraId="1B4BEB25" w14:textId="77777777" w:rsidR="00EC088E" w:rsidRDefault="00EC088E" w:rsidP="003B0F83">
      <w:pPr>
        <w:ind w:left="360"/>
        <w:rPr>
          <w:b/>
          <w:bCs/>
        </w:rPr>
      </w:pPr>
    </w:p>
    <w:p w14:paraId="6050AF3C" w14:textId="638C6001" w:rsidR="00214464" w:rsidRDefault="00214464" w:rsidP="003B0F83">
      <w:pPr>
        <w:ind w:left="360"/>
      </w:pPr>
      <w:r>
        <w:rPr>
          <w:b/>
          <w:bCs/>
        </w:rPr>
        <w:lastRenderedPageBreak/>
        <w:t>FAQs</w:t>
      </w:r>
    </w:p>
    <w:p w14:paraId="073F5C5B" w14:textId="77777777" w:rsidR="00D0533C" w:rsidRPr="00471BEA" w:rsidRDefault="00D0533C" w:rsidP="005B4C4A">
      <w:pPr>
        <w:shd w:val="clear" w:color="auto" w:fill="FFFFFF"/>
        <w:spacing w:after="0" w:line="240" w:lineRule="atLeast"/>
        <w:ind w:firstLine="360"/>
        <w:textAlignment w:val="baseline"/>
        <w:outlineLvl w:val="4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471BEA">
        <w:rPr>
          <w:rFonts w:eastAsia="Times New Roman" w:cs="Times New Roman"/>
          <w:b/>
          <w:bCs/>
          <w:color w:val="000000"/>
          <w:kern w:val="0"/>
          <w14:ligatures w14:val="none"/>
        </w:rPr>
        <w:t>What is a Celebrant?</w:t>
      </w:r>
    </w:p>
    <w:p w14:paraId="24C6C396" w14:textId="4ED63877" w:rsidR="00D0533C" w:rsidRPr="00333AF4" w:rsidRDefault="00D0533C" w:rsidP="005B4C4A">
      <w:pPr>
        <w:shd w:val="clear" w:color="auto" w:fill="FFFFFF"/>
        <w:spacing w:after="0" w:line="240" w:lineRule="auto"/>
        <w:ind w:left="360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333AF4">
        <w:rPr>
          <w:rFonts w:cs="Open Sans"/>
          <w:color w:val="000000"/>
          <w:kern w:val="0"/>
          <w:bdr w:val="none" w:sz="0" w:space="0" w:color="auto" w:frame="1"/>
          <w14:ligatures w14:val="none"/>
        </w:rPr>
        <w:t>A funeral celebrant is someone qualified to host and officiate funeral services. As well as conducting the funeral itself (</w:t>
      </w:r>
      <w:r w:rsidR="005B4C4A" w:rsidRPr="00333AF4">
        <w:rPr>
          <w:rFonts w:cs="Open Sans"/>
          <w:color w:val="000000"/>
          <w:kern w:val="0"/>
          <w:bdr w:val="none" w:sz="0" w:space="0" w:color="auto" w:frame="1"/>
          <w14:ligatures w14:val="none"/>
        </w:rPr>
        <w:t>non</w:t>
      </w:r>
      <w:r w:rsidR="00331CEF" w:rsidRPr="00333AF4">
        <w:rPr>
          <w:rFonts w:cs="Open Sans"/>
          <w:color w:val="000000"/>
          <w:kern w:val="0"/>
          <w:bdr w:val="none" w:sz="0" w:space="0" w:color="auto" w:frame="1"/>
          <w14:ligatures w14:val="none"/>
        </w:rPr>
        <w:t>-religious</w:t>
      </w:r>
      <w:r w:rsidRPr="00333AF4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and semi religious), celebrants are involved in planning the order of service, music, writing the eulogy and creating a meaningful service for the person who has died.</w:t>
      </w:r>
    </w:p>
    <w:p w14:paraId="2B7D9EE2" w14:textId="77777777" w:rsidR="00250846" w:rsidRDefault="00250846" w:rsidP="005B4C4A">
      <w:pPr>
        <w:shd w:val="clear" w:color="auto" w:fill="FFFFFF"/>
        <w:spacing w:after="0" w:line="240" w:lineRule="auto"/>
        <w:ind w:left="360"/>
        <w:textAlignment w:val="baseline"/>
        <w:rPr>
          <w:rFonts w:ascii="Open Sans" w:hAnsi="Open Sans" w:cs="Open Sans"/>
          <w:color w:val="000000"/>
          <w:kern w:val="0"/>
          <w:bdr w:val="none" w:sz="0" w:space="0" w:color="auto" w:frame="1"/>
          <w14:ligatures w14:val="none"/>
        </w:rPr>
      </w:pPr>
    </w:p>
    <w:p w14:paraId="789E85B8" w14:textId="7E5C9C0A" w:rsidR="00A71F4B" w:rsidRPr="008C07FF" w:rsidRDefault="00566EE3" w:rsidP="005B4C4A">
      <w:pPr>
        <w:shd w:val="clear" w:color="auto" w:fill="FFFFFF"/>
        <w:spacing w:after="0" w:line="240" w:lineRule="auto"/>
        <w:ind w:left="360"/>
        <w:textAlignment w:val="baseline"/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</w:pPr>
      <w:r w:rsidRPr="008C07FF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>What are the benefits of having a celebrant led funeral?</w:t>
      </w:r>
      <w:r w:rsidR="00AD215F" w:rsidRPr="008C07FF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 xml:space="preserve"> </w:t>
      </w:r>
    </w:p>
    <w:p w14:paraId="0D1705FB" w14:textId="5D477B48" w:rsidR="00AD215F" w:rsidRPr="008D4C8F" w:rsidRDefault="00AD215F" w:rsidP="005B4C4A">
      <w:pPr>
        <w:shd w:val="clear" w:color="auto" w:fill="FFFFFF"/>
        <w:spacing w:after="0" w:line="240" w:lineRule="auto"/>
        <w:ind w:left="360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8D4C8F">
        <w:rPr>
          <w:rFonts w:cs="Open Sans"/>
          <w:color w:val="000000"/>
          <w:kern w:val="0"/>
          <w:bdr w:val="none" w:sz="0" w:space="0" w:color="auto" w:frame="1"/>
          <w14:ligatures w14:val="none"/>
        </w:rPr>
        <w:t>One of the biggest benefits of a celebrant LED funeral is their openness and inclusivity. They allow you to create a ceremony that is a true reflection of the deceased</w:t>
      </w:r>
      <w:r w:rsidR="0033680B">
        <w:rPr>
          <w:rFonts w:cs="Open Sans"/>
          <w:color w:val="000000"/>
          <w:kern w:val="0"/>
          <w:bdr w:val="none" w:sz="0" w:space="0" w:color="auto" w:frame="1"/>
          <w14:ligatures w14:val="none"/>
        </w:rPr>
        <w:t>.</w:t>
      </w:r>
    </w:p>
    <w:p w14:paraId="0C198678" w14:textId="7680536D" w:rsidR="002F0659" w:rsidRPr="00743E25" w:rsidRDefault="002F0659" w:rsidP="005B4C4A">
      <w:pPr>
        <w:shd w:val="clear" w:color="auto" w:fill="FFFFFF"/>
        <w:spacing w:after="0" w:line="240" w:lineRule="auto"/>
        <w:ind w:left="360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8D4C8F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Many feel that typical funerals </w:t>
      </w:r>
      <w:r w:rsidR="0033680B" w:rsidRPr="008D4C8F">
        <w:rPr>
          <w:rFonts w:cs="Open Sans"/>
          <w:color w:val="000000"/>
          <w:kern w:val="0"/>
          <w:bdr w:val="none" w:sz="0" w:space="0" w:color="auto" w:frame="1"/>
          <w14:ligatures w14:val="none"/>
        </w:rPr>
        <w:t>do not</w:t>
      </w:r>
      <w:r w:rsidRPr="008D4C8F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offer any kind of emotional weight or psychological transformation, despite this being a huge part of the grieving process. </w:t>
      </w:r>
      <w:r w:rsidR="00322FC6" w:rsidRPr="008D4C8F">
        <w:rPr>
          <w:rFonts w:cs="Open Sans"/>
          <w:color w:val="000000"/>
          <w:kern w:val="0"/>
          <w:bdr w:val="none" w:sz="0" w:space="0" w:color="auto" w:frame="1"/>
          <w14:ligatures w14:val="none"/>
        </w:rPr>
        <w:t>H</w:t>
      </w:r>
      <w:r w:rsidRPr="008D4C8F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owever, a funeral celebrant will try to bring a sense of light to the </w:t>
      </w:r>
      <w:r w:rsidRPr="00743E25">
        <w:rPr>
          <w:rFonts w:cs="Open Sans"/>
          <w:color w:val="000000"/>
          <w:kern w:val="0"/>
          <w:bdr w:val="none" w:sz="0" w:space="0" w:color="auto" w:frame="1"/>
          <w14:ligatures w14:val="none"/>
        </w:rPr>
        <w:t>ceremony, reminding the mourners that the individual lived a beautiful, meaningful life.</w:t>
      </w:r>
      <w:r w:rsidR="00322FC6" w:rsidRPr="00743E25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It also gives you the flexibility to factor in different beliefs and wishes, without being ti</w:t>
      </w:r>
      <w:r w:rsidR="0033680B">
        <w:rPr>
          <w:rFonts w:cs="Open Sans"/>
          <w:color w:val="000000"/>
          <w:kern w:val="0"/>
          <w:bdr w:val="none" w:sz="0" w:space="0" w:color="auto" w:frame="1"/>
          <w14:ligatures w14:val="none"/>
        </w:rPr>
        <w:t>ed</w:t>
      </w:r>
      <w:r w:rsidR="00322FC6" w:rsidRPr="00743E25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to a specific structure</w:t>
      </w:r>
      <w:r w:rsidR="004F4E1F" w:rsidRPr="00743E25">
        <w:rPr>
          <w:rFonts w:cs="Open Sans"/>
          <w:color w:val="000000"/>
          <w:kern w:val="0"/>
          <w:bdr w:val="none" w:sz="0" w:space="0" w:color="auto" w:frame="1"/>
          <w14:ligatures w14:val="none"/>
        </w:rPr>
        <w:t>.</w:t>
      </w:r>
    </w:p>
    <w:p w14:paraId="0799CF55" w14:textId="77777777" w:rsidR="004F4E1F" w:rsidRPr="00743E25" w:rsidRDefault="004F4E1F" w:rsidP="005B4C4A">
      <w:pPr>
        <w:shd w:val="clear" w:color="auto" w:fill="FFFFFF"/>
        <w:spacing w:after="0" w:line="240" w:lineRule="auto"/>
        <w:ind w:left="360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</w:p>
    <w:p w14:paraId="30E207FB" w14:textId="0B7AB92E" w:rsidR="004F4E1F" w:rsidRPr="008C07FF" w:rsidRDefault="00DF12DA" w:rsidP="005B4C4A">
      <w:pPr>
        <w:shd w:val="clear" w:color="auto" w:fill="FFFFFF"/>
        <w:spacing w:after="0" w:line="240" w:lineRule="auto"/>
        <w:ind w:left="360"/>
        <w:textAlignment w:val="baseline"/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</w:pPr>
      <w:r w:rsidRPr="008C07FF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>How do I pay for a funeral celebrant?</w:t>
      </w:r>
    </w:p>
    <w:p w14:paraId="017B5C0A" w14:textId="572FF135" w:rsidR="00DF12DA" w:rsidRPr="00743E25" w:rsidRDefault="00DF12DA" w:rsidP="005B4C4A">
      <w:pPr>
        <w:shd w:val="clear" w:color="auto" w:fill="FFFFFF"/>
        <w:spacing w:after="0" w:line="240" w:lineRule="auto"/>
        <w:ind w:left="360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743E25">
        <w:rPr>
          <w:rFonts w:cs="Open Sans"/>
          <w:color w:val="000000"/>
          <w:kern w:val="0"/>
          <w:bdr w:val="none" w:sz="0" w:space="0" w:color="auto" w:frame="1"/>
          <w14:ligatures w14:val="none"/>
        </w:rPr>
        <w:t>This will be included as part of the costs you pay to the funeral director</w:t>
      </w:r>
      <w:r w:rsidR="007B1721" w:rsidRPr="00743E25">
        <w:rPr>
          <w:rFonts w:cs="Open Sans"/>
          <w:color w:val="000000"/>
          <w:kern w:val="0"/>
          <w:bdr w:val="none" w:sz="0" w:space="0" w:color="auto" w:frame="1"/>
          <w14:ligatures w14:val="none"/>
        </w:rPr>
        <w:t>.</w:t>
      </w:r>
    </w:p>
    <w:p w14:paraId="347612AC" w14:textId="77777777" w:rsidR="007B1721" w:rsidRPr="00743E25" w:rsidRDefault="007B1721" w:rsidP="005B4C4A">
      <w:pPr>
        <w:shd w:val="clear" w:color="auto" w:fill="FFFFFF"/>
        <w:spacing w:after="0" w:line="240" w:lineRule="auto"/>
        <w:ind w:left="360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</w:p>
    <w:p w14:paraId="7A224EE3" w14:textId="016A8A1D" w:rsidR="007B1721" w:rsidRPr="008C07FF" w:rsidRDefault="007B1721" w:rsidP="005B4C4A">
      <w:pPr>
        <w:shd w:val="clear" w:color="auto" w:fill="FFFFFF"/>
        <w:spacing w:after="0" w:line="240" w:lineRule="auto"/>
        <w:ind w:left="360"/>
        <w:textAlignment w:val="baseline"/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</w:pPr>
      <w:r w:rsidRPr="008C07FF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 xml:space="preserve">What should I consider for the content of the </w:t>
      </w:r>
      <w:r w:rsidR="008C7F46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 xml:space="preserve">funeral </w:t>
      </w:r>
      <w:r w:rsidRPr="008C07FF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>service?</w:t>
      </w:r>
    </w:p>
    <w:p w14:paraId="38637691" w14:textId="77777777" w:rsidR="007B1721" w:rsidRPr="00743E25" w:rsidRDefault="007B1721" w:rsidP="005B4C4A">
      <w:pPr>
        <w:shd w:val="clear" w:color="auto" w:fill="FFFFFF"/>
        <w:spacing w:after="0" w:line="240" w:lineRule="auto"/>
        <w:ind w:left="360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</w:p>
    <w:p w14:paraId="7036296E" w14:textId="77777777" w:rsidR="0097036A" w:rsidRDefault="007B1721" w:rsidP="005B4C4A">
      <w:pPr>
        <w:shd w:val="clear" w:color="auto" w:fill="FFFFFF"/>
        <w:spacing w:after="0" w:line="240" w:lineRule="auto"/>
        <w:ind w:left="360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743E25">
        <w:rPr>
          <w:rFonts w:cs="Open Sans"/>
          <w:color w:val="000000"/>
          <w:kern w:val="0"/>
          <w:bdr w:val="none" w:sz="0" w:space="0" w:color="auto" w:frame="1"/>
          <w14:ligatures w14:val="none"/>
        </w:rPr>
        <w:t>As part of the service I will carry out a home visit where I will ask questions to obtain information, stories and memories</w:t>
      </w:r>
      <w:r w:rsidR="00D92809" w:rsidRPr="00743E25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some ideas you may wish to think about include</w:t>
      </w:r>
      <w:r w:rsidR="001702D0">
        <w:rPr>
          <w:rFonts w:cs="Open Sans"/>
          <w:color w:val="000000"/>
          <w:kern w:val="0"/>
          <w:bdr w:val="none" w:sz="0" w:space="0" w:color="auto" w:frame="1"/>
          <w14:ligatures w14:val="none"/>
        </w:rPr>
        <w:t>:</w:t>
      </w:r>
      <w:r w:rsid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>-</w:t>
      </w:r>
    </w:p>
    <w:p w14:paraId="60931609" w14:textId="77777777" w:rsidR="0097036A" w:rsidRDefault="00D92809" w:rsidP="0097036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>where the deceased was born and grew up</w:t>
      </w:r>
    </w:p>
    <w:p w14:paraId="40B56D69" w14:textId="77777777" w:rsidR="006F5EE8" w:rsidRDefault="00D92809" w:rsidP="0097036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>siblings and family members</w:t>
      </w:r>
    </w:p>
    <w:p w14:paraId="4362A145" w14:textId="77777777" w:rsidR="006F5EE8" w:rsidRDefault="00D92809" w:rsidP="0097036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>school days and childhood stories</w:t>
      </w:r>
    </w:p>
    <w:p w14:paraId="74E19900" w14:textId="77777777" w:rsidR="006F5EE8" w:rsidRDefault="00D92809" w:rsidP="0097036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>partners</w:t>
      </w:r>
      <w:r w:rsidR="00EC694E"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>,</w:t>
      </w: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children grandchildren and other family members</w:t>
      </w:r>
    </w:p>
    <w:p w14:paraId="0484A797" w14:textId="77777777" w:rsidR="006F5EE8" w:rsidRDefault="00D92809" w:rsidP="0097036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>closest friends</w:t>
      </w:r>
    </w:p>
    <w:p w14:paraId="39654465" w14:textId="77777777" w:rsidR="00803C93" w:rsidRDefault="00D92809" w:rsidP="0097036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armed forces or national service </w:t>
      </w:r>
    </w:p>
    <w:p w14:paraId="357109E7" w14:textId="77777777" w:rsidR="00803C93" w:rsidRDefault="00003C4B" w:rsidP="0097036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>career</w:t>
      </w:r>
      <w:r w:rsidR="00D92809"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plans and places of work </w:t>
      </w:r>
    </w:p>
    <w:p w14:paraId="4F93B8D7" w14:textId="77777777" w:rsidR="00803C93" w:rsidRDefault="00D92809" w:rsidP="0097036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>groups and societies</w:t>
      </w:r>
      <w:r w:rsidR="00003C4B"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they may have</w:t>
      </w: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belonged to </w:t>
      </w:r>
    </w:p>
    <w:p w14:paraId="5BD51204" w14:textId="77777777" w:rsidR="00526622" w:rsidRDefault="00D92809" w:rsidP="0097036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interests and achievements </w:t>
      </w:r>
    </w:p>
    <w:p w14:paraId="449C43A4" w14:textId="77777777" w:rsidR="00526622" w:rsidRDefault="00D92809" w:rsidP="0097036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favourite memories </w:t>
      </w:r>
    </w:p>
    <w:p w14:paraId="3F026EEE" w14:textId="77777777" w:rsidR="00526622" w:rsidRDefault="00D92809" w:rsidP="0097036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musical tastes </w:t>
      </w:r>
    </w:p>
    <w:p w14:paraId="7FC430F1" w14:textId="77777777" w:rsidR="00526622" w:rsidRDefault="00D92809" w:rsidP="0097036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>significant events</w:t>
      </w:r>
      <w:r w:rsidR="00526622">
        <w:rPr>
          <w:rFonts w:cs="Open Sans"/>
          <w:color w:val="000000"/>
          <w:kern w:val="0"/>
          <w:bdr w:val="none" w:sz="0" w:space="0" w:color="auto" w:frame="1"/>
          <w14:ligatures w14:val="none"/>
        </w:rPr>
        <w:t>,</w:t>
      </w: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sayings and stories </w:t>
      </w:r>
    </w:p>
    <w:p w14:paraId="60F00E40" w14:textId="77777777" w:rsidR="009F19AD" w:rsidRDefault="00D92809" w:rsidP="0097036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what will you most remember them for </w:t>
      </w:r>
    </w:p>
    <w:p w14:paraId="13748500" w14:textId="77777777" w:rsidR="009F19AD" w:rsidRDefault="00D92809" w:rsidP="0097036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did they make any personal requests about their own funeral </w:t>
      </w:r>
    </w:p>
    <w:p w14:paraId="58427396" w14:textId="745F9F70" w:rsidR="007B1721" w:rsidRDefault="00D92809" w:rsidP="0097036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>will anybody else be speaking at or participating in the service</w:t>
      </w:r>
      <w:r w:rsidR="006C681D" w:rsidRPr="0097036A">
        <w:rPr>
          <w:rFonts w:cs="Open Sans"/>
          <w:color w:val="000000"/>
          <w:kern w:val="0"/>
          <w:bdr w:val="none" w:sz="0" w:space="0" w:color="auto" w:frame="1"/>
          <w14:ligatures w14:val="none"/>
        </w:rPr>
        <w:t>.</w:t>
      </w:r>
    </w:p>
    <w:p w14:paraId="4A263D17" w14:textId="77777777" w:rsidR="00B1387A" w:rsidRDefault="00B1387A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</w:p>
    <w:p w14:paraId="10749B19" w14:textId="138A1EF4" w:rsidR="00B1387A" w:rsidRDefault="00B1387A" w:rsidP="00B1387A">
      <w:pPr>
        <w:shd w:val="clear" w:color="auto" w:fill="FFFFFF"/>
        <w:spacing w:after="0" w:line="240" w:lineRule="auto"/>
        <w:textAlignment w:val="baseline"/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</w:pPr>
      <w:r>
        <w:rPr>
          <w:rFonts w:cs="Open Sans"/>
          <w:color w:val="000000"/>
          <w:kern w:val="0"/>
          <w:bdr w:val="none" w:sz="0" w:space="0" w:color="auto" w:frame="1"/>
          <w14:ligatures w14:val="none"/>
        </w:rPr>
        <w:t>W</w:t>
      </w:r>
      <w:r w:rsidRPr="009C0E0C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 xml:space="preserve">ho should speak at </w:t>
      </w:r>
      <w:r w:rsidR="009C0E0C" w:rsidRPr="009C0E0C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>the funeral</w:t>
      </w:r>
      <w:r w:rsidR="00237086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>?</w:t>
      </w:r>
    </w:p>
    <w:p w14:paraId="49613FEC" w14:textId="417D141E" w:rsidR="009C0E0C" w:rsidRDefault="00A42689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It’s entirely your choice. </w:t>
      </w:r>
      <w:r w:rsidR="00E970BA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Many people will choose to have the celebrant </w:t>
      </w:r>
      <w:r w:rsidR="001D17D2">
        <w:rPr>
          <w:rFonts w:cs="Open Sans"/>
          <w:color w:val="000000"/>
          <w:kern w:val="0"/>
          <w:bdr w:val="none" w:sz="0" w:space="0" w:color="auto" w:frame="1"/>
          <w14:ligatures w14:val="none"/>
        </w:rPr>
        <w:t>do the bulk of the service</w:t>
      </w:r>
      <w:r w:rsidR="004C5C1F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, which is perfectly normal </w:t>
      </w:r>
      <w:r w:rsidR="000E1F02">
        <w:rPr>
          <w:rFonts w:cs="Open Sans"/>
          <w:color w:val="000000"/>
          <w:kern w:val="0"/>
          <w:bdr w:val="none" w:sz="0" w:space="0" w:color="auto" w:frame="1"/>
          <w14:ligatures w14:val="none"/>
        </w:rPr>
        <w:t>and understandable given the circumstances</w:t>
      </w:r>
      <w:r w:rsidR="00925C8C">
        <w:rPr>
          <w:rFonts w:cs="Open Sans"/>
          <w:color w:val="000000"/>
          <w:kern w:val="0"/>
          <w:bdr w:val="none" w:sz="0" w:space="0" w:color="auto" w:frame="1"/>
          <w14:ligatures w14:val="none"/>
        </w:rPr>
        <w:t>.</w:t>
      </w:r>
    </w:p>
    <w:p w14:paraId="33A6E303" w14:textId="334A39DD" w:rsidR="00925C8C" w:rsidRDefault="00925C8C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>
        <w:rPr>
          <w:rFonts w:cs="Open Sans"/>
          <w:color w:val="000000"/>
          <w:kern w:val="0"/>
          <w:bdr w:val="none" w:sz="0" w:space="0" w:color="auto" w:frame="1"/>
          <w14:ligatures w14:val="none"/>
        </w:rPr>
        <w:lastRenderedPageBreak/>
        <w:t xml:space="preserve">However, should </w:t>
      </w:r>
      <w:r w:rsidR="001A2258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you wish a family member or close friend to </w:t>
      </w:r>
      <w:r w:rsidR="00804BB7">
        <w:rPr>
          <w:rFonts w:cs="Open Sans"/>
          <w:color w:val="000000"/>
          <w:kern w:val="0"/>
          <w:bdr w:val="none" w:sz="0" w:space="0" w:color="auto" w:frame="1"/>
          <w14:ligatures w14:val="none"/>
        </w:rPr>
        <w:t>speak about your loved one, conduct a reading or recite a poem</w:t>
      </w:r>
      <w:r w:rsidR="000B4F42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, that is </w:t>
      </w:r>
      <w:r w:rsidR="00BE3EA2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absolutely fine and we </w:t>
      </w:r>
      <w:r w:rsidR="00FE5644">
        <w:rPr>
          <w:rFonts w:cs="Open Sans"/>
          <w:color w:val="000000"/>
          <w:kern w:val="0"/>
          <w:bdr w:val="none" w:sz="0" w:space="0" w:color="auto" w:frame="1"/>
          <w14:ligatures w14:val="none"/>
        </w:rPr>
        <w:t>can discuss as part of my home visit</w:t>
      </w:r>
      <w:r w:rsidR="004300EC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and our working time together</w:t>
      </w:r>
      <w:r w:rsidR="0013043B">
        <w:rPr>
          <w:rFonts w:cs="Open Sans"/>
          <w:color w:val="000000"/>
          <w:kern w:val="0"/>
          <w:bdr w:val="none" w:sz="0" w:space="0" w:color="auto" w:frame="1"/>
          <w14:ligatures w14:val="none"/>
        </w:rPr>
        <w:t>.</w:t>
      </w:r>
    </w:p>
    <w:p w14:paraId="65947A6F" w14:textId="77777777" w:rsidR="0013043B" w:rsidRDefault="0013043B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</w:p>
    <w:p w14:paraId="3D4996BD" w14:textId="5E224DCA" w:rsidR="0013043B" w:rsidRDefault="0013043B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>
        <w:rPr>
          <w:rFonts w:cs="Open Sans"/>
          <w:color w:val="000000"/>
          <w:kern w:val="0"/>
          <w:bdr w:val="none" w:sz="0" w:space="0" w:color="auto" w:frame="1"/>
          <w14:ligatures w14:val="none"/>
        </w:rPr>
        <w:t>Hymns &amp; prayers can also be included should you wish</w:t>
      </w:r>
      <w:r w:rsidR="00F70354">
        <w:rPr>
          <w:rFonts w:cs="Open Sans"/>
          <w:color w:val="000000"/>
          <w:kern w:val="0"/>
          <w:bdr w:val="none" w:sz="0" w:space="0" w:color="auto" w:frame="1"/>
          <w14:ligatures w14:val="none"/>
        </w:rPr>
        <w:t>.</w:t>
      </w:r>
    </w:p>
    <w:p w14:paraId="100A00E9" w14:textId="77777777" w:rsidR="00F70354" w:rsidRDefault="00F70354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</w:p>
    <w:p w14:paraId="06F69993" w14:textId="34D21FA1" w:rsidR="00F70354" w:rsidRDefault="00F70354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F70354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>Do I need an order of service</w:t>
      </w:r>
      <w:r w:rsidR="00237086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>?</w:t>
      </w:r>
    </w:p>
    <w:p w14:paraId="11B9AA8D" w14:textId="566CFAD0" w:rsidR="00F70354" w:rsidRDefault="006D3CF8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>
        <w:rPr>
          <w:rFonts w:cs="Open Sans"/>
          <w:color w:val="000000"/>
          <w:kern w:val="0"/>
          <w:bdr w:val="none" w:sz="0" w:space="0" w:color="auto" w:frame="1"/>
          <w14:ligatures w14:val="none"/>
        </w:rPr>
        <w:t>There is a natural order on the day of the service</w:t>
      </w:r>
      <w:r w:rsidR="001C7696">
        <w:rPr>
          <w:rFonts w:cs="Open Sans"/>
          <w:color w:val="000000"/>
          <w:kern w:val="0"/>
          <w:bdr w:val="none" w:sz="0" w:space="0" w:color="auto" w:frame="1"/>
          <w14:ligatures w14:val="none"/>
        </w:rPr>
        <w:t>,</w:t>
      </w:r>
      <w:r w:rsidR="009B4B82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however it is </w:t>
      </w:r>
      <w:r w:rsidR="00A15624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entirely your decision </w:t>
      </w:r>
      <w:r w:rsidR="009038C7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if you wish to have a printed </w:t>
      </w:r>
      <w:r w:rsidR="00AF20AE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order of service that mourners </w:t>
      </w:r>
      <w:r w:rsidR="00126545">
        <w:rPr>
          <w:rFonts w:cs="Open Sans"/>
          <w:color w:val="000000"/>
          <w:kern w:val="0"/>
          <w:bdr w:val="none" w:sz="0" w:space="0" w:color="auto" w:frame="1"/>
          <w14:ligatures w14:val="none"/>
        </w:rPr>
        <w:t>can follow along and participate. Your Funeral Director will be happy to help arrange this for you should you wish.</w:t>
      </w:r>
    </w:p>
    <w:p w14:paraId="7F6CC790" w14:textId="77777777" w:rsidR="00914FF9" w:rsidRDefault="00914FF9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</w:p>
    <w:p w14:paraId="6C82E221" w14:textId="3A548573" w:rsidR="00914FF9" w:rsidRDefault="000C6DBA" w:rsidP="00B1387A">
      <w:pPr>
        <w:shd w:val="clear" w:color="auto" w:fill="FFFFFF"/>
        <w:spacing w:after="0" w:line="240" w:lineRule="auto"/>
        <w:textAlignment w:val="baseline"/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</w:pPr>
      <w:r w:rsidRPr="00237086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>Can I have a service/ceremony without having to go to the crematorium?</w:t>
      </w:r>
    </w:p>
    <w:p w14:paraId="2BCFDBBD" w14:textId="6064B045" w:rsidR="00237086" w:rsidRDefault="00E2624F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Yes, I can hold a </w:t>
      </w:r>
      <w:r w:rsidR="00F52177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service or celebration of life </w:t>
      </w:r>
      <w:r w:rsidR="00AB1447">
        <w:rPr>
          <w:rFonts w:cs="Open Sans"/>
          <w:color w:val="000000"/>
          <w:kern w:val="0"/>
          <w:bdr w:val="none" w:sz="0" w:space="0" w:color="auto" w:frame="1"/>
          <w14:ligatures w14:val="none"/>
        </w:rPr>
        <w:t>wherever you wish it to be.</w:t>
      </w:r>
    </w:p>
    <w:p w14:paraId="4338E015" w14:textId="77777777" w:rsidR="00B73EF3" w:rsidRDefault="00B73EF3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</w:p>
    <w:p w14:paraId="32D38728" w14:textId="563F894E" w:rsidR="00B73EF3" w:rsidRDefault="00B73EF3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046B71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 xml:space="preserve">Can a </w:t>
      </w:r>
      <w:r w:rsidR="00046B71" w:rsidRPr="00046B71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>Celebrant legally marry you?</w:t>
      </w:r>
    </w:p>
    <w:p w14:paraId="7194DF95" w14:textId="1DE6EE79" w:rsidR="00046B71" w:rsidRDefault="00234C58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Choosing a civil celebrant </w:t>
      </w:r>
      <w:r w:rsidR="005253B5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to conduct your wedding </w:t>
      </w:r>
      <w:r w:rsidR="00CA6417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means that you will have </w:t>
      </w:r>
      <w:r w:rsidR="00B33232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a much more personalised </w:t>
      </w:r>
      <w:r w:rsidR="001040B0">
        <w:rPr>
          <w:rFonts w:cs="Open Sans"/>
          <w:color w:val="000000"/>
          <w:kern w:val="0"/>
          <w:bdr w:val="none" w:sz="0" w:space="0" w:color="auto" w:frame="1"/>
          <w14:ligatures w14:val="none"/>
        </w:rPr>
        <w:t>and bespoke ceremony</w:t>
      </w:r>
      <w:r w:rsidR="00E37AD5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. </w:t>
      </w:r>
      <w:r w:rsidR="00853B04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It does, however, mean that you will need </w:t>
      </w:r>
      <w:r w:rsidR="00457E42">
        <w:rPr>
          <w:rFonts w:cs="Open Sans"/>
          <w:color w:val="000000"/>
          <w:kern w:val="0"/>
          <w:bdr w:val="none" w:sz="0" w:space="0" w:color="auto" w:frame="1"/>
          <w14:ligatures w14:val="none"/>
        </w:rPr>
        <w:t>to complete the legal paperwork</w:t>
      </w:r>
      <w:r w:rsidR="001544F6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separately</w:t>
      </w:r>
      <w:r w:rsidR="00557D79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at the registr</w:t>
      </w:r>
      <w:r w:rsidR="0065477C">
        <w:rPr>
          <w:rFonts w:cs="Open Sans"/>
          <w:color w:val="000000"/>
          <w:kern w:val="0"/>
          <w:bdr w:val="none" w:sz="0" w:space="0" w:color="auto" w:frame="1"/>
          <w14:ligatures w14:val="none"/>
        </w:rPr>
        <w:t>y office</w:t>
      </w:r>
      <w:r w:rsidR="00794F7A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to make the marriage legally binding</w:t>
      </w:r>
      <w:r w:rsidR="002337FD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. </w:t>
      </w:r>
      <w:r w:rsidR="00BD6A5E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This is </w:t>
      </w:r>
      <w:r w:rsidR="00B3648E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relatively easy to do and I can talk you through the process in our </w:t>
      </w:r>
      <w:r w:rsidR="00574975">
        <w:rPr>
          <w:rFonts w:cs="Open Sans"/>
          <w:color w:val="000000"/>
          <w:kern w:val="0"/>
          <w:bdr w:val="none" w:sz="0" w:space="0" w:color="auto" w:frame="1"/>
          <w14:ligatures w14:val="none"/>
        </w:rPr>
        <w:t>“getting to know you” meeting</w:t>
      </w:r>
      <w:r w:rsidR="00126429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or your local re</w:t>
      </w:r>
      <w:r w:rsidR="003706AC">
        <w:rPr>
          <w:rFonts w:cs="Open Sans"/>
          <w:color w:val="000000"/>
          <w:kern w:val="0"/>
          <w:bdr w:val="none" w:sz="0" w:space="0" w:color="auto" w:frame="1"/>
          <w14:ligatures w14:val="none"/>
        </w:rPr>
        <w:t>gi</w:t>
      </w:r>
      <w:r w:rsidR="00FF4008">
        <w:rPr>
          <w:rFonts w:cs="Open Sans"/>
          <w:color w:val="000000"/>
          <w:kern w:val="0"/>
          <w:bdr w:val="none" w:sz="0" w:space="0" w:color="auto" w:frame="1"/>
          <w14:ligatures w14:val="none"/>
        </w:rPr>
        <w:t>str</w:t>
      </w:r>
      <w:r w:rsidR="00876745">
        <w:rPr>
          <w:rFonts w:cs="Open Sans"/>
          <w:color w:val="000000"/>
          <w:kern w:val="0"/>
          <w:bdr w:val="none" w:sz="0" w:space="0" w:color="auto" w:frame="1"/>
          <w14:ligatures w14:val="none"/>
        </w:rPr>
        <w:t>y office</w:t>
      </w:r>
      <w:r w:rsidR="00921C8B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for guidance.</w:t>
      </w:r>
    </w:p>
    <w:p w14:paraId="1784BE7E" w14:textId="77777777" w:rsidR="00921C8B" w:rsidRDefault="00921C8B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</w:p>
    <w:p w14:paraId="61549F17" w14:textId="555250B0" w:rsidR="00921C8B" w:rsidRDefault="00815722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815722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>Where can I get married?</w:t>
      </w:r>
    </w:p>
    <w:p w14:paraId="3CF03035" w14:textId="68F6F8C3" w:rsidR="00815722" w:rsidRDefault="00E27251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>
        <w:rPr>
          <w:rFonts w:cs="Open Sans"/>
          <w:color w:val="000000"/>
          <w:kern w:val="0"/>
          <w:bdr w:val="none" w:sz="0" w:space="0" w:color="auto" w:frame="1"/>
          <w14:ligatures w14:val="none"/>
        </w:rPr>
        <w:t>Absolutely anywhere!  That is the beauty of a celebrant led service</w:t>
      </w:r>
      <w:r w:rsidR="007D4574">
        <w:rPr>
          <w:rFonts w:cs="Open Sans"/>
          <w:color w:val="000000"/>
          <w:kern w:val="0"/>
          <w:bdr w:val="none" w:sz="0" w:space="0" w:color="auto" w:frame="1"/>
          <w14:ligatures w14:val="none"/>
        </w:rPr>
        <w:t>.  What you do need to consider though is the practicalities of your selected location</w:t>
      </w:r>
      <w:r w:rsidR="007226FB">
        <w:rPr>
          <w:rFonts w:cs="Open Sans"/>
          <w:color w:val="000000"/>
          <w:kern w:val="0"/>
          <w:bdr w:val="none" w:sz="0" w:space="0" w:color="auto" w:frame="1"/>
          <w14:ligatures w14:val="none"/>
        </w:rPr>
        <w:t>, such as how do you get your guests there</w:t>
      </w:r>
      <w:r w:rsidR="003B7E02">
        <w:rPr>
          <w:rFonts w:cs="Open Sans"/>
          <w:color w:val="000000"/>
          <w:kern w:val="0"/>
          <w:bdr w:val="none" w:sz="0" w:space="0" w:color="auto" w:frame="1"/>
          <w14:ligatures w14:val="none"/>
        </w:rPr>
        <w:t>, is there a landowner that you need to seek permission from</w:t>
      </w:r>
      <w:r w:rsidR="00C1631F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? You may already have selected your venue and </w:t>
      </w:r>
      <w:r w:rsidR="00291504">
        <w:rPr>
          <w:rFonts w:cs="Open Sans"/>
          <w:color w:val="000000"/>
          <w:kern w:val="0"/>
          <w:bdr w:val="none" w:sz="0" w:space="0" w:color="auto" w:frame="1"/>
          <w14:ligatures w14:val="none"/>
        </w:rPr>
        <w:t>engaged a wedding planner</w:t>
      </w:r>
      <w:r w:rsidR="003F1771">
        <w:rPr>
          <w:rFonts w:cs="Open Sans"/>
          <w:color w:val="000000"/>
          <w:kern w:val="0"/>
          <w:bdr w:val="none" w:sz="0" w:space="0" w:color="auto" w:frame="1"/>
          <w14:ligatures w14:val="none"/>
        </w:rPr>
        <w:t>, but if not I will will help and advise</w:t>
      </w:r>
      <w:r w:rsidR="009906CE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as much as you need.</w:t>
      </w:r>
    </w:p>
    <w:p w14:paraId="39F90FB1" w14:textId="77777777" w:rsidR="0014403D" w:rsidRDefault="0014403D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</w:p>
    <w:p w14:paraId="67930E7D" w14:textId="09531AAA" w:rsidR="0014403D" w:rsidRDefault="001E69A2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 w:rsidRPr="00D21109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 xml:space="preserve">Are there any rituals </w:t>
      </w:r>
      <w:r w:rsidR="00D21109" w:rsidRPr="00D21109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>available</w:t>
      </w:r>
      <w:r w:rsidR="005B6DA0">
        <w:rPr>
          <w:rFonts w:cs="Open Sans"/>
          <w:b/>
          <w:bCs/>
          <w:color w:val="000000"/>
          <w:kern w:val="0"/>
          <w:bdr w:val="none" w:sz="0" w:space="0" w:color="auto" w:frame="1"/>
          <w14:ligatures w14:val="none"/>
        </w:rPr>
        <w:t xml:space="preserve"> that we should consider for our wedding?</w:t>
      </w:r>
    </w:p>
    <w:p w14:paraId="2EEEC491" w14:textId="677845C3" w:rsidR="00472BB5" w:rsidRPr="00D21109" w:rsidRDefault="00472BB5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  <w:r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There are </w:t>
      </w:r>
      <w:r w:rsidR="00A43443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so many rituals </w:t>
      </w:r>
      <w:r w:rsidR="00196CCB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that can be used to </w:t>
      </w:r>
      <w:r w:rsidR="002D5F80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make your wedding </w:t>
      </w:r>
      <w:r w:rsidR="00D04294">
        <w:rPr>
          <w:rFonts w:cs="Open Sans"/>
          <w:color w:val="000000"/>
          <w:kern w:val="0"/>
          <w:bdr w:val="none" w:sz="0" w:space="0" w:color="auto" w:frame="1"/>
          <w14:ligatures w14:val="none"/>
        </w:rPr>
        <w:t>day special</w:t>
      </w:r>
      <w:r w:rsidR="009067D4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that it</w:t>
      </w:r>
      <w:r w:rsidR="00DC0FA9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isn’t possible to list them all here</w:t>
      </w:r>
      <w:r w:rsidR="005A18AA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.  Some of the more well known ones </w:t>
      </w:r>
      <w:r w:rsidR="00FC6E38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are </w:t>
      </w:r>
      <w:r w:rsidR="00216F26">
        <w:rPr>
          <w:rFonts w:cs="Open Sans"/>
          <w:color w:val="000000"/>
          <w:kern w:val="0"/>
          <w:bdr w:val="none" w:sz="0" w:space="0" w:color="auto" w:frame="1"/>
          <w14:ligatures w14:val="none"/>
        </w:rPr>
        <w:t>Celtic Hand Fasting,</w:t>
      </w:r>
      <w:r w:rsidR="009C2CF3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Drinking from the Quaich</w:t>
      </w:r>
      <w:r w:rsidR="0060726C">
        <w:rPr>
          <w:rFonts w:cs="Open Sans"/>
          <w:color w:val="000000"/>
          <w:kern w:val="0"/>
          <w:bdr w:val="none" w:sz="0" w:space="0" w:color="auto" w:frame="1"/>
          <w14:ligatures w14:val="none"/>
        </w:rPr>
        <w:t xml:space="preserve"> (loving cup), </w:t>
      </w:r>
      <w:r w:rsidR="00BA0861">
        <w:rPr>
          <w:rFonts w:cs="Open Sans"/>
          <w:color w:val="000000"/>
          <w:kern w:val="0"/>
          <w:bdr w:val="none" w:sz="0" w:space="0" w:color="auto" w:frame="1"/>
          <w14:ligatures w14:val="none"/>
        </w:rPr>
        <w:t>Christian tradition of lighting a unity candle</w:t>
      </w:r>
      <w:r w:rsidR="00FF169A">
        <w:rPr>
          <w:rFonts w:cs="Open Sans"/>
          <w:color w:val="000000"/>
          <w:kern w:val="0"/>
          <w:bdr w:val="none" w:sz="0" w:space="0" w:color="auto" w:frame="1"/>
          <w14:ligatures w14:val="none"/>
        </w:rPr>
        <w:t>.  Whatever you want we can include (as long as it is legal)</w:t>
      </w:r>
    </w:p>
    <w:p w14:paraId="041422DD" w14:textId="77777777" w:rsidR="00237086" w:rsidRPr="00237086" w:rsidRDefault="00237086" w:rsidP="00B1387A">
      <w:pPr>
        <w:shd w:val="clear" w:color="auto" w:fill="FFFFFF"/>
        <w:spacing w:after="0" w:line="240" w:lineRule="auto"/>
        <w:textAlignment w:val="baseline"/>
        <w:rPr>
          <w:rFonts w:cs="Open Sans"/>
          <w:color w:val="000000"/>
          <w:kern w:val="0"/>
          <w:bdr w:val="none" w:sz="0" w:space="0" w:color="auto" w:frame="1"/>
          <w14:ligatures w14:val="none"/>
        </w:rPr>
      </w:pPr>
    </w:p>
    <w:p w14:paraId="68B071D9" w14:textId="77777777" w:rsidR="007B50CC" w:rsidRDefault="007B50CC" w:rsidP="005B4C4A">
      <w:pPr>
        <w:shd w:val="clear" w:color="auto" w:fill="FFFFFF"/>
        <w:spacing w:after="0" w:line="240" w:lineRule="auto"/>
        <w:ind w:left="360"/>
        <w:textAlignment w:val="baseline"/>
        <w:rPr>
          <w:rFonts w:ascii="Open Sans" w:hAnsi="Open Sans" w:cs="Open Sans"/>
          <w:color w:val="000000"/>
          <w:kern w:val="0"/>
          <w:bdr w:val="none" w:sz="0" w:space="0" w:color="auto" w:frame="1"/>
          <w14:ligatures w14:val="none"/>
        </w:rPr>
      </w:pPr>
    </w:p>
    <w:p w14:paraId="641AF728" w14:textId="337F432B" w:rsidR="00976B9E" w:rsidRPr="00DE5F17" w:rsidRDefault="00976B9E" w:rsidP="00976B9E">
      <w:pPr>
        <w:shd w:val="clear" w:color="auto" w:fill="FFFFFF"/>
        <w:spacing w:after="0" w:line="240" w:lineRule="auto"/>
        <w:textAlignment w:val="baseline"/>
        <w:rPr>
          <w:rFonts w:ascii="Open Sans" w:hAnsi="Open Sans" w:cs="Open Sans"/>
          <w:color w:val="000000"/>
          <w:kern w:val="0"/>
          <w14:ligatures w14:val="none"/>
        </w:rPr>
      </w:pPr>
    </w:p>
    <w:p w14:paraId="7F9088DB" w14:textId="77777777" w:rsidR="007B50CC" w:rsidRPr="00D0533C" w:rsidRDefault="007B50CC" w:rsidP="005B4C4A">
      <w:pPr>
        <w:shd w:val="clear" w:color="auto" w:fill="FFFFFF"/>
        <w:spacing w:after="0" w:line="240" w:lineRule="auto"/>
        <w:ind w:left="360"/>
        <w:textAlignment w:val="baseline"/>
        <w:rPr>
          <w:rFonts w:ascii="Open Sans" w:hAnsi="Open Sans" w:cs="Open Sans"/>
          <w:color w:val="000000"/>
          <w:kern w:val="0"/>
          <w:sz w:val="30"/>
          <w:szCs w:val="30"/>
          <w14:ligatures w14:val="none"/>
        </w:rPr>
      </w:pPr>
    </w:p>
    <w:p w14:paraId="3BC78F27" w14:textId="257913AA" w:rsidR="00214464" w:rsidRDefault="00214464" w:rsidP="003B0F83">
      <w:pPr>
        <w:ind w:left="360"/>
      </w:pPr>
    </w:p>
    <w:p w14:paraId="382E046D" w14:textId="77777777" w:rsidR="00380706" w:rsidRDefault="00380706" w:rsidP="003B0F83">
      <w:pPr>
        <w:ind w:left="360"/>
      </w:pPr>
    </w:p>
    <w:p w14:paraId="59B2DDC6" w14:textId="56AC3D62" w:rsidR="00380706" w:rsidRDefault="00380706" w:rsidP="003B0F83">
      <w:pPr>
        <w:ind w:left="360"/>
        <w:rPr>
          <w:b/>
          <w:bCs/>
        </w:rPr>
      </w:pPr>
      <w:r>
        <w:rPr>
          <w:b/>
          <w:bCs/>
        </w:rPr>
        <w:t>Photo Summary</w:t>
      </w:r>
    </w:p>
    <w:p w14:paraId="44ADBFBB" w14:textId="390C98E5" w:rsidR="00F45937" w:rsidRDefault="00F45937" w:rsidP="003B0F83">
      <w:pPr>
        <w:ind w:left="360"/>
        <w:rPr>
          <w:b/>
          <w:bCs/>
        </w:rPr>
      </w:pPr>
      <w:r>
        <w:rPr>
          <w:b/>
          <w:bCs/>
        </w:rPr>
        <w:t>Five separate emails with the following headings</w:t>
      </w:r>
    </w:p>
    <w:p w14:paraId="793D2261" w14:textId="7832566A" w:rsidR="00380706" w:rsidRDefault="009E3C95" w:rsidP="003B0F83">
      <w:pPr>
        <w:ind w:left="360"/>
      </w:pPr>
      <w:r>
        <w:t>Photos of Me</w:t>
      </w:r>
      <w:r w:rsidR="00995EF5">
        <w:t xml:space="preserve"> &amp; my favourite beach</w:t>
      </w:r>
      <w:r>
        <w:t xml:space="preserve"> – (one in the black top potential to be used on business card)</w:t>
      </w:r>
    </w:p>
    <w:p w14:paraId="1EDF89A9" w14:textId="3252924C" w:rsidR="00F55595" w:rsidRDefault="0052493C" w:rsidP="003B0F83">
      <w:pPr>
        <w:ind w:left="360"/>
      </w:pPr>
      <w:r>
        <w:lastRenderedPageBreak/>
        <w:t>Photos for Funeral, Memorial, Ashes scattering or inter</w:t>
      </w:r>
      <w:r w:rsidR="005C3AD9">
        <w:t>ment</w:t>
      </w:r>
    </w:p>
    <w:p w14:paraId="52CD6F3D" w14:textId="36B16F55" w:rsidR="00F24A5B" w:rsidRDefault="00215BFB" w:rsidP="003B0F83">
      <w:pPr>
        <w:ind w:left="360"/>
      </w:pPr>
      <w:r>
        <w:t>P</w:t>
      </w:r>
      <w:r w:rsidR="005C3AD9">
        <w:t>hotos for Weddings</w:t>
      </w:r>
    </w:p>
    <w:p w14:paraId="0031D293" w14:textId="2612EBF4" w:rsidR="005C3AD9" w:rsidRDefault="005C3AD9" w:rsidP="003B0F83">
      <w:pPr>
        <w:ind w:left="360"/>
      </w:pPr>
      <w:r>
        <w:t>Photos for Vow renewals</w:t>
      </w:r>
    </w:p>
    <w:p w14:paraId="7E5FBC72" w14:textId="4179508B" w:rsidR="005C3AD9" w:rsidRDefault="005C3AD9" w:rsidP="003B0F83">
      <w:pPr>
        <w:ind w:left="360"/>
      </w:pPr>
      <w:r>
        <w:t>Photos for Baby naming</w:t>
      </w:r>
    </w:p>
    <w:p w14:paraId="2A7E65D5" w14:textId="77777777" w:rsidR="00874B6D" w:rsidRPr="00380706" w:rsidRDefault="00874B6D" w:rsidP="003B0F83">
      <w:pPr>
        <w:ind w:left="360"/>
      </w:pPr>
    </w:p>
    <w:p w14:paraId="171CDA29" w14:textId="77777777" w:rsidR="00142C08" w:rsidRDefault="00142C08" w:rsidP="003B0F83">
      <w:pPr>
        <w:ind w:left="360"/>
      </w:pPr>
    </w:p>
    <w:p w14:paraId="7E8F6FF0" w14:textId="0DD4CCDE" w:rsidR="00011441" w:rsidRDefault="00011441" w:rsidP="007666DA">
      <w:pPr>
        <w:pStyle w:val="ListParagraph"/>
        <w:ind w:left="1440"/>
      </w:pPr>
    </w:p>
    <w:p w14:paraId="4AADD23F" w14:textId="77777777" w:rsidR="00477216" w:rsidRDefault="00477216" w:rsidP="007666DA"/>
    <w:p w14:paraId="407270A2" w14:textId="77777777" w:rsidR="00554D81" w:rsidRDefault="00554D81" w:rsidP="00554D81">
      <w:pPr>
        <w:ind w:left="1080"/>
      </w:pPr>
    </w:p>
    <w:p w14:paraId="54DCBBD9" w14:textId="77777777" w:rsidR="003D6D04" w:rsidRDefault="003D6D04" w:rsidP="000E5204"/>
    <w:sectPr w:rsidR="003D6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La37wWSS" int2:invalidationBookmarkName="" int2:hashCode="IEEkdmk2qlIoq+" int2:id="nEacucL5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1AD"/>
    <w:multiLevelType w:val="hybridMultilevel"/>
    <w:tmpl w:val="EDBE49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F25861"/>
    <w:multiLevelType w:val="hybridMultilevel"/>
    <w:tmpl w:val="6764C2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C0DBD"/>
    <w:multiLevelType w:val="hybridMultilevel"/>
    <w:tmpl w:val="A80ED4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182BCC"/>
    <w:multiLevelType w:val="hybridMultilevel"/>
    <w:tmpl w:val="72F6CCE2"/>
    <w:lvl w:ilvl="0" w:tplc="FFFFFFFF">
      <w:numFmt w:val="bullet"/>
      <w:lvlText w:val="-"/>
      <w:lvlJc w:val="left"/>
      <w:pPr>
        <w:ind w:left="760" w:hanging="360"/>
      </w:pPr>
      <w:rPr>
        <w:rFonts w:ascii="Aptos" w:eastAsiaTheme="minorEastAsia" w:hAnsi="Aptos" w:cs="Open Sans" w:hint="default"/>
      </w:rPr>
    </w:lvl>
    <w:lvl w:ilvl="1" w:tplc="08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 w15:restartNumberingAfterBreak="0">
    <w:nsid w:val="786A4169"/>
    <w:multiLevelType w:val="hybridMultilevel"/>
    <w:tmpl w:val="2FCE43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5057822">
    <w:abstractNumId w:val="1"/>
  </w:num>
  <w:num w:numId="2" w16cid:durableId="609092837">
    <w:abstractNumId w:val="4"/>
  </w:num>
  <w:num w:numId="3" w16cid:durableId="138353236">
    <w:abstractNumId w:val="2"/>
  </w:num>
  <w:num w:numId="4" w16cid:durableId="1982690723">
    <w:abstractNumId w:val="3"/>
  </w:num>
  <w:num w:numId="5" w16cid:durableId="325788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BE"/>
    <w:rsid w:val="0000121B"/>
    <w:rsid w:val="00001690"/>
    <w:rsid w:val="00001C48"/>
    <w:rsid w:val="00003C4B"/>
    <w:rsid w:val="00007089"/>
    <w:rsid w:val="00007DE5"/>
    <w:rsid w:val="000104B3"/>
    <w:rsid w:val="00011441"/>
    <w:rsid w:val="0001534D"/>
    <w:rsid w:val="0001672A"/>
    <w:rsid w:val="0002115B"/>
    <w:rsid w:val="000218C3"/>
    <w:rsid w:val="00021BAF"/>
    <w:rsid w:val="00023857"/>
    <w:rsid w:val="00026D6E"/>
    <w:rsid w:val="00031151"/>
    <w:rsid w:val="00032BA6"/>
    <w:rsid w:val="0003465B"/>
    <w:rsid w:val="000364D7"/>
    <w:rsid w:val="00036F87"/>
    <w:rsid w:val="00037CC1"/>
    <w:rsid w:val="0004163E"/>
    <w:rsid w:val="00041AD4"/>
    <w:rsid w:val="0004274F"/>
    <w:rsid w:val="000436FC"/>
    <w:rsid w:val="00043705"/>
    <w:rsid w:val="00046B71"/>
    <w:rsid w:val="00051F66"/>
    <w:rsid w:val="000531A1"/>
    <w:rsid w:val="00053D1A"/>
    <w:rsid w:val="0005464D"/>
    <w:rsid w:val="00064DA3"/>
    <w:rsid w:val="000652F4"/>
    <w:rsid w:val="00072727"/>
    <w:rsid w:val="00077904"/>
    <w:rsid w:val="00080705"/>
    <w:rsid w:val="00080FC2"/>
    <w:rsid w:val="00083615"/>
    <w:rsid w:val="00083FB5"/>
    <w:rsid w:val="0008445B"/>
    <w:rsid w:val="00085499"/>
    <w:rsid w:val="00087B02"/>
    <w:rsid w:val="00087EA2"/>
    <w:rsid w:val="00091386"/>
    <w:rsid w:val="00097BE1"/>
    <w:rsid w:val="000A1F2D"/>
    <w:rsid w:val="000A4F2A"/>
    <w:rsid w:val="000A792F"/>
    <w:rsid w:val="000B118E"/>
    <w:rsid w:val="000B36AC"/>
    <w:rsid w:val="000B4F42"/>
    <w:rsid w:val="000B5DD3"/>
    <w:rsid w:val="000B6805"/>
    <w:rsid w:val="000B6C81"/>
    <w:rsid w:val="000C024C"/>
    <w:rsid w:val="000C47A1"/>
    <w:rsid w:val="000C49E5"/>
    <w:rsid w:val="000C4ABC"/>
    <w:rsid w:val="000C5FFD"/>
    <w:rsid w:val="000C6609"/>
    <w:rsid w:val="000C6618"/>
    <w:rsid w:val="000C6DBA"/>
    <w:rsid w:val="000C78DA"/>
    <w:rsid w:val="000D1B96"/>
    <w:rsid w:val="000D62C5"/>
    <w:rsid w:val="000D673B"/>
    <w:rsid w:val="000E1E38"/>
    <w:rsid w:val="000E1F02"/>
    <w:rsid w:val="000E41C6"/>
    <w:rsid w:val="000E462E"/>
    <w:rsid w:val="000E4D09"/>
    <w:rsid w:val="000E5204"/>
    <w:rsid w:val="000E578F"/>
    <w:rsid w:val="000E79F9"/>
    <w:rsid w:val="000F1C31"/>
    <w:rsid w:val="000F6ECC"/>
    <w:rsid w:val="000F7401"/>
    <w:rsid w:val="000F7687"/>
    <w:rsid w:val="001040B0"/>
    <w:rsid w:val="00107C06"/>
    <w:rsid w:val="00107C14"/>
    <w:rsid w:val="00110210"/>
    <w:rsid w:val="0011270C"/>
    <w:rsid w:val="00112F46"/>
    <w:rsid w:val="00114CB0"/>
    <w:rsid w:val="00120C00"/>
    <w:rsid w:val="00121982"/>
    <w:rsid w:val="00126429"/>
    <w:rsid w:val="00126545"/>
    <w:rsid w:val="00127A82"/>
    <w:rsid w:val="0013043B"/>
    <w:rsid w:val="00130538"/>
    <w:rsid w:val="001361BD"/>
    <w:rsid w:val="00136511"/>
    <w:rsid w:val="00141179"/>
    <w:rsid w:val="00142054"/>
    <w:rsid w:val="00142C08"/>
    <w:rsid w:val="0014403D"/>
    <w:rsid w:val="001478EF"/>
    <w:rsid w:val="00150C57"/>
    <w:rsid w:val="001544F6"/>
    <w:rsid w:val="00154E89"/>
    <w:rsid w:val="00163118"/>
    <w:rsid w:val="001655C9"/>
    <w:rsid w:val="001656D6"/>
    <w:rsid w:val="00165D78"/>
    <w:rsid w:val="001702D0"/>
    <w:rsid w:val="00170E52"/>
    <w:rsid w:val="0017206B"/>
    <w:rsid w:val="00172253"/>
    <w:rsid w:val="001728A5"/>
    <w:rsid w:val="00173BBF"/>
    <w:rsid w:val="00181FF3"/>
    <w:rsid w:val="00183611"/>
    <w:rsid w:val="00186402"/>
    <w:rsid w:val="001867B4"/>
    <w:rsid w:val="00195686"/>
    <w:rsid w:val="00196CCB"/>
    <w:rsid w:val="00197D47"/>
    <w:rsid w:val="001A2258"/>
    <w:rsid w:val="001A4E5E"/>
    <w:rsid w:val="001A56DC"/>
    <w:rsid w:val="001A6640"/>
    <w:rsid w:val="001A71C5"/>
    <w:rsid w:val="001B0CDD"/>
    <w:rsid w:val="001C74CC"/>
    <w:rsid w:val="001C7696"/>
    <w:rsid w:val="001D17D2"/>
    <w:rsid w:val="001D6836"/>
    <w:rsid w:val="001E69A2"/>
    <w:rsid w:val="001F192D"/>
    <w:rsid w:val="001F7C86"/>
    <w:rsid w:val="00206388"/>
    <w:rsid w:val="002068AA"/>
    <w:rsid w:val="002100C1"/>
    <w:rsid w:val="002108CE"/>
    <w:rsid w:val="00211863"/>
    <w:rsid w:val="00212DFC"/>
    <w:rsid w:val="00213925"/>
    <w:rsid w:val="00214464"/>
    <w:rsid w:val="00215BFB"/>
    <w:rsid w:val="00216F26"/>
    <w:rsid w:val="002171F3"/>
    <w:rsid w:val="00223A81"/>
    <w:rsid w:val="00224263"/>
    <w:rsid w:val="00224DA4"/>
    <w:rsid w:val="002337FD"/>
    <w:rsid w:val="00234C58"/>
    <w:rsid w:val="00236730"/>
    <w:rsid w:val="00237086"/>
    <w:rsid w:val="002403DF"/>
    <w:rsid w:val="00241AAB"/>
    <w:rsid w:val="00243416"/>
    <w:rsid w:val="00250846"/>
    <w:rsid w:val="0025303B"/>
    <w:rsid w:val="00253349"/>
    <w:rsid w:val="00253FAF"/>
    <w:rsid w:val="00262BE3"/>
    <w:rsid w:val="00263E9F"/>
    <w:rsid w:val="00266AD7"/>
    <w:rsid w:val="0027152D"/>
    <w:rsid w:val="00272454"/>
    <w:rsid w:val="00274112"/>
    <w:rsid w:val="002770CA"/>
    <w:rsid w:val="00277D24"/>
    <w:rsid w:val="00280D59"/>
    <w:rsid w:val="00291504"/>
    <w:rsid w:val="00297DFF"/>
    <w:rsid w:val="002A03F7"/>
    <w:rsid w:val="002A4F07"/>
    <w:rsid w:val="002A6829"/>
    <w:rsid w:val="002B6D68"/>
    <w:rsid w:val="002C28C5"/>
    <w:rsid w:val="002C50A1"/>
    <w:rsid w:val="002C5EA3"/>
    <w:rsid w:val="002D2199"/>
    <w:rsid w:val="002D5481"/>
    <w:rsid w:val="002D5F80"/>
    <w:rsid w:val="002E4080"/>
    <w:rsid w:val="002E408B"/>
    <w:rsid w:val="002E511D"/>
    <w:rsid w:val="002E675E"/>
    <w:rsid w:val="002F0659"/>
    <w:rsid w:val="002F0E03"/>
    <w:rsid w:val="002F63C5"/>
    <w:rsid w:val="0030420B"/>
    <w:rsid w:val="00304F25"/>
    <w:rsid w:val="00307DB7"/>
    <w:rsid w:val="00311F16"/>
    <w:rsid w:val="00312304"/>
    <w:rsid w:val="00316C05"/>
    <w:rsid w:val="00322798"/>
    <w:rsid w:val="00322FC6"/>
    <w:rsid w:val="003247B7"/>
    <w:rsid w:val="00325F89"/>
    <w:rsid w:val="003262F6"/>
    <w:rsid w:val="00326DE6"/>
    <w:rsid w:val="00331CEF"/>
    <w:rsid w:val="00332910"/>
    <w:rsid w:val="003336E9"/>
    <w:rsid w:val="00333AEC"/>
    <w:rsid w:val="00333AF4"/>
    <w:rsid w:val="00333FA9"/>
    <w:rsid w:val="0033680B"/>
    <w:rsid w:val="0034284F"/>
    <w:rsid w:val="00345E3B"/>
    <w:rsid w:val="003532CD"/>
    <w:rsid w:val="0036047E"/>
    <w:rsid w:val="003637A1"/>
    <w:rsid w:val="00364B5C"/>
    <w:rsid w:val="003706AC"/>
    <w:rsid w:val="0037204E"/>
    <w:rsid w:val="003724E1"/>
    <w:rsid w:val="00380706"/>
    <w:rsid w:val="003808B0"/>
    <w:rsid w:val="00382E43"/>
    <w:rsid w:val="003860E1"/>
    <w:rsid w:val="003867E2"/>
    <w:rsid w:val="0038748D"/>
    <w:rsid w:val="003910CD"/>
    <w:rsid w:val="003927EE"/>
    <w:rsid w:val="00393DF4"/>
    <w:rsid w:val="00395193"/>
    <w:rsid w:val="00397424"/>
    <w:rsid w:val="003A0F92"/>
    <w:rsid w:val="003A4F0A"/>
    <w:rsid w:val="003A74C0"/>
    <w:rsid w:val="003A7587"/>
    <w:rsid w:val="003B0F83"/>
    <w:rsid w:val="003B3802"/>
    <w:rsid w:val="003B591C"/>
    <w:rsid w:val="003B7D78"/>
    <w:rsid w:val="003B7E02"/>
    <w:rsid w:val="003C00E0"/>
    <w:rsid w:val="003C214E"/>
    <w:rsid w:val="003C51E8"/>
    <w:rsid w:val="003C62FA"/>
    <w:rsid w:val="003C707D"/>
    <w:rsid w:val="003D0233"/>
    <w:rsid w:val="003D03CB"/>
    <w:rsid w:val="003D2497"/>
    <w:rsid w:val="003D2CB1"/>
    <w:rsid w:val="003D5DC4"/>
    <w:rsid w:val="003D6D04"/>
    <w:rsid w:val="003E2255"/>
    <w:rsid w:val="003F1771"/>
    <w:rsid w:val="003F30CD"/>
    <w:rsid w:val="003F51BD"/>
    <w:rsid w:val="003F5274"/>
    <w:rsid w:val="00407D07"/>
    <w:rsid w:val="00411609"/>
    <w:rsid w:val="004159C5"/>
    <w:rsid w:val="00417044"/>
    <w:rsid w:val="004233CA"/>
    <w:rsid w:val="00427C72"/>
    <w:rsid w:val="004300EC"/>
    <w:rsid w:val="00432EF8"/>
    <w:rsid w:val="00433E5A"/>
    <w:rsid w:val="00434DEA"/>
    <w:rsid w:val="00434F1E"/>
    <w:rsid w:val="0043645A"/>
    <w:rsid w:val="004366FE"/>
    <w:rsid w:val="0044637B"/>
    <w:rsid w:val="00457E42"/>
    <w:rsid w:val="00462BDD"/>
    <w:rsid w:val="004632B7"/>
    <w:rsid w:val="00465A19"/>
    <w:rsid w:val="00471428"/>
    <w:rsid w:val="00471BEA"/>
    <w:rsid w:val="00472BB5"/>
    <w:rsid w:val="0047568F"/>
    <w:rsid w:val="00477216"/>
    <w:rsid w:val="00481EFA"/>
    <w:rsid w:val="0048298B"/>
    <w:rsid w:val="0048471A"/>
    <w:rsid w:val="00486193"/>
    <w:rsid w:val="00486D23"/>
    <w:rsid w:val="00490AF7"/>
    <w:rsid w:val="004911BF"/>
    <w:rsid w:val="004923F5"/>
    <w:rsid w:val="00493B12"/>
    <w:rsid w:val="004A0787"/>
    <w:rsid w:val="004A1E6D"/>
    <w:rsid w:val="004A26C9"/>
    <w:rsid w:val="004A55D5"/>
    <w:rsid w:val="004B21C4"/>
    <w:rsid w:val="004B238C"/>
    <w:rsid w:val="004B5D37"/>
    <w:rsid w:val="004C1622"/>
    <w:rsid w:val="004C274C"/>
    <w:rsid w:val="004C5C1F"/>
    <w:rsid w:val="004D101A"/>
    <w:rsid w:val="004D25BE"/>
    <w:rsid w:val="004E0A12"/>
    <w:rsid w:val="004E0ED6"/>
    <w:rsid w:val="004E24E8"/>
    <w:rsid w:val="004E25EF"/>
    <w:rsid w:val="004F2A8E"/>
    <w:rsid w:val="004F3F88"/>
    <w:rsid w:val="004F48A5"/>
    <w:rsid w:val="004F4E1F"/>
    <w:rsid w:val="004F7E5B"/>
    <w:rsid w:val="00504E31"/>
    <w:rsid w:val="00506102"/>
    <w:rsid w:val="00506153"/>
    <w:rsid w:val="00506828"/>
    <w:rsid w:val="005108CA"/>
    <w:rsid w:val="00511C07"/>
    <w:rsid w:val="00520790"/>
    <w:rsid w:val="005213F4"/>
    <w:rsid w:val="005218B6"/>
    <w:rsid w:val="0052493C"/>
    <w:rsid w:val="005253B5"/>
    <w:rsid w:val="0052571A"/>
    <w:rsid w:val="00526622"/>
    <w:rsid w:val="00527C75"/>
    <w:rsid w:val="00530DD7"/>
    <w:rsid w:val="00532923"/>
    <w:rsid w:val="00535CB4"/>
    <w:rsid w:val="0054250B"/>
    <w:rsid w:val="005459BF"/>
    <w:rsid w:val="00546801"/>
    <w:rsid w:val="00546CC5"/>
    <w:rsid w:val="005513D9"/>
    <w:rsid w:val="0055302F"/>
    <w:rsid w:val="00553B3F"/>
    <w:rsid w:val="00554D81"/>
    <w:rsid w:val="005571A6"/>
    <w:rsid w:val="00557D79"/>
    <w:rsid w:val="00563223"/>
    <w:rsid w:val="00566EE3"/>
    <w:rsid w:val="00570AC1"/>
    <w:rsid w:val="00574975"/>
    <w:rsid w:val="0058019B"/>
    <w:rsid w:val="00583D23"/>
    <w:rsid w:val="00586D42"/>
    <w:rsid w:val="00591B6A"/>
    <w:rsid w:val="00591D96"/>
    <w:rsid w:val="0059200A"/>
    <w:rsid w:val="005933A6"/>
    <w:rsid w:val="0059648A"/>
    <w:rsid w:val="00597595"/>
    <w:rsid w:val="005A0120"/>
    <w:rsid w:val="005A04A9"/>
    <w:rsid w:val="005A18AA"/>
    <w:rsid w:val="005A2C7F"/>
    <w:rsid w:val="005A42D2"/>
    <w:rsid w:val="005A4F64"/>
    <w:rsid w:val="005A6944"/>
    <w:rsid w:val="005B0590"/>
    <w:rsid w:val="005B060C"/>
    <w:rsid w:val="005B0CA8"/>
    <w:rsid w:val="005B1CEF"/>
    <w:rsid w:val="005B4B2A"/>
    <w:rsid w:val="005B4C4A"/>
    <w:rsid w:val="005B5542"/>
    <w:rsid w:val="005B6DA0"/>
    <w:rsid w:val="005B7E12"/>
    <w:rsid w:val="005C0CC6"/>
    <w:rsid w:val="005C13B2"/>
    <w:rsid w:val="005C3AD9"/>
    <w:rsid w:val="005C6179"/>
    <w:rsid w:val="005C7770"/>
    <w:rsid w:val="005D1813"/>
    <w:rsid w:val="005D4A9D"/>
    <w:rsid w:val="005E1100"/>
    <w:rsid w:val="005E454B"/>
    <w:rsid w:val="005E6D2E"/>
    <w:rsid w:val="005E7B62"/>
    <w:rsid w:val="005F208E"/>
    <w:rsid w:val="005F2500"/>
    <w:rsid w:val="005F3550"/>
    <w:rsid w:val="005F3EAF"/>
    <w:rsid w:val="005F3FD2"/>
    <w:rsid w:val="005F5F4D"/>
    <w:rsid w:val="0060132B"/>
    <w:rsid w:val="0060726C"/>
    <w:rsid w:val="00610AA7"/>
    <w:rsid w:val="006135A7"/>
    <w:rsid w:val="00615654"/>
    <w:rsid w:val="00615A4C"/>
    <w:rsid w:val="00616C83"/>
    <w:rsid w:val="006207B6"/>
    <w:rsid w:val="00627FCD"/>
    <w:rsid w:val="00633820"/>
    <w:rsid w:val="00636429"/>
    <w:rsid w:val="00637CF1"/>
    <w:rsid w:val="00646039"/>
    <w:rsid w:val="0065477C"/>
    <w:rsid w:val="00655314"/>
    <w:rsid w:val="0066085D"/>
    <w:rsid w:val="00662D28"/>
    <w:rsid w:val="00663075"/>
    <w:rsid w:val="006649EE"/>
    <w:rsid w:val="006717EB"/>
    <w:rsid w:val="00675D1D"/>
    <w:rsid w:val="00676426"/>
    <w:rsid w:val="006774CC"/>
    <w:rsid w:val="00683562"/>
    <w:rsid w:val="00687343"/>
    <w:rsid w:val="006A0082"/>
    <w:rsid w:val="006A20FD"/>
    <w:rsid w:val="006A24E1"/>
    <w:rsid w:val="006A54A8"/>
    <w:rsid w:val="006A6177"/>
    <w:rsid w:val="006B2B2E"/>
    <w:rsid w:val="006B51E6"/>
    <w:rsid w:val="006B702C"/>
    <w:rsid w:val="006C0BD8"/>
    <w:rsid w:val="006C1111"/>
    <w:rsid w:val="006C350F"/>
    <w:rsid w:val="006C681D"/>
    <w:rsid w:val="006D3CF8"/>
    <w:rsid w:val="006E2D16"/>
    <w:rsid w:val="006E3005"/>
    <w:rsid w:val="006F2897"/>
    <w:rsid w:val="006F5EE8"/>
    <w:rsid w:val="006F708E"/>
    <w:rsid w:val="0070127C"/>
    <w:rsid w:val="00702580"/>
    <w:rsid w:val="0070729C"/>
    <w:rsid w:val="007120B4"/>
    <w:rsid w:val="007215CF"/>
    <w:rsid w:val="007226FB"/>
    <w:rsid w:val="00725204"/>
    <w:rsid w:val="00726930"/>
    <w:rsid w:val="00727E89"/>
    <w:rsid w:val="00741151"/>
    <w:rsid w:val="00741CCA"/>
    <w:rsid w:val="00743E25"/>
    <w:rsid w:val="007446B2"/>
    <w:rsid w:val="0074599A"/>
    <w:rsid w:val="00747458"/>
    <w:rsid w:val="00751BF7"/>
    <w:rsid w:val="00756643"/>
    <w:rsid w:val="0075714C"/>
    <w:rsid w:val="0076040B"/>
    <w:rsid w:val="00761EA7"/>
    <w:rsid w:val="00762E69"/>
    <w:rsid w:val="0076639C"/>
    <w:rsid w:val="007666DA"/>
    <w:rsid w:val="007677F0"/>
    <w:rsid w:val="00777562"/>
    <w:rsid w:val="00780086"/>
    <w:rsid w:val="00781911"/>
    <w:rsid w:val="00791370"/>
    <w:rsid w:val="00793A6B"/>
    <w:rsid w:val="0079429E"/>
    <w:rsid w:val="007942CA"/>
    <w:rsid w:val="00794F7A"/>
    <w:rsid w:val="007A3B0C"/>
    <w:rsid w:val="007A3F7B"/>
    <w:rsid w:val="007A453C"/>
    <w:rsid w:val="007A5F9D"/>
    <w:rsid w:val="007A5FE6"/>
    <w:rsid w:val="007A7356"/>
    <w:rsid w:val="007B0260"/>
    <w:rsid w:val="007B1721"/>
    <w:rsid w:val="007B3D61"/>
    <w:rsid w:val="007B504F"/>
    <w:rsid w:val="007B50CC"/>
    <w:rsid w:val="007B5940"/>
    <w:rsid w:val="007B5B8E"/>
    <w:rsid w:val="007C1B5B"/>
    <w:rsid w:val="007C4BC3"/>
    <w:rsid w:val="007C5084"/>
    <w:rsid w:val="007C5819"/>
    <w:rsid w:val="007C75A4"/>
    <w:rsid w:val="007D18DA"/>
    <w:rsid w:val="007D4051"/>
    <w:rsid w:val="007D4574"/>
    <w:rsid w:val="007D6C6F"/>
    <w:rsid w:val="007D76C8"/>
    <w:rsid w:val="007E182C"/>
    <w:rsid w:val="007E2252"/>
    <w:rsid w:val="007F11D1"/>
    <w:rsid w:val="007F14C5"/>
    <w:rsid w:val="007F49C5"/>
    <w:rsid w:val="007F56F0"/>
    <w:rsid w:val="007F7395"/>
    <w:rsid w:val="008011DE"/>
    <w:rsid w:val="00801500"/>
    <w:rsid w:val="00803C93"/>
    <w:rsid w:val="00803CBC"/>
    <w:rsid w:val="00804B46"/>
    <w:rsid w:val="00804BB7"/>
    <w:rsid w:val="00810F92"/>
    <w:rsid w:val="008114AD"/>
    <w:rsid w:val="00811AF8"/>
    <w:rsid w:val="00812899"/>
    <w:rsid w:val="00812971"/>
    <w:rsid w:val="00814515"/>
    <w:rsid w:val="00815722"/>
    <w:rsid w:val="00816315"/>
    <w:rsid w:val="00816D65"/>
    <w:rsid w:val="00817126"/>
    <w:rsid w:val="00817BC6"/>
    <w:rsid w:val="008231C5"/>
    <w:rsid w:val="0083151C"/>
    <w:rsid w:val="008324AB"/>
    <w:rsid w:val="00832B49"/>
    <w:rsid w:val="008353AF"/>
    <w:rsid w:val="00836043"/>
    <w:rsid w:val="00840096"/>
    <w:rsid w:val="00840282"/>
    <w:rsid w:val="00843C58"/>
    <w:rsid w:val="0084470A"/>
    <w:rsid w:val="00844EBC"/>
    <w:rsid w:val="008460B9"/>
    <w:rsid w:val="00846573"/>
    <w:rsid w:val="00853B04"/>
    <w:rsid w:val="00853CBA"/>
    <w:rsid w:val="00854084"/>
    <w:rsid w:val="008624BC"/>
    <w:rsid w:val="0086319B"/>
    <w:rsid w:val="00874B6D"/>
    <w:rsid w:val="00876745"/>
    <w:rsid w:val="00880B13"/>
    <w:rsid w:val="00880F1B"/>
    <w:rsid w:val="0088622A"/>
    <w:rsid w:val="008903D5"/>
    <w:rsid w:val="0089053B"/>
    <w:rsid w:val="00890A43"/>
    <w:rsid w:val="00890AE6"/>
    <w:rsid w:val="00895AA3"/>
    <w:rsid w:val="008A3DD5"/>
    <w:rsid w:val="008A655F"/>
    <w:rsid w:val="008B3A9E"/>
    <w:rsid w:val="008B3B90"/>
    <w:rsid w:val="008B75B6"/>
    <w:rsid w:val="008C07FF"/>
    <w:rsid w:val="008C140A"/>
    <w:rsid w:val="008C5D8D"/>
    <w:rsid w:val="008C6F26"/>
    <w:rsid w:val="008C7C7A"/>
    <w:rsid w:val="008C7F46"/>
    <w:rsid w:val="008C7F7C"/>
    <w:rsid w:val="008D12C6"/>
    <w:rsid w:val="008D23AD"/>
    <w:rsid w:val="008D4C8F"/>
    <w:rsid w:val="008D5BC7"/>
    <w:rsid w:val="008D7508"/>
    <w:rsid w:val="008D75B1"/>
    <w:rsid w:val="008E0707"/>
    <w:rsid w:val="008E7857"/>
    <w:rsid w:val="008F26F6"/>
    <w:rsid w:val="008F2A73"/>
    <w:rsid w:val="008F2B7E"/>
    <w:rsid w:val="008F2DA6"/>
    <w:rsid w:val="008F3353"/>
    <w:rsid w:val="009038C7"/>
    <w:rsid w:val="009039DA"/>
    <w:rsid w:val="00903CAE"/>
    <w:rsid w:val="009067D4"/>
    <w:rsid w:val="00913AD7"/>
    <w:rsid w:val="00914FF9"/>
    <w:rsid w:val="0091632C"/>
    <w:rsid w:val="009214E9"/>
    <w:rsid w:val="00921C8B"/>
    <w:rsid w:val="00923623"/>
    <w:rsid w:val="009245CE"/>
    <w:rsid w:val="00925C8C"/>
    <w:rsid w:val="009278E1"/>
    <w:rsid w:val="009311F2"/>
    <w:rsid w:val="009340B8"/>
    <w:rsid w:val="009351ED"/>
    <w:rsid w:val="00936528"/>
    <w:rsid w:val="00940046"/>
    <w:rsid w:val="009403BD"/>
    <w:rsid w:val="00943FCC"/>
    <w:rsid w:val="00944707"/>
    <w:rsid w:val="00945717"/>
    <w:rsid w:val="00954490"/>
    <w:rsid w:val="00956962"/>
    <w:rsid w:val="009603B8"/>
    <w:rsid w:val="00962FA4"/>
    <w:rsid w:val="009631D8"/>
    <w:rsid w:val="00965EEF"/>
    <w:rsid w:val="00966341"/>
    <w:rsid w:val="009667B2"/>
    <w:rsid w:val="00967931"/>
    <w:rsid w:val="0097036A"/>
    <w:rsid w:val="009710B6"/>
    <w:rsid w:val="00971B62"/>
    <w:rsid w:val="00974633"/>
    <w:rsid w:val="00976B08"/>
    <w:rsid w:val="00976B9E"/>
    <w:rsid w:val="00977709"/>
    <w:rsid w:val="00982AB4"/>
    <w:rsid w:val="00985F49"/>
    <w:rsid w:val="00987C9E"/>
    <w:rsid w:val="009906CE"/>
    <w:rsid w:val="009908FD"/>
    <w:rsid w:val="009923C6"/>
    <w:rsid w:val="00995042"/>
    <w:rsid w:val="009957E0"/>
    <w:rsid w:val="00995EF5"/>
    <w:rsid w:val="009A01D9"/>
    <w:rsid w:val="009A1FCB"/>
    <w:rsid w:val="009A2892"/>
    <w:rsid w:val="009A5ED6"/>
    <w:rsid w:val="009A708A"/>
    <w:rsid w:val="009B2211"/>
    <w:rsid w:val="009B3C2D"/>
    <w:rsid w:val="009B43A4"/>
    <w:rsid w:val="009B4B82"/>
    <w:rsid w:val="009B6E33"/>
    <w:rsid w:val="009C0E0C"/>
    <w:rsid w:val="009C1088"/>
    <w:rsid w:val="009C2CF3"/>
    <w:rsid w:val="009D05D5"/>
    <w:rsid w:val="009D12FF"/>
    <w:rsid w:val="009D156A"/>
    <w:rsid w:val="009D174E"/>
    <w:rsid w:val="009E0BFE"/>
    <w:rsid w:val="009E0FD2"/>
    <w:rsid w:val="009E115F"/>
    <w:rsid w:val="009E3C86"/>
    <w:rsid w:val="009E3C95"/>
    <w:rsid w:val="009E427E"/>
    <w:rsid w:val="009E486F"/>
    <w:rsid w:val="009E5751"/>
    <w:rsid w:val="009F02C9"/>
    <w:rsid w:val="009F0F93"/>
    <w:rsid w:val="009F1003"/>
    <w:rsid w:val="009F19AD"/>
    <w:rsid w:val="009F2147"/>
    <w:rsid w:val="009F6BAB"/>
    <w:rsid w:val="00A021DA"/>
    <w:rsid w:val="00A057FA"/>
    <w:rsid w:val="00A06349"/>
    <w:rsid w:val="00A07D35"/>
    <w:rsid w:val="00A11017"/>
    <w:rsid w:val="00A14DB2"/>
    <w:rsid w:val="00A15624"/>
    <w:rsid w:val="00A200B1"/>
    <w:rsid w:val="00A216A5"/>
    <w:rsid w:val="00A2541C"/>
    <w:rsid w:val="00A2612B"/>
    <w:rsid w:val="00A263A7"/>
    <w:rsid w:val="00A3493C"/>
    <w:rsid w:val="00A35EF6"/>
    <w:rsid w:val="00A42689"/>
    <w:rsid w:val="00A43443"/>
    <w:rsid w:val="00A447AD"/>
    <w:rsid w:val="00A45181"/>
    <w:rsid w:val="00A46064"/>
    <w:rsid w:val="00A50F8B"/>
    <w:rsid w:val="00A51831"/>
    <w:rsid w:val="00A52998"/>
    <w:rsid w:val="00A57269"/>
    <w:rsid w:val="00A57B82"/>
    <w:rsid w:val="00A6122B"/>
    <w:rsid w:val="00A61279"/>
    <w:rsid w:val="00A614AB"/>
    <w:rsid w:val="00A633C8"/>
    <w:rsid w:val="00A6435D"/>
    <w:rsid w:val="00A6636B"/>
    <w:rsid w:val="00A6724C"/>
    <w:rsid w:val="00A7128E"/>
    <w:rsid w:val="00A71F4B"/>
    <w:rsid w:val="00A72310"/>
    <w:rsid w:val="00A726B3"/>
    <w:rsid w:val="00A72B10"/>
    <w:rsid w:val="00A72D1F"/>
    <w:rsid w:val="00A807D2"/>
    <w:rsid w:val="00A80D41"/>
    <w:rsid w:val="00A83A85"/>
    <w:rsid w:val="00A87144"/>
    <w:rsid w:val="00A877DA"/>
    <w:rsid w:val="00A920D6"/>
    <w:rsid w:val="00AA6098"/>
    <w:rsid w:val="00AB0F64"/>
    <w:rsid w:val="00AB1447"/>
    <w:rsid w:val="00AB1EA1"/>
    <w:rsid w:val="00AB593D"/>
    <w:rsid w:val="00AB75B8"/>
    <w:rsid w:val="00AC1D48"/>
    <w:rsid w:val="00AC2B75"/>
    <w:rsid w:val="00AC5876"/>
    <w:rsid w:val="00AD01D5"/>
    <w:rsid w:val="00AD215F"/>
    <w:rsid w:val="00AD43FC"/>
    <w:rsid w:val="00AD491D"/>
    <w:rsid w:val="00AD7A6A"/>
    <w:rsid w:val="00AE0D8F"/>
    <w:rsid w:val="00AE2B15"/>
    <w:rsid w:val="00AE48EA"/>
    <w:rsid w:val="00AE7A96"/>
    <w:rsid w:val="00AF20AE"/>
    <w:rsid w:val="00AF4F6F"/>
    <w:rsid w:val="00AF5692"/>
    <w:rsid w:val="00AF7556"/>
    <w:rsid w:val="00AF7FC7"/>
    <w:rsid w:val="00B00A34"/>
    <w:rsid w:val="00B01466"/>
    <w:rsid w:val="00B04A3D"/>
    <w:rsid w:val="00B04B1A"/>
    <w:rsid w:val="00B10C1E"/>
    <w:rsid w:val="00B1387A"/>
    <w:rsid w:val="00B170B6"/>
    <w:rsid w:val="00B20F4F"/>
    <w:rsid w:val="00B2403E"/>
    <w:rsid w:val="00B24753"/>
    <w:rsid w:val="00B255D5"/>
    <w:rsid w:val="00B33232"/>
    <w:rsid w:val="00B342FA"/>
    <w:rsid w:val="00B355DD"/>
    <w:rsid w:val="00B3648E"/>
    <w:rsid w:val="00B41143"/>
    <w:rsid w:val="00B43059"/>
    <w:rsid w:val="00B45B82"/>
    <w:rsid w:val="00B466F3"/>
    <w:rsid w:val="00B50BD3"/>
    <w:rsid w:val="00B526B4"/>
    <w:rsid w:val="00B553A9"/>
    <w:rsid w:val="00B60518"/>
    <w:rsid w:val="00B625A5"/>
    <w:rsid w:val="00B64364"/>
    <w:rsid w:val="00B67F74"/>
    <w:rsid w:val="00B7048C"/>
    <w:rsid w:val="00B716E1"/>
    <w:rsid w:val="00B71F09"/>
    <w:rsid w:val="00B73EF3"/>
    <w:rsid w:val="00B73FCC"/>
    <w:rsid w:val="00B74864"/>
    <w:rsid w:val="00B77746"/>
    <w:rsid w:val="00B80481"/>
    <w:rsid w:val="00B83ED7"/>
    <w:rsid w:val="00B8657D"/>
    <w:rsid w:val="00B91624"/>
    <w:rsid w:val="00B943AD"/>
    <w:rsid w:val="00B9519B"/>
    <w:rsid w:val="00B951E9"/>
    <w:rsid w:val="00BA0861"/>
    <w:rsid w:val="00BA15AE"/>
    <w:rsid w:val="00BB0CF0"/>
    <w:rsid w:val="00BB1B46"/>
    <w:rsid w:val="00BB2FDA"/>
    <w:rsid w:val="00BB4324"/>
    <w:rsid w:val="00BB4746"/>
    <w:rsid w:val="00BC14B5"/>
    <w:rsid w:val="00BC202F"/>
    <w:rsid w:val="00BC2B7F"/>
    <w:rsid w:val="00BC2D49"/>
    <w:rsid w:val="00BC4744"/>
    <w:rsid w:val="00BC778D"/>
    <w:rsid w:val="00BC7B9D"/>
    <w:rsid w:val="00BC7FB4"/>
    <w:rsid w:val="00BD35F0"/>
    <w:rsid w:val="00BD36BC"/>
    <w:rsid w:val="00BD3DE1"/>
    <w:rsid w:val="00BD407C"/>
    <w:rsid w:val="00BD5D89"/>
    <w:rsid w:val="00BD6A5E"/>
    <w:rsid w:val="00BE336E"/>
    <w:rsid w:val="00BE399C"/>
    <w:rsid w:val="00BE3EA2"/>
    <w:rsid w:val="00BE3EB6"/>
    <w:rsid w:val="00BE4554"/>
    <w:rsid w:val="00BF0C59"/>
    <w:rsid w:val="00BF2924"/>
    <w:rsid w:val="00BF57A4"/>
    <w:rsid w:val="00C01CE8"/>
    <w:rsid w:val="00C027E5"/>
    <w:rsid w:val="00C060EA"/>
    <w:rsid w:val="00C10283"/>
    <w:rsid w:val="00C1341D"/>
    <w:rsid w:val="00C1631F"/>
    <w:rsid w:val="00C206C8"/>
    <w:rsid w:val="00C2188A"/>
    <w:rsid w:val="00C25D82"/>
    <w:rsid w:val="00C30904"/>
    <w:rsid w:val="00C33277"/>
    <w:rsid w:val="00C36927"/>
    <w:rsid w:val="00C4066E"/>
    <w:rsid w:val="00C4670C"/>
    <w:rsid w:val="00C46858"/>
    <w:rsid w:val="00C47356"/>
    <w:rsid w:val="00C476A3"/>
    <w:rsid w:val="00C50876"/>
    <w:rsid w:val="00C54E11"/>
    <w:rsid w:val="00C54F45"/>
    <w:rsid w:val="00C5762E"/>
    <w:rsid w:val="00C63350"/>
    <w:rsid w:val="00C654A7"/>
    <w:rsid w:val="00C671F6"/>
    <w:rsid w:val="00C707D2"/>
    <w:rsid w:val="00C72D41"/>
    <w:rsid w:val="00C750D0"/>
    <w:rsid w:val="00C86BF1"/>
    <w:rsid w:val="00C872E7"/>
    <w:rsid w:val="00C87A17"/>
    <w:rsid w:val="00C909F0"/>
    <w:rsid w:val="00C936B7"/>
    <w:rsid w:val="00C94514"/>
    <w:rsid w:val="00C94A02"/>
    <w:rsid w:val="00C95911"/>
    <w:rsid w:val="00CA2731"/>
    <w:rsid w:val="00CA387F"/>
    <w:rsid w:val="00CA3B06"/>
    <w:rsid w:val="00CA4EBC"/>
    <w:rsid w:val="00CA54FF"/>
    <w:rsid w:val="00CA6417"/>
    <w:rsid w:val="00CB07EF"/>
    <w:rsid w:val="00CB5297"/>
    <w:rsid w:val="00CC72B7"/>
    <w:rsid w:val="00CD1AD6"/>
    <w:rsid w:val="00CD24F6"/>
    <w:rsid w:val="00CD3185"/>
    <w:rsid w:val="00CE4D4F"/>
    <w:rsid w:val="00CE53AB"/>
    <w:rsid w:val="00CF5283"/>
    <w:rsid w:val="00CF72B2"/>
    <w:rsid w:val="00D01032"/>
    <w:rsid w:val="00D04294"/>
    <w:rsid w:val="00D0533C"/>
    <w:rsid w:val="00D05389"/>
    <w:rsid w:val="00D069A9"/>
    <w:rsid w:val="00D06B29"/>
    <w:rsid w:val="00D12F75"/>
    <w:rsid w:val="00D13B7B"/>
    <w:rsid w:val="00D17891"/>
    <w:rsid w:val="00D2089E"/>
    <w:rsid w:val="00D21109"/>
    <w:rsid w:val="00D213E8"/>
    <w:rsid w:val="00D21896"/>
    <w:rsid w:val="00D22F5F"/>
    <w:rsid w:val="00D266EA"/>
    <w:rsid w:val="00D300E6"/>
    <w:rsid w:val="00D32616"/>
    <w:rsid w:val="00D328B2"/>
    <w:rsid w:val="00D3373F"/>
    <w:rsid w:val="00D35306"/>
    <w:rsid w:val="00D41B41"/>
    <w:rsid w:val="00D43AB2"/>
    <w:rsid w:val="00D449D6"/>
    <w:rsid w:val="00D44B7F"/>
    <w:rsid w:val="00D4615A"/>
    <w:rsid w:val="00D50CA2"/>
    <w:rsid w:val="00D53401"/>
    <w:rsid w:val="00D62818"/>
    <w:rsid w:val="00D63245"/>
    <w:rsid w:val="00D63932"/>
    <w:rsid w:val="00D650BD"/>
    <w:rsid w:val="00D65E49"/>
    <w:rsid w:val="00D66534"/>
    <w:rsid w:val="00D71445"/>
    <w:rsid w:val="00D75657"/>
    <w:rsid w:val="00D77E14"/>
    <w:rsid w:val="00D80918"/>
    <w:rsid w:val="00D80DEB"/>
    <w:rsid w:val="00D833EE"/>
    <w:rsid w:val="00D834C7"/>
    <w:rsid w:val="00D877FD"/>
    <w:rsid w:val="00D90321"/>
    <w:rsid w:val="00D926FE"/>
    <w:rsid w:val="00D92809"/>
    <w:rsid w:val="00D9441E"/>
    <w:rsid w:val="00D95E29"/>
    <w:rsid w:val="00D95E9F"/>
    <w:rsid w:val="00DA1855"/>
    <w:rsid w:val="00DA1C95"/>
    <w:rsid w:val="00DB1FA6"/>
    <w:rsid w:val="00DB3EBE"/>
    <w:rsid w:val="00DB4F5B"/>
    <w:rsid w:val="00DB5563"/>
    <w:rsid w:val="00DB7754"/>
    <w:rsid w:val="00DC0FA9"/>
    <w:rsid w:val="00DC23FA"/>
    <w:rsid w:val="00DC52B4"/>
    <w:rsid w:val="00DC655F"/>
    <w:rsid w:val="00DD27F6"/>
    <w:rsid w:val="00DD35ED"/>
    <w:rsid w:val="00DD59EE"/>
    <w:rsid w:val="00DD5BED"/>
    <w:rsid w:val="00DD77EB"/>
    <w:rsid w:val="00DE1E91"/>
    <w:rsid w:val="00DE2474"/>
    <w:rsid w:val="00DE5A03"/>
    <w:rsid w:val="00DE5F17"/>
    <w:rsid w:val="00DF12DA"/>
    <w:rsid w:val="00DF1D90"/>
    <w:rsid w:val="00DF67AD"/>
    <w:rsid w:val="00DF7399"/>
    <w:rsid w:val="00E05F7E"/>
    <w:rsid w:val="00E1175D"/>
    <w:rsid w:val="00E17BB0"/>
    <w:rsid w:val="00E21D07"/>
    <w:rsid w:val="00E2624F"/>
    <w:rsid w:val="00E27251"/>
    <w:rsid w:val="00E27B65"/>
    <w:rsid w:val="00E307AE"/>
    <w:rsid w:val="00E318FB"/>
    <w:rsid w:val="00E3468F"/>
    <w:rsid w:val="00E37AD5"/>
    <w:rsid w:val="00E4129F"/>
    <w:rsid w:val="00E57B03"/>
    <w:rsid w:val="00E60196"/>
    <w:rsid w:val="00E60FA3"/>
    <w:rsid w:val="00E61C59"/>
    <w:rsid w:val="00E634DF"/>
    <w:rsid w:val="00E67594"/>
    <w:rsid w:val="00E70DFB"/>
    <w:rsid w:val="00E70E9B"/>
    <w:rsid w:val="00E714E8"/>
    <w:rsid w:val="00E71817"/>
    <w:rsid w:val="00E722E5"/>
    <w:rsid w:val="00E73CC9"/>
    <w:rsid w:val="00E7508D"/>
    <w:rsid w:val="00E75911"/>
    <w:rsid w:val="00E75D05"/>
    <w:rsid w:val="00E762BC"/>
    <w:rsid w:val="00E76664"/>
    <w:rsid w:val="00E82B87"/>
    <w:rsid w:val="00E8545C"/>
    <w:rsid w:val="00E86193"/>
    <w:rsid w:val="00E8690E"/>
    <w:rsid w:val="00E9153C"/>
    <w:rsid w:val="00E930C0"/>
    <w:rsid w:val="00E93AF1"/>
    <w:rsid w:val="00E94124"/>
    <w:rsid w:val="00E941B2"/>
    <w:rsid w:val="00E96A92"/>
    <w:rsid w:val="00E96DBD"/>
    <w:rsid w:val="00E970BA"/>
    <w:rsid w:val="00E97C0D"/>
    <w:rsid w:val="00EA3D5D"/>
    <w:rsid w:val="00EA5C3E"/>
    <w:rsid w:val="00EA757B"/>
    <w:rsid w:val="00EB0136"/>
    <w:rsid w:val="00EB2B84"/>
    <w:rsid w:val="00EC0707"/>
    <w:rsid w:val="00EC088E"/>
    <w:rsid w:val="00EC52CC"/>
    <w:rsid w:val="00EC694E"/>
    <w:rsid w:val="00EC6EAB"/>
    <w:rsid w:val="00EC793D"/>
    <w:rsid w:val="00EC7C7B"/>
    <w:rsid w:val="00ED1D42"/>
    <w:rsid w:val="00ED200A"/>
    <w:rsid w:val="00ED2383"/>
    <w:rsid w:val="00ED5A9D"/>
    <w:rsid w:val="00ED63E4"/>
    <w:rsid w:val="00EE76B6"/>
    <w:rsid w:val="00EF00D3"/>
    <w:rsid w:val="00EF34F4"/>
    <w:rsid w:val="00EF40EC"/>
    <w:rsid w:val="00EF6B99"/>
    <w:rsid w:val="00EF734B"/>
    <w:rsid w:val="00EF7EB7"/>
    <w:rsid w:val="00F038A6"/>
    <w:rsid w:val="00F056A4"/>
    <w:rsid w:val="00F06431"/>
    <w:rsid w:val="00F069BB"/>
    <w:rsid w:val="00F13BD1"/>
    <w:rsid w:val="00F151D8"/>
    <w:rsid w:val="00F1621F"/>
    <w:rsid w:val="00F168CB"/>
    <w:rsid w:val="00F17553"/>
    <w:rsid w:val="00F20958"/>
    <w:rsid w:val="00F24A5B"/>
    <w:rsid w:val="00F306C8"/>
    <w:rsid w:val="00F40CE8"/>
    <w:rsid w:val="00F4150F"/>
    <w:rsid w:val="00F415B7"/>
    <w:rsid w:val="00F45937"/>
    <w:rsid w:val="00F45C32"/>
    <w:rsid w:val="00F5052E"/>
    <w:rsid w:val="00F52177"/>
    <w:rsid w:val="00F530FE"/>
    <w:rsid w:val="00F546CC"/>
    <w:rsid w:val="00F55595"/>
    <w:rsid w:val="00F57592"/>
    <w:rsid w:val="00F62F5B"/>
    <w:rsid w:val="00F63EB2"/>
    <w:rsid w:val="00F64A2A"/>
    <w:rsid w:val="00F675E2"/>
    <w:rsid w:val="00F70354"/>
    <w:rsid w:val="00F77C87"/>
    <w:rsid w:val="00F83AA8"/>
    <w:rsid w:val="00F84E68"/>
    <w:rsid w:val="00F855FC"/>
    <w:rsid w:val="00F87457"/>
    <w:rsid w:val="00F91C80"/>
    <w:rsid w:val="00F92B4B"/>
    <w:rsid w:val="00F95291"/>
    <w:rsid w:val="00FA27BE"/>
    <w:rsid w:val="00FA3493"/>
    <w:rsid w:val="00FA6C70"/>
    <w:rsid w:val="00FA6F98"/>
    <w:rsid w:val="00FA720C"/>
    <w:rsid w:val="00FA7701"/>
    <w:rsid w:val="00FB115D"/>
    <w:rsid w:val="00FB26A8"/>
    <w:rsid w:val="00FB6A97"/>
    <w:rsid w:val="00FC194E"/>
    <w:rsid w:val="00FC39DA"/>
    <w:rsid w:val="00FC3A14"/>
    <w:rsid w:val="00FC55B1"/>
    <w:rsid w:val="00FC57C8"/>
    <w:rsid w:val="00FC6E2E"/>
    <w:rsid w:val="00FC6E38"/>
    <w:rsid w:val="00FC725B"/>
    <w:rsid w:val="00FD157F"/>
    <w:rsid w:val="00FD4D03"/>
    <w:rsid w:val="00FD5557"/>
    <w:rsid w:val="00FD5774"/>
    <w:rsid w:val="00FD5C72"/>
    <w:rsid w:val="00FD6936"/>
    <w:rsid w:val="00FE1305"/>
    <w:rsid w:val="00FE506C"/>
    <w:rsid w:val="00FE5644"/>
    <w:rsid w:val="00FE7014"/>
    <w:rsid w:val="00FF169A"/>
    <w:rsid w:val="00FF4008"/>
    <w:rsid w:val="00FF535E"/>
    <w:rsid w:val="00FF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A9AAF"/>
  <w15:chartTrackingRefBased/>
  <w15:docId w15:val="{4539464F-45B7-414F-9C2B-DA2444705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D2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5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6C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C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53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share/18acomiKzA/?mibextid=wwXIf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llo@sarahssignatureceremonies.co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arahsignatureceremonies.co.uk" TargetMode="External"/><Relationship Id="rId11" Type="http://schemas.microsoft.com/office/2020/10/relationships/intelligence" Target="intelligence2.xml"/><Relationship Id="rId5" Type="http://schemas.openxmlformats.org/officeDocument/2006/relationships/hyperlink" Target="http://www.sarahssignatureceremonies.co.u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2827</Words>
  <Characters>16119</Characters>
  <Application>Microsoft Office Word</Application>
  <DocSecurity>0</DocSecurity>
  <Lines>134</Lines>
  <Paragraphs>37</Paragraphs>
  <ScaleCrop>false</ScaleCrop>
  <Company/>
  <LinksUpToDate>false</LinksUpToDate>
  <CharactersWithSpaces>18909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Henry</dc:creator>
  <cp:keywords/>
  <dc:description/>
  <cp:lastModifiedBy>Sarah Henry</cp:lastModifiedBy>
  <cp:revision>2</cp:revision>
  <dcterms:created xsi:type="dcterms:W3CDTF">2026-03-31T20:25:00Z</dcterms:created>
  <dcterms:modified xsi:type="dcterms:W3CDTF">2026-03-31T20:25:00Z</dcterms:modified>
</cp:coreProperties>
</file>