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718177fbdd15cab6839e6e197108e800587771"/>
    <w:p>
      <w:pPr>
        <w:pStyle w:val="Heading1"/>
      </w:pPr>
      <w:r>
        <w:t xml:space="preserve">Test Document</w:t>
      </w:r>
      <w:r>
        <w:t xml:space="preserve">is a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paragraph.</w:t>
      </w:r>
      <w:r>
        <w:t xml:space="preserve">- Item 1</w:t>
      </w:r>
      <w:r>
        <w:t xml:space="preserve">- Item 2</w:t>
      </w:r>
      <w:r>
        <w:t xml:space="preserve">- Item 3</w:t>
      </w:r>
      <w:r>
        <w:t xml:space="preserve">## Section Two</w:t>
      </w:r>
      <w:r>
        <w:t xml:space="preserve">paragraph with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2026-04-15T14:14:48Z</dcterms:created>
  <dcterms:modified xsi:type="dcterms:W3CDTF">2026-04-15T14:14:48Z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