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7A726" w14:textId="22F42663" w:rsidR="00762490" w:rsidRDefault="00762490" w:rsidP="00762490">
      <w:pPr>
        <w:pStyle w:val="NoSpacing"/>
      </w:pPr>
      <w:r>
        <w:t>Website amendments</w:t>
      </w:r>
    </w:p>
    <w:p w14:paraId="3C0B0110" w14:textId="77777777" w:rsidR="00762490" w:rsidRDefault="00762490" w:rsidP="00762490">
      <w:pPr>
        <w:pStyle w:val="NoSpacing"/>
      </w:pPr>
    </w:p>
    <w:p w14:paraId="340EDF80" w14:textId="24E63C78" w:rsidR="00762490" w:rsidRDefault="00762490" w:rsidP="00762490">
      <w:pPr>
        <w:pStyle w:val="NoSpacing"/>
      </w:pPr>
      <w:r>
        <w:t xml:space="preserve">Home page – </w:t>
      </w:r>
      <w:r w:rsidR="00A60FFD">
        <w:t xml:space="preserve">My logo is too small and can’t be seen with the colours. It also doesn’t need to move down the page. </w:t>
      </w:r>
      <w:r w:rsidR="00D92B0B">
        <w:t>If it is bigger and a better colour it can stay where it is</w:t>
      </w:r>
      <w:r w:rsidR="0094084E">
        <w:t xml:space="preserve"> please.</w:t>
      </w:r>
    </w:p>
    <w:p w14:paraId="4F47B121" w14:textId="77777777" w:rsidR="000C6FAB" w:rsidRDefault="000C6FAB" w:rsidP="00762490">
      <w:pPr>
        <w:pStyle w:val="NoSpacing"/>
      </w:pPr>
    </w:p>
    <w:p w14:paraId="57BA449A" w14:textId="130E9E7B" w:rsidR="00762490" w:rsidRDefault="00762490" w:rsidP="00762490">
      <w:pPr>
        <w:pStyle w:val="NoSpacing"/>
      </w:pPr>
      <w:r>
        <w:t>I don’t like the video of the couple getting married as the celebrant is obviously not me</w:t>
      </w:r>
      <w:r w:rsidR="0094084E">
        <w:t xml:space="preserve">. I will provide more photos to add </w:t>
      </w:r>
      <w:r w:rsidR="009D0DCB">
        <w:t xml:space="preserve">if needed – is this AI generated </w:t>
      </w:r>
      <w:r w:rsidR="00270675">
        <w:t>movement?</w:t>
      </w:r>
    </w:p>
    <w:p w14:paraId="6FADCD7B" w14:textId="3098DEFC" w:rsidR="00762490" w:rsidRDefault="00762490" w:rsidP="00762490">
      <w:pPr>
        <w:pStyle w:val="NoSpacing"/>
      </w:pPr>
      <w:r>
        <w:t>Photo’s need to be aligned so they can be seen properly</w:t>
      </w:r>
      <w:r w:rsidR="00F87EA9">
        <w:t xml:space="preserve"> – my head is cut off in the photo with the married couple.</w:t>
      </w:r>
      <w:r w:rsidR="00D44782">
        <w:t xml:space="preserve"> </w:t>
      </w:r>
      <w:r w:rsidR="004901F1">
        <w:t>I would like the photo of the Asian couple changed – I have provided some more photos to use – the photo is too dark and I would prefer a brighter photo please.</w:t>
      </w:r>
    </w:p>
    <w:p w14:paraId="36B6C844" w14:textId="77777777" w:rsidR="00270675" w:rsidRDefault="00270675" w:rsidP="00762490">
      <w:pPr>
        <w:pStyle w:val="NoSpacing"/>
      </w:pPr>
    </w:p>
    <w:p w14:paraId="7D696D31" w14:textId="37DF4595" w:rsidR="00270675" w:rsidRDefault="00270675" w:rsidP="00762490">
      <w:pPr>
        <w:pStyle w:val="NoSpacing"/>
      </w:pPr>
      <w:r>
        <w:t xml:space="preserve">I’d like to change </w:t>
      </w:r>
      <w:r w:rsidR="00CA32B3">
        <w:t xml:space="preserve">all </w:t>
      </w:r>
      <w:r>
        <w:t xml:space="preserve">the headings to red  please -  as </w:t>
      </w:r>
      <w:r w:rsidR="006A2778">
        <w:t xml:space="preserve">it is on the helpful </w:t>
      </w:r>
      <w:proofErr w:type="spellStart"/>
      <w:r w:rsidR="006A2778">
        <w:t>llnks</w:t>
      </w:r>
      <w:proofErr w:type="spellEnd"/>
      <w:r w:rsidR="006A2778">
        <w:t xml:space="preserve"> page.</w:t>
      </w:r>
    </w:p>
    <w:p w14:paraId="4962E70D" w14:textId="77777777" w:rsidR="00CA32B3" w:rsidRDefault="00CA32B3" w:rsidP="00762490">
      <w:pPr>
        <w:pStyle w:val="NoSpacing"/>
      </w:pPr>
    </w:p>
    <w:p w14:paraId="1EAC3919" w14:textId="3BEBF856" w:rsidR="00CA32B3" w:rsidRDefault="00CA32B3" w:rsidP="00762490">
      <w:pPr>
        <w:pStyle w:val="NoSpacing"/>
      </w:pPr>
      <w:r>
        <w:t>I love the My Services area of the page –</w:t>
      </w:r>
      <w:r w:rsidR="00B15BFC">
        <w:t xml:space="preserve"> however </w:t>
      </w:r>
      <w:r>
        <w:t xml:space="preserve"> when you click the links they need to go to </w:t>
      </w:r>
      <w:r w:rsidR="00B15BFC">
        <w:t>correct section please, as at the moment they don’t.</w:t>
      </w:r>
    </w:p>
    <w:p w14:paraId="0CB63C42" w14:textId="77777777" w:rsidR="00B15BFC" w:rsidRDefault="00B15BFC" w:rsidP="00762490">
      <w:pPr>
        <w:pStyle w:val="NoSpacing"/>
      </w:pPr>
    </w:p>
    <w:p w14:paraId="1543B4A5" w14:textId="6175B237" w:rsidR="00B15BFC" w:rsidRDefault="00B15BFC" w:rsidP="00762490">
      <w:pPr>
        <w:pStyle w:val="NoSpacing"/>
      </w:pPr>
      <w:r>
        <w:t xml:space="preserve">Why choose me – the photo </w:t>
      </w:r>
      <w:r w:rsidR="004901F1">
        <w:t>resolution isn’t great. I will send the original and see if you can increase the resolution when it is zoomed in please.</w:t>
      </w:r>
      <w:r w:rsidR="000B7241">
        <w:t xml:space="preserve"> When you click on ‘Get to know Helen’  box it takes you to the bottom</w:t>
      </w:r>
      <w:r w:rsidR="00C50F90">
        <w:t xml:space="preserve"> of Meet Helen page – this needs to go to the top of the page please.</w:t>
      </w:r>
    </w:p>
    <w:p w14:paraId="4FF0E046" w14:textId="77777777" w:rsidR="00762490" w:rsidRDefault="00762490" w:rsidP="00762490">
      <w:pPr>
        <w:pStyle w:val="NoSpacing"/>
      </w:pPr>
    </w:p>
    <w:p w14:paraId="46FC8C05" w14:textId="713BBF79" w:rsidR="00762490" w:rsidRDefault="00811634" w:rsidP="00762490">
      <w:pPr>
        <w:pStyle w:val="NoSpacing"/>
      </w:pPr>
      <w:r>
        <w:t>When you click on ‘Contact Me’ box it takes you to the bottom of the</w:t>
      </w:r>
      <w:r w:rsidR="00833176">
        <w:t xml:space="preserve"> ‘Let’s Talk’</w:t>
      </w:r>
      <w:r>
        <w:t xml:space="preserve"> page – this needs to link to the top of the page please. </w:t>
      </w:r>
      <w:r w:rsidR="00833176">
        <w:t xml:space="preserve">On this page - </w:t>
      </w:r>
      <w:r w:rsidR="00762490">
        <w:t>Photo of me is covered – needs to be visible and the photo of the couple cutting the cake can’t be seen either. There is a random box to the right of this photo</w:t>
      </w:r>
      <w:r w:rsidR="00833176">
        <w:t>, can this be removed please.</w:t>
      </w:r>
    </w:p>
    <w:p w14:paraId="008A056B" w14:textId="77777777" w:rsidR="005A0EAC" w:rsidRDefault="005A0EAC" w:rsidP="005A0EAC">
      <w:pPr>
        <w:pStyle w:val="NoSpacing"/>
      </w:pPr>
    </w:p>
    <w:p w14:paraId="6419F75A" w14:textId="553F92F1" w:rsidR="00CF4237" w:rsidRDefault="005A0EAC" w:rsidP="005A0EAC">
      <w:pPr>
        <w:pStyle w:val="NoSpacing"/>
      </w:pPr>
      <w:r>
        <w:t xml:space="preserve">Meet Helen – You can’t see me at the top in the photo – if you need another photo please let me know. </w:t>
      </w:r>
      <w:r>
        <w:t>I will send some so you can see what you think.</w:t>
      </w:r>
      <w:r w:rsidR="00352FE8">
        <w:t xml:space="preserve"> Again when you click on ‘Contact Me’ box – it takes you to the bottom of the linked page rather than the top.</w:t>
      </w:r>
      <w:r w:rsidR="006B263A">
        <w:t xml:space="preserve"> The rest of that page I really like…thank you.</w:t>
      </w:r>
    </w:p>
    <w:p w14:paraId="226ECA14" w14:textId="77777777" w:rsidR="00762490" w:rsidRDefault="00762490" w:rsidP="00762490">
      <w:pPr>
        <w:pStyle w:val="NoSpacing"/>
      </w:pPr>
    </w:p>
    <w:p w14:paraId="1250DB8A" w14:textId="77777777" w:rsidR="000B0660" w:rsidRDefault="000B0660" w:rsidP="00762490">
      <w:pPr>
        <w:pStyle w:val="NoSpacing"/>
      </w:pPr>
    </w:p>
    <w:p w14:paraId="27959503" w14:textId="312A2E0D" w:rsidR="001F36B1" w:rsidRDefault="000B0660" w:rsidP="001F36B1">
      <w:pPr>
        <w:pStyle w:val="NoSpacing"/>
      </w:pPr>
      <w:r>
        <w:t>FAQ – I would prefer a slightly different font so that the Q looks like a Q rather than a 2 please.</w:t>
      </w:r>
      <w:r w:rsidR="00082BCE">
        <w:t xml:space="preserve"> You also can’t see </w:t>
      </w:r>
      <w:r w:rsidR="001B18F6">
        <w:t>&amp; An</w:t>
      </w:r>
      <w:r w:rsidR="004D18D7">
        <w:t>swers with the background.</w:t>
      </w:r>
      <w:r>
        <w:t xml:space="preserve"> </w:t>
      </w:r>
      <w:r w:rsidR="004D18D7">
        <w:t>I do really like the Sunflowers though – more appr</w:t>
      </w:r>
      <w:r w:rsidR="001F36B1">
        <w:t xml:space="preserve">opriate than you would know…thank you. </w:t>
      </w:r>
      <w:r w:rsidR="001F36B1">
        <w:t>Again when you click on ‘Contact Me’ box – it takes you to the bottom of the linked page rather than the top. The rest of that page I really like…thank you.</w:t>
      </w:r>
      <w:r w:rsidR="001F36B1">
        <w:t xml:space="preserve"> Really like the rest of that page…thank you.</w:t>
      </w:r>
    </w:p>
    <w:p w14:paraId="62906572" w14:textId="30824EC3" w:rsidR="000B0660" w:rsidRDefault="000B0660" w:rsidP="00762490">
      <w:pPr>
        <w:pStyle w:val="NoSpacing"/>
      </w:pPr>
    </w:p>
    <w:p w14:paraId="24B42308" w14:textId="77777777" w:rsidR="001813B4" w:rsidRDefault="001813B4" w:rsidP="00762490">
      <w:pPr>
        <w:pStyle w:val="NoSpacing"/>
      </w:pPr>
    </w:p>
    <w:p w14:paraId="0C17F865" w14:textId="77777777" w:rsidR="005A02CF" w:rsidRDefault="001813B4" w:rsidP="001813B4">
      <w:pPr>
        <w:pStyle w:val="NoSpacing"/>
      </w:pPr>
      <w:r>
        <w:t>Helpful links – the photo of the lady</w:t>
      </w:r>
      <w:r w:rsidR="005A02CF">
        <w:t xml:space="preserve">, </w:t>
      </w:r>
      <w:r w:rsidR="00F60F72">
        <w:t xml:space="preserve">I think I would rather that was a photo of </w:t>
      </w:r>
      <w:r w:rsidR="005A02CF">
        <w:t>something like this please</w:t>
      </w:r>
    </w:p>
    <w:p w14:paraId="7F28F73B" w14:textId="77777777" w:rsidR="005A02CF" w:rsidRDefault="005A02CF" w:rsidP="001813B4">
      <w:pPr>
        <w:pStyle w:val="NoSpacing"/>
      </w:pPr>
    </w:p>
    <w:p w14:paraId="0C33239B" w14:textId="68C9EC9C" w:rsidR="005A02CF" w:rsidRDefault="005A02CF" w:rsidP="001813B4">
      <w:pPr>
        <w:pStyle w:val="NoSpacing"/>
      </w:pPr>
      <w:r>
        <w:rPr>
          <w:noProof/>
        </w:rPr>
        <w:lastRenderedPageBreak/>
        <w:drawing>
          <wp:inline distT="0" distB="0" distL="0" distR="0" wp14:anchorId="7EA1B165" wp14:editId="7A09E603">
            <wp:extent cx="3032760" cy="1516380"/>
            <wp:effectExtent l="0" t="0" r="0" b="7620"/>
            <wp:docPr id="3" name="Picture 3" descr="Support Through Grief: The Importa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pport Through Grief: The Importance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5E6EE" w14:textId="77777777" w:rsidR="005A02CF" w:rsidRDefault="005A02CF" w:rsidP="001813B4">
      <w:pPr>
        <w:pStyle w:val="NoSpacing"/>
      </w:pPr>
    </w:p>
    <w:p w14:paraId="382040E5" w14:textId="61069EF2" w:rsidR="001813B4" w:rsidRDefault="00875E49" w:rsidP="001813B4">
      <w:pPr>
        <w:pStyle w:val="NoSpacing"/>
      </w:pPr>
      <w:r>
        <w:t>Again when you click on ‘Contact Me’ box – it takes you to the bottom of the linked page rather than the top.</w:t>
      </w:r>
      <w:r>
        <w:t xml:space="preserve"> </w:t>
      </w:r>
      <w:r w:rsidR="00AC0E98">
        <w:t>I really like the rest of that page…thank you.</w:t>
      </w:r>
    </w:p>
    <w:p w14:paraId="6ED9E482" w14:textId="77777777" w:rsidR="001813B4" w:rsidRDefault="001813B4" w:rsidP="00762490">
      <w:pPr>
        <w:pStyle w:val="NoSpacing"/>
      </w:pPr>
    </w:p>
    <w:p w14:paraId="51400A4F" w14:textId="77777777" w:rsidR="000B0660" w:rsidRDefault="000B0660" w:rsidP="00762490">
      <w:pPr>
        <w:pStyle w:val="NoSpacing"/>
      </w:pPr>
    </w:p>
    <w:p w14:paraId="24569BA7" w14:textId="29C48D09" w:rsidR="000B0660" w:rsidRDefault="000B0660" w:rsidP="00762490">
      <w:pPr>
        <w:pStyle w:val="NoSpacing"/>
      </w:pPr>
      <w:r>
        <w:t>Costs – Please can the figure just be there rather than the number scrolling.</w:t>
      </w:r>
      <w:r w:rsidR="00D44782">
        <w:t xml:space="preserve"> </w:t>
      </w:r>
      <w:r w:rsidR="000C6FAB">
        <w:t>Also the background photo of the funerals I would prefer that is was the crematorium rather than the lady please, if it needs to be a lighter picture to allow for the writing contrast then would something like this be ok please</w:t>
      </w:r>
    </w:p>
    <w:p w14:paraId="20548748" w14:textId="77777777" w:rsidR="000C6FAB" w:rsidRDefault="000C6FAB" w:rsidP="00762490">
      <w:pPr>
        <w:pStyle w:val="NoSpacing"/>
      </w:pPr>
    </w:p>
    <w:p w14:paraId="730237FC" w14:textId="01E3AFDB" w:rsidR="000C6FAB" w:rsidRDefault="000C6FAB" w:rsidP="00762490">
      <w:pPr>
        <w:pStyle w:val="NoSpacing"/>
      </w:pPr>
      <w:r>
        <w:rPr>
          <w:noProof/>
        </w:rPr>
        <w:drawing>
          <wp:inline distT="0" distB="0" distL="0" distR="0" wp14:anchorId="7A76620B" wp14:editId="4A1463D9">
            <wp:extent cx="2621280" cy="1744980"/>
            <wp:effectExtent l="0" t="0" r="7620" b="7620"/>
            <wp:docPr id="2" name="Picture 2" descr="The Most Popular Funeral Flower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Most Popular Funeral Flowers and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C596DC" wp14:editId="34A03A27">
            <wp:extent cx="3246120" cy="1409700"/>
            <wp:effectExtent l="0" t="0" r="0" b="0"/>
            <wp:docPr id="5" name="Picture 5" descr="Funeral Flower Arrangement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uneral Flower Arrangement Images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ACC6" w14:textId="77777777" w:rsidR="00D23F18" w:rsidRDefault="00D23F18" w:rsidP="00762490">
      <w:pPr>
        <w:pStyle w:val="NoSpacing"/>
      </w:pPr>
    </w:p>
    <w:p w14:paraId="0303D9EE" w14:textId="4DBB2CDB" w:rsidR="00C16B92" w:rsidRDefault="000E68D2" w:rsidP="00D23F18">
      <w:pPr>
        <w:pStyle w:val="NoSpacing"/>
      </w:pPr>
      <w:r>
        <w:t xml:space="preserve">The font </w:t>
      </w:r>
      <w:r w:rsidR="00C16B92">
        <w:t xml:space="preserve">has the J (Just </w:t>
      </w:r>
      <w:r w:rsidR="006F68F7">
        <w:t xml:space="preserve">honest, heartfelt service.) </w:t>
      </w:r>
      <w:r w:rsidR="00C16B92">
        <w:t>looking like an F – what do you think, should it be different please?</w:t>
      </w:r>
    </w:p>
    <w:p w14:paraId="191EA522" w14:textId="3A1998B3" w:rsidR="00D23F18" w:rsidRDefault="00D23F18" w:rsidP="00D23F18">
      <w:pPr>
        <w:pStyle w:val="NoSpacing"/>
      </w:pPr>
      <w:r>
        <w:t>Again when you click on ‘Contact Me’ box – it takes you to the bottom of the linked page rather than the top. I really like the rest of that page…thank you.</w:t>
      </w:r>
    </w:p>
    <w:p w14:paraId="0D05230F" w14:textId="77777777" w:rsidR="00D23F18" w:rsidRDefault="00D23F18" w:rsidP="00762490">
      <w:pPr>
        <w:pStyle w:val="NoSpacing"/>
      </w:pPr>
    </w:p>
    <w:p w14:paraId="2CC08BE7" w14:textId="77777777" w:rsidR="000B0660" w:rsidRDefault="000B0660" w:rsidP="00762490">
      <w:pPr>
        <w:pStyle w:val="NoSpacing"/>
      </w:pPr>
    </w:p>
    <w:p w14:paraId="695923E0" w14:textId="77777777" w:rsidR="00B634AD" w:rsidRDefault="000B0660" w:rsidP="00762490">
      <w:pPr>
        <w:pStyle w:val="NoSpacing"/>
      </w:pPr>
      <w:r>
        <w:t>Wedding and vow renewal – Again not the right video as the celebrant is obviously not me.</w:t>
      </w:r>
      <w:r w:rsidR="00B634AD">
        <w:t xml:space="preserve"> Please use any of the photos I have sent to you that you feel is appropriate – I am happy for these to be generated to be moving images.</w:t>
      </w:r>
      <w:r>
        <w:t xml:space="preserve"> </w:t>
      </w:r>
    </w:p>
    <w:p w14:paraId="040BC51D" w14:textId="77777777" w:rsidR="00B634AD" w:rsidRDefault="00B634AD" w:rsidP="00762490">
      <w:pPr>
        <w:pStyle w:val="NoSpacing"/>
      </w:pPr>
    </w:p>
    <w:p w14:paraId="066DFBB0" w14:textId="1BC2322E" w:rsidR="000B0660" w:rsidRDefault="000B0660" w:rsidP="00762490">
      <w:pPr>
        <w:pStyle w:val="NoSpacing"/>
      </w:pPr>
      <w:r>
        <w:lastRenderedPageBreak/>
        <w:t>Vow renewal photo I don’t like that photo – sorry.</w:t>
      </w:r>
      <w:r w:rsidR="00D44782">
        <w:t xml:space="preserve"> I do like this one from my home page – would it be possible to use that one instead please?</w:t>
      </w:r>
    </w:p>
    <w:p w14:paraId="1EDB0D47" w14:textId="3BF99F37" w:rsidR="00D44782" w:rsidRDefault="00D44782" w:rsidP="00762490">
      <w:pPr>
        <w:pStyle w:val="NoSpacing"/>
      </w:pPr>
      <w:r w:rsidRPr="00D44782">
        <w:rPr>
          <w:noProof/>
        </w:rPr>
        <w:drawing>
          <wp:inline distT="0" distB="0" distL="0" distR="0" wp14:anchorId="725DCDC7" wp14:editId="13AC5277">
            <wp:extent cx="3620005" cy="359142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1FEB" w14:textId="77777777" w:rsidR="008F730D" w:rsidRDefault="008F730D" w:rsidP="00762490">
      <w:pPr>
        <w:pStyle w:val="NoSpacing"/>
      </w:pPr>
    </w:p>
    <w:p w14:paraId="530CB3BA" w14:textId="77777777" w:rsidR="008F730D" w:rsidRDefault="008F730D" w:rsidP="008F730D">
      <w:pPr>
        <w:pStyle w:val="NoSpacing"/>
      </w:pPr>
      <w:r>
        <w:t>Again when you click on ‘Contact Me’ box – it takes you to the bottom of the linked page rather than the top. I really like the rest of that page…thank you.</w:t>
      </w:r>
    </w:p>
    <w:p w14:paraId="5DD86E4F" w14:textId="77777777" w:rsidR="008F730D" w:rsidRDefault="008F730D" w:rsidP="00762490">
      <w:pPr>
        <w:pStyle w:val="NoSpacing"/>
      </w:pPr>
    </w:p>
    <w:p w14:paraId="07374359" w14:textId="56102E72" w:rsidR="008F730D" w:rsidRDefault="008F730D" w:rsidP="00762490">
      <w:pPr>
        <w:pStyle w:val="NoSpacing"/>
      </w:pPr>
    </w:p>
    <w:p w14:paraId="75FEF49A" w14:textId="377D3B85" w:rsidR="00F87EA9" w:rsidRDefault="000B0660" w:rsidP="00762490">
      <w:pPr>
        <w:pStyle w:val="NoSpacing"/>
      </w:pPr>
      <w:r>
        <w:t>Funeral &amp; Memorials – The photo that goes with Memorial Services I would like this to be</w:t>
      </w:r>
      <w:r w:rsidR="00F87EA9">
        <w:t xml:space="preserve"> more like this please</w:t>
      </w:r>
      <w:r w:rsidR="000D6D5F">
        <w:t>, if they can be adjusted to be portrait?</w:t>
      </w:r>
    </w:p>
    <w:p w14:paraId="6A25C884" w14:textId="77777777" w:rsidR="0025315B" w:rsidRDefault="0025315B" w:rsidP="00762490">
      <w:pPr>
        <w:pStyle w:val="NoSpacing"/>
      </w:pPr>
    </w:p>
    <w:p w14:paraId="473CE8DE" w14:textId="170EA952" w:rsidR="0025315B" w:rsidRDefault="0025315B" w:rsidP="00762490">
      <w:pPr>
        <w:pStyle w:val="NoSpacing"/>
      </w:pPr>
      <w:r>
        <w:rPr>
          <w:noProof/>
        </w:rPr>
        <w:drawing>
          <wp:inline distT="0" distB="0" distL="0" distR="0" wp14:anchorId="0F54E934" wp14:editId="03BC4A8B">
            <wp:extent cx="2545080" cy="1798320"/>
            <wp:effectExtent l="0" t="0" r="7620" b="0"/>
            <wp:docPr id="4" name="Picture 4" descr="Memorial Service Rituals from Arou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morial Service Rituals from Around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19B1" w:rsidRPr="000219B1">
        <w:t xml:space="preserve"> </w:t>
      </w:r>
      <w:r w:rsidR="000219B1">
        <w:rPr>
          <w:noProof/>
        </w:rPr>
        <w:drawing>
          <wp:inline distT="0" distB="0" distL="0" distR="0" wp14:anchorId="4D31DB33" wp14:editId="271CD0D2">
            <wp:extent cx="2857500" cy="1600200"/>
            <wp:effectExtent l="0" t="0" r="0" b="0"/>
            <wp:docPr id="7" name="Picture 7" descr="Memorial Service Stock Photos,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morial Service Stock Photos, Imag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1087" w:rsidRPr="00C91087">
        <w:t xml:space="preserve"> </w:t>
      </w:r>
    </w:p>
    <w:p w14:paraId="14B56C06" w14:textId="5E1953A5" w:rsidR="000B0660" w:rsidRDefault="000B0660" w:rsidP="00762490">
      <w:pPr>
        <w:pStyle w:val="NoSpacing"/>
      </w:pPr>
      <w:r>
        <w:t xml:space="preserve"> </w:t>
      </w:r>
    </w:p>
    <w:p w14:paraId="4D1C2368" w14:textId="528CF9B0" w:rsidR="00CD435B" w:rsidRDefault="005D55D5" w:rsidP="00CD435B">
      <w:pPr>
        <w:pStyle w:val="NoSpacing"/>
      </w:pPr>
      <w:r>
        <w:t>The font shows the Q’s looking like a 2 – I think this needs to be changed across the whole website please.</w:t>
      </w:r>
      <w:r w:rsidR="00CD435B">
        <w:t xml:space="preserve"> </w:t>
      </w:r>
      <w:r w:rsidR="00CD435B">
        <w:t>Again when you click on ‘Contact Me’ box – it takes you to the bottom of the linked page rather than the top. I really like the rest of that page…thank you.</w:t>
      </w:r>
      <w:r w:rsidR="00CD435B">
        <w:t xml:space="preserve"> I really like the rest of the page…</w:t>
      </w:r>
      <w:r w:rsidR="00CD435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485F1AD" w14:textId="4B871FE0" w:rsidR="00F87EA9" w:rsidRDefault="00F87EA9" w:rsidP="00762490">
      <w:pPr>
        <w:pStyle w:val="NoSpacing"/>
      </w:pPr>
    </w:p>
    <w:p w14:paraId="2B61872D" w14:textId="77777777" w:rsidR="00F87EA9" w:rsidRDefault="00F87EA9" w:rsidP="00762490">
      <w:pPr>
        <w:pStyle w:val="NoSpacing"/>
      </w:pPr>
    </w:p>
    <w:p w14:paraId="4C7E6C6B" w14:textId="751965FA" w:rsidR="00F87EA9" w:rsidRDefault="00F87EA9" w:rsidP="00762490">
      <w:pPr>
        <w:pStyle w:val="NoSpacing"/>
      </w:pPr>
      <w:r>
        <w:lastRenderedPageBreak/>
        <w:t>Why choose me – the photo is zoomed in too far, I would prefer that it wasn’t so close up please.</w:t>
      </w:r>
      <w:r w:rsidR="00D44782">
        <w:t xml:space="preserve"> Again clicking on </w:t>
      </w:r>
      <w:r>
        <w:t>get to know Helen – it goes to the bottom of the page – I would like it to go to the top – same as all the other links please.</w:t>
      </w:r>
    </w:p>
    <w:p w14:paraId="056CE729" w14:textId="77777777" w:rsidR="00F87EA9" w:rsidRDefault="00F87EA9" w:rsidP="00762490">
      <w:pPr>
        <w:pStyle w:val="NoSpacing"/>
      </w:pPr>
    </w:p>
    <w:p w14:paraId="3D1BBBB0" w14:textId="2C5B2D3B" w:rsidR="00F87EA9" w:rsidRDefault="00F87EA9" w:rsidP="00762490">
      <w:pPr>
        <w:pStyle w:val="NoSpacing"/>
      </w:pPr>
      <w:r>
        <w:t xml:space="preserve">When some of the links for the pages are clicked it doesn’t go to the top of the page and </w:t>
      </w:r>
      <w:r w:rsidR="00280D9B">
        <w:t>I would like them to</w:t>
      </w:r>
      <w:r>
        <w:t xml:space="preserve"> please.</w:t>
      </w:r>
    </w:p>
    <w:p w14:paraId="0D953934" w14:textId="77777777" w:rsidR="00EB67CC" w:rsidRDefault="00EB67CC" w:rsidP="00762490">
      <w:pPr>
        <w:pStyle w:val="NoSpacing"/>
      </w:pPr>
    </w:p>
    <w:p w14:paraId="5957051F" w14:textId="7A0C71D4" w:rsidR="00EB67CC" w:rsidRDefault="00EB67CC" w:rsidP="00762490">
      <w:pPr>
        <w:pStyle w:val="NoSpacing"/>
      </w:pPr>
      <w:r>
        <w:t>Let’s Talk – you can’t see me!! I have mentioned the photos on this page above</w:t>
      </w:r>
      <w:r w:rsidR="00341882">
        <w:t>.</w:t>
      </w:r>
      <w:r w:rsidR="00C57EC0">
        <w:t xml:space="preserve"> Can we remove the full stop on the heading please.</w:t>
      </w:r>
    </w:p>
    <w:p w14:paraId="04CAC8B9" w14:textId="77777777" w:rsidR="00D44782" w:rsidRDefault="00D44782" w:rsidP="00762490">
      <w:pPr>
        <w:pStyle w:val="NoSpacing"/>
      </w:pPr>
    </w:p>
    <w:p w14:paraId="2C77CFD2" w14:textId="58787464" w:rsidR="00D44782" w:rsidRDefault="00D44782" w:rsidP="00762490">
      <w:pPr>
        <w:pStyle w:val="NoSpacing"/>
      </w:pPr>
      <w:r>
        <w:t xml:space="preserve">The red I think is </w:t>
      </w:r>
      <w:r w:rsidR="00421D9A">
        <w:t xml:space="preserve">lighter than the sample I sent so would prefer it to be </w:t>
      </w:r>
      <w:r w:rsidR="00C57EC0">
        <w:t xml:space="preserve">slightly </w:t>
      </w:r>
      <w:r w:rsidR="00421D9A">
        <w:t>darker please.</w:t>
      </w:r>
    </w:p>
    <w:p w14:paraId="2E3FAE05" w14:textId="77777777" w:rsidR="00C91087" w:rsidRDefault="00C91087" w:rsidP="00762490">
      <w:pPr>
        <w:pStyle w:val="NoSpacing"/>
      </w:pPr>
    </w:p>
    <w:p w14:paraId="2BB93208" w14:textId="3CA44AFA" w:rsidR="00C91087" w:rsidRDefault="00341882" w:rsidP="00762490">
      <w:pPr>
        <w:pStyle w:val="NoSpacing"/>
      </w:pPr>
      <w:r>
        <w:t>I have made a mock up of my logo with colours as I visualised it. I think your design is better, just needs to be bigger on the website and visible please.</w:t>
      </w:r>
    </w:p>
    <w:p w14:paraId="61D78ED6" w14:textId="77777777" w:rsidR="00E81B0A" w:rsidRDefault="00E81B0A" w:rsidP="00762490">
      <w:pPr>
        <w:pStyle w:val="NoSpacing"/>
      </w:pPr>
    </w:p>
    <w:p w14:paraId="115355CC" w14:textId="185CBAAF" w:rsidR="00E81B0A" w:rsidRDefault="00E81B0A" w:rsidP="00762490">
      <w:pPr>
        <w:pStyle w:val="NoSpacing"/>
      </w:pPr>
      <w:r>
        <w:t>I have re-read my ‘Why Choose M</w:t>
      </w:r>
      <w:r w:rsidR="00F41C8F">
        <w:t>e</w:t>
      </w:r>
      <w:r>
        <w:t>’ words – would you please change them slightly to read</w:t>
      </w:r>
      <w:r w:rsidR="00005B18">
        <w:t>…</w:t>
      </w:r>
      <w:r w:rsidR="00F41C8F">
        <w:t>’</w:t>
      </w:r>
      <w:r w:rsidR="00880402" w:rsidRPr="00880402">
        <w:t xml:space="preserve">I will bring a calm, caring approach to your ceremony, </w:t>
      </w:r>
      <w:r w:rsidR="00880402" w:rsidRPr="00880402">
        <w:rPr>
          <w:color w:val="FF0000"/>
        </w:rPr>
        <w:t>while</w:t>
      </w:r>
      <w:r w:rsidR="00880402">
        <w:t xml:space="preserve"> </w:t>
      </w:r>
      <w:r w:rsidR="00880402" w:rsidRPr="00880402">
        <w:t>taking the time to under</w:t>
      </w:r>
      <w:r w:rsidR="003A0B79">
        <w:t xml:space="preserve">stand’ </w:t>
      </w:r>
      <w:r w:rsidR="003A6604">
        <w:t>and ‘i</w:t>
      </w:r>
      <w:r w:rsidR="003A6604" w:rsidRPr="003A6604">
        <w:t>mportant moments in their lives</w:t>
      </w:r>
      <w:r w:rsidR="003A6604" w:rsidRPr="00C3594C">
        <w:rPr>
          <w:color w:val="FF0000"/>
        </w:rPr>
        <w:t>, which</w:t>
      </w:r>
      <w:r w:rsidR="003A6604" w:rsidRPr="00C3594C">
        <w:rPr>
          <w:color w:val="FF0000"/>
        </w:rPr>
        <w:t xml:space="preserve"> </w:t>
      </w:r>
      <w:r w:rsidR="003A6604" w:rsidRPr="003A6604">
        <w:t>I have</w:t>
      </w:r>
      <w:r w:rsidR="00B8406E">
        <w:t xml:space="preserve"> always done </w:t>
      </w:r>
      <w:r w:rsidR="00B246DB" w:rsidRPr="00B246DB">
        <w:rPr>
          <w:color w:val="FF0000"/>
        </w:rPr>
        <w:t>with</w:t>
      </w:r>
      <w:r w:rsidR="00B246DB">
        <w:t xml:space="preserve"> </w:t>
      </w:r>
      <w:r w:rsidR="00B8406E">
        <w:t>compassion, patience, and understanding</w:t>
      </w:r>
      <w:r w:rsidR="00C3594C">
        <w:t>’</w:t>
      </w:r>
      <w:r w:rsidR="00B246DB">
        <w:t>. Hopefully that makes sense!</w:t>
      </w:r>
    </w:p>
    <w:p w14:paraId="1126F7FE" w14:textId="77777777" w:rsidR="00341882" w:rsidRDefault="00341882" w:rsidP="00762490">
      <w:pPr>
        <w:pStyle w:val="NoSpacing"/>
      </w:pPr>
    </w:p>
    <w:sectPr w:rsidR="00341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90"/>
    <w:rsid w:val="00004AC9"/>
    <w:rsid w:val="00005B18"/>
    <w:rsid w:val="000219B1"/>
    <w:rsid w:val="00074A1E"/>
    <w:rsid w:val="00082BCE"/>
    <w:rsid w:val="000B0660"/>
    <w:rsid w:val="000B7241"/>
    <w:rsid w:val="000C6FAB"/>
    <w:rsid w:val="000D6D5F"/>
    <w:rsid w:val="000E68D2"/>
    <w:rsid w:val="001813B4"/>
    <w:rsid w:val="001B18F6"/>
    <w:rsid w:val="001F36B1"/>
    <w:rsid w:val="0025315B"/>
    <w:rsid w:val="0025680D"/>
    <w:rsid w:val="00270675"/>
    <w:rsid w:val="00280D9B"/>
    <w:rsid w:val="002E764A"/>
    <w:rsid w:val="00341882"/>
    <w:rsid w:val="00352FE8"/>
    <w:rsid w:val="003A0B79"/>
    <w:rsid w:val="003A6604"/>
    <w:rsid w:val="00421D9A"/>
    <w:rsid w:val="004901F1"/>
    <w:rsid w:val="004D18D7"/>
    <w:rsid w:val="005A02CF"/>
    <w:rsid w:val="005A0EAC"/>
    <w:rsid w:val="005D55D5"/>
    <w:rsid w:val="006A2778"/>
    <w:rsid w:val="006B263A"/>
    <w:rsid w:val="006F68F7"/>
    <w:rsid w:val="00762490"/>
    <w:rsid w:val="00811634"/>
    <w:rsid w:val="00833176"/>
    <w:rsid w:val="00875E49"/>
    <w:rsid w:val="00880402"/>
    <w:rsid w:val="008F730D"/>
    <w:rsid w:val="0094084E"/>
    <w:rsid w:val="009D0DCB"/>
    <w:rsid w:val="00A548CA"/>
    <w:rsid w:val="00A60FFD"/>
    <w:rsid w:val="00AC0E98"/>
    <w:rsid w:val="00B15BFC"/>
    <w:rsid w:val="00B246DB"/>
    <w:rsid w:val="00B634AD"/>
    <w:rsid w:val="00B8406E"/>
    <w:rsid w:val="00BC459A"/>
    <w:rsid w:val="00BD4EBC"/>
    <w:rsid w:val="00C16B92"/>
    <w:rsid w:val="00C3594C"/>
    <w:rsid w:val="00C50F90"/>
    <w:rsid w:val="00C55982"/>
    <w:rsid w:val="00C57EC0"/>
    <w:rsid w:val="00C91087"/>
    <w:rsid w:val="00CA32B3"/>
    <w:rsid w:val="00CD435B"/>
    <w:rsid w:val="00CF4237"/>
    <w:rsid w:val="00D23F18"/>
    <w:rsid w:val="00D44782"/>
    <w:rsid w:val="00D92B0B"/>
    <w:rsid w:val="00DE5895"/>
    <w:rsid w:val="00E81B0A"/>
    <w:rsid w:val="00EB67CC"/>
    <w:rsid w:val="00EE5B0D"/>
    <w:rsid w:val="00F041ED"/>
    <w:rsid w:val="00F41C8F"/>
    <w:rsid w:val="00F55CA3"/>
    <w:rsid w:val="00F60F72"/>
    <w:rsid w:val="00F87EA9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B0ED"/>
  <w15:chartTrackingRefBased/>
  <w15:docId w15:val="{C9A18882-3001-47C5-8CE0-AD003CD0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24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Clayton</dc:creator>
  <cp:keywords/>
  <dc:description/>
  <cp:lastModifiedBy>Helen Clayton</cp:lastModifiedBy>
  <cp:revision>63</cp:revision>
  <dcterms:created xsi:type="dcterms:W3CDTF">2026-04-16T17:49:00Z</dcterms:created>
  <dcterms:modified xsi:type="dcterms:W3CDTF">2026-04-25T09:32:00Z</dcterms:modified>
</cp:coreProperties>
</file>