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5C2FC2" w:rsidR="6E69E2A2" w:rsidP="6E69E2A2" w:rsidRDefault="6E69E2A2" w14:paraId="423073CA" w14:textId="2B382F05">
      <w:pPr>
        <w:jc w:val="center"/>
        <w:rPr>
          <w:b/>
          <w:bCs/>
          <w:sz w:val="32"/>
          <w:szCs w:val="32"/>
        </w:rPr>
      </w:pPr>
      <w:r w:rsidRPr="005C2FC2">
        <w:rPr>
          <w:b/>
          <w:bCs/>
          <w:sz w:val="32"/>
          <w:szCs w:val="32"/>
        </w:rPr>
        <w:t xml:space="preserve">DNA Extractions from </w:t>
      </w:r>
      <w:r w:rsidRPr="005C2FC2" w:rsidR="007D300C">
        <w:rPr>
          <w:b/>
          <w:bCs/>
          <w:sz w:val="32"/>
          <w:szCs w:val="32"/>
        </w:rPr>
        <w:t>500</w:t>
      </w:r>
      <w:r w:rsidRPr="005C2FC2" w:rsidR="00850019">
        <w:rPr>
          <w:b/>
          <w:bCs/>
          <w:sz w:val="32"/>
          <w:szCs w:val="32"/>
        </w:rPr>
        <w:t xml:space="preserve"> </w:t>
      </w:r>
      <w:r w:rsidRPr="005C2FC2" w:rsidR="007D300C">
        <w:rPr>
          <w:b/>
          <w:bCs/>
          <w:sz w:val="32"/>
          <w:szCs w:val="32"/>
        </w:rPr>
        <w:t>mL culture</w:t>
      </w:r>
      <w:r w:rsidRPr="005C2FC2" w:rsidR="00520EF8">
        <w:rPr>
          <w:b/>
          <w:bCs/>
          <w:sz w:val="32"/>
          <w:szCs w:val="32"/>
        </w:rPr>
        <w:t xml:space="preserve"> for long read genomics</w:t>
      </w:r>
    </w:p>
    <w:p w:rsidR="005C2FC2" w:rsidP="6E69E2A2" w:rsidRDefault="00765ADE" w14:paraId="61E71B3F" w14:textId="77777777">
      <w:pPr>
        <w:pStyle w:val="Header"/>
        <w:rPr>
          <w:i/>
          <w:iCs/>
          <w:sz w:val="22"/>
          <w:szCs w:val="22"/>
        </w:rPr>
      </w:pPr>
      <w:r w:rsidRPr="00F842D0">
        <w:rPr>
          <w:i/>
          <w:iCs/>
          <w:sz w:val="22"/>
          <w:szCs w:val="22"/>
        </w:rPr>
        <w:t>This</w:t>
      </w:r>
      <w:r w:rsidRPr="00F842D0" w:rsidR="6E69E2A2">
        <w:rPr>
          <w:i/>
          <w:iCs/>
          <w:sz w:val="22"/>
          <w:szCs w:val="22"/>
        </w:rPr>
        <w:t xml:space="preserve"> is a standard Phenol-Chloroform Sucrose Lys</w:t>
      </w:r>
      <w:r w:rsidR="005C2FC2">
        <w:rPr>
          <w:i/>
          <w:iCs/>
          <w:sz w:val="22"/>
          <w:szCs w:val="22"/>
        </w:rPr>
        <w:t>is Buffer extraction protocol done in</w:t>
      </w:r>
      <w:r w:rsidRPr="00F842D0" w:rsidR="6E69E2A2">
        <w:rPr>
          <w:i/>
          <w:iCs/>
          <w:sz w:val="22"/>
          <w:szCs w:val="22"/>
        </w:rPr>
        <w:t xml:space="preserve"> </w:t>
      </w:r>
      <w:r w:rsidRPr="00F842D0">
        <w:rPr>
          <w:i/>
          <w:iCs/>
          <w:sz w:val="22"/>
          <w:szCs w:val="22"/>
        </w:rPr>
        <w:t>e</w:t>
      </w:r>
      <w:r w:rsidR="005C2FC2">
        <w:rPr>
          <w:i/>
          <w:iCs/>
          <w:sz w:val="22"/>
          <w:szCs w:val="22"/>
        </w:rPr>
        <w:t xml:space="preserve">ither multiple 2 mL tubes or </w:t>
      </w:r>
      <w:r w:rsidRPr="00F842D0">
        <w:rPr>
          <w:i/>
          <w:iCs/>
          <w:sz w:val="22"/>
          <w:szCs w:val="22"/>
        </w:rPr>
        <w:t>a single</w:t>
      </w:r>
      <w:r w:rsidRPr="00F842D0" w:rsidR="6E69E2A2">
        <w:rPr>
          <w:i/>
          <w:iCs/>
          <w:sz w:val="22"/>
          <w:szCs w:val="22"/>
        </w:rPr>
        <w:t xml:space="preserve"> 50mL centrifuge tube. </w:t>
      </w:r>
    </w:p>
    <w:p w:rsidRPr="00F842D0" w:rsidR="007C2719" w:rsidP="6E69E2A2" w:rsidRDefault="005C2FC2" w14:paraId="0A37465A" w14:textId="5D507A3D">
      <w:pPr>
        <w:pStyle w:val="Header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By </w:t>
      </w:r>
      <w:r w:rsidRPr="00F842D0" w:rsidR="00765ADE">
        <w:rPr>
          <w:i/>
          <w:iCs/>
          <w:sz w:val="22"/>
          <w:szCs w:val="22"/>
        </w:rPr>
        <w:t xml:space="preserve">Stephanie </w:t>
      </w:r>
      <w:proofErr w:type="spellStart"/>
      <w:r w:rsidRPr="00F842D0" w:rsidR="00765ADE">
        <w:rPr>
          <w:i/>
          <w:iCs/>
          <w:sz w:val="22"/>
          <w:szCs w:val="22"/>
        </w:rPr>
        <w:t>Connon</w:t>
      </w:r>
      <w:proofErr w:type="spellEnd"/>
      <w:r w:rsidRPr="00F842D0" w:rsidR="00765ADE">
        <w:rPr>
          <w:i/>
          <w:iCs/>
          <w:sz w:val="22"/>
          <w:szCs w:val="22"/>
        </w:rPr>
        <w:t xml:space="preserve"> and Jeremy </w:t>
      </w:r>
      <w:proofErr w:type="spellStart"/>
      <w:r w:rsidRPr="00F842D0" w:rsidR="00765ADE">
        <w:rPr>
          <w:i/>
          <w:iCs/>
          <w:sz w:val="22"/>
          <w:szCs w:val="22"/>
        </w:rPr>
        <w:t>Schreier</w:t>
      </w:r>
      <w:proofErr w:type="spellEnd"/>
      <w:r w:rsidRPr="00F842D0" w:rsidR="00765ADE">
        <w:rPr>
          <w:i/>
          <w:iCs/>
          <w:sz w:val="22"/>
          <w:szCs w:val="22"/>
        </w:rPr>
        <w:t xml:space="preserve">. </w:t>
      </w:r>
      <w:r w:rsidRPr="00F842D0" w:rsidR="6E69E2A2">
        <w:rPr>
          <w:i/>
          <w:iCs/>
          <w:sz w:val="22"/>
          <w:szCs w:val="22"/>
        </w:rPr>
        <w:t xml:space="preserve">Most recent edit </w:t>
      </w:r>
      <w:r w:rsidRPr="00F842D0" w:rsidR="007D300C">
        <w:rPr>
          <w:i/>
          <w:iCs/>
          <w:sz w:val="22"/>
          <w:szCs w:val="22"/>
        </w:rPr>
        <w:t>April</w:t>
      </w:r>
      <w:r w:rsidRPr="00F842D0" w:rsidR="6E69E2A2">
        <w:rPr>
          <w:i/>
          <w:iCs/>
          <w:sz w:val="22"/>
          <w:szCs w:val="22"/>
        </w:rPr>
        <w:t xml:space="preserve"> </w:t>
      </w:r>
      <w:r>
        <w:rPr>
          <w:i/>
          <w:iCs/>
          <w:sz w:val="22"/>
          <w:szCs w:val="22"/>
        </w:rPr>
        <w:t xml:space="preserve">02, </w:t>
      </w:r>
      <w:bookmarkStart w:name="_GoBack" w:id="0"/>
      <w:bookmarkEnd w:id="0"/>
      <w:r w:rsidRPr="00F842D0" w:rsidR="6E69E2A2">
        <w:rPr>
          <w:i/>
          <w:iCs/>
          <w:sz w:val="22"/>
          <w:szCs w:val="22"/>
        </w:rPr>
        <w:t>2025.</w:t>
      </w:r>
    </w:p>
    <w:p w:rsidRPr="00F842D0" w:rsidR="00F029EB" w:rsidP="6E69E2A2" w:rsidRDefault="00F029EB" w14:paraId="17F51743" w14:textId="65621695">
      <w:pPr>
        <w:rPr>
          <w:sz w:val="22"/>
          <w:szCs w:val="22"/>
        </w:rPr>
      </w:pPr>
    </w:p>
    <w:p w:rsidRPr="00F842D0" w:rsidR="6E69E2A2" w:rsidP="6E69E2A2" w:rsidRDefault="6E69E2A2" w14:paraId="7B5E7A81" w14:textId="7A9A1704">
      <w:pPr>
        <w:rPr>
          <w:sz w:val="22"/>
          <w:szCs w:val="22"/>
        </w:rPr>
      </w:pPr>
    </w:p>
    <w:p w:rsidR="00B3ABC9" w:rsidP="00B3ABC9" w:rsidRDefault="00B3ABC9" w14:paraId="75ABF73F" w14:textId="639F9F0F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sz w:val="22"/>
          <w:szCs w:val="22"/>
        </w:rPr>
      </w:pPr>
      <w:r w:rsidRPr="00B3ABC9" w:rsidR="00B3ABC9">
        <w:rPr>
          <w:sz w:val="22"/>
          <w:szCs w:val="22"/>
        </w:rPr>
        <w:t>For up to 500 ml culture, pellet in the 500 ml Oak Ridge tubes (they only hold ~450 ml, so best to either split over 2 Oak Ridge tubes, or pellet 250 ml twice). Once cells are in a pellet, resuspend in 10 ml of sterile artificial seawater, or 3X PBS, transfer to a 50 ml falcon tubes. Pellet again, remove supernatant, and store at -80°C until needed.</w:t>
      </w:r>
    </w:p>
    <w:p w:rsidRPr="00F842D0" w:rsidR="004631F3" w:rsidRDefault="004631F3" w14:paraId="15F1281F" w14:textId="77777777">
      <w:pPr>
        <w:rPr>
          <w:sz w:val="22"/>
          <w:szCs w:val="22"/>
        </w:rPr>
      </w:pPr>
    </w:p>
    <w:p w:rsidRPr="00F842D0" w:rsidR="009B2A10" w:rsidP="6E69E2A2" w:rsidRDefault="009B2A10" w14:paraId="7565501D" w14:textId="048F6F01">
      <w:pPr>
        <w:rPr>
          <w:sz w:val="22"/>
          <w:szCs w:val="22"/>
        </w:rPr>
      </w:pPr>
    </w:p>
    <w:p w:rsidRPr="00F842D0" w:rsidR="004631F3" w:rsidP="6E69E2A2" w:rsidRDefault="004631F3" w14:paraId="50E39218" w14:textId="6A9891AF">
      <w:pPr>
        <w:rPr>
          <w:b/>
          <w:bCs/>
          <w:sz w:val="22"/>
          <w:szCs w:val="22"/>
        </w:rPr>
      </w:pPr>
      <w:r w:rsidRPr="00F842D0">
        <w:rPr>
          <w:b/>
          <w:bCs/>
          <w:sz w:val="22"/>
          <w:szCs w:val="22"/>
        </w:rPr>
        <w:t>Buffers and reagents needed</w:t>
      </w:r>
    </w:p>
    <w:p w:rsidRPr="00F842D0" w:rsidR="00C92B69" w:rsidP="00C92B69" w:rsidRDefault="00105B9F" w14:paraId="4ABF6D15" w14:textId="7A013F62">
      <w:pPr>
        <w:rPr>
          <w:sz w:val="22"/>
          <w:szCs w:val="22"/>
        </w:rPr>
      </w:pPr>
      <w:r w:rsidRPr="00B3ABC9" w:rsidR="00B3ABC9">
        <w:rPr>
          <w:sz w:val="22"/>
          <w:szCs w:val="22"/>
        </w:rPr>
        <w:t xml:space="preserve">Lysis Buffer (make up the total volume with </w:t>
      </w:r>
      <w:proofErr w:type="spellStart"/>
      <w:r w:rsidRPr="00B3ABC9" w:rsidR="00B3ABC9">
        <w:rPr>
          <w:sz w:val="22"/>
          <w:szCs w:val="22"/>
        </w:rPr>
        <w:t>Nanopure</w:t>
      </w:r>
      <w:proofErr w:type="spellEnd"/>
      <w:r w:rsidRPr="00B3ABC9" w:rsidR="00B3ABC9">
        <w:rPr>
          <w:sz w:val="22"/>
          <w:szCs w:val="22"/>
        </w:rPr>
        <w:t xml:space="preserve"> water and filter sterilize)</w:t>
      </w:r>
    </w:p>
    <w:p w:rsidRPr="00F842D0" w:rsidR="00C92B69" w:rsidP="00105B9F" w:rsidRDefault="00C92B69" w14:paraId="2CC8A4E8" w14:textId="790BAB33">
      <w:pPr>
        <w:ind w:firstLine="720"/>
        <w:rPr>
          <w:sz w:val="22"/>
          <w:szCs w:val="22"/>
          <w:u w:val="none"/>
        </w:rPr>
      </w:pPr>
      <w:r w:rsidRPr="57FB8507" w:rsidR="57FB8507">
        <w:rPr>
          <w:sz w:val="22"/>
          <w:szCs w:val="22"/>
          <w:u w:val="single"/>
        </w:rPr>
        <w:t xml:space="preserve">Final </w:t>
      </w:r>
      <w:r w:rsidRPr="57FB8507" w:rsidR="57FB8507">
        <w:rPr>
          <w:sz w:val="22"/>
          <w:szCs w:val="22"/>
          <w:u w:val="single"/>
        </w:rPr>
        <w:t>Concentration</w:t>
      </w:r>
      <w:r>
        <w:tab/>
      </w:r>
      <w:r w:rsidRPr="57FB8507" w:rsidR="57FB8507">
        <w:rPr>
          <w:sz w:val="22"/>
          <w:szCs w:val="22"/>
          <w:u w:val="single"/>
        </w:rPr>
        <w:t>Stocks</w:t>
      </w:r>
      <w:r>
        <w:tab/>
      </w:r>
      <w:r w:rsidRPr="57FB8507" w:rsidR="57FB8507">
        <w:rPr>
          <w:sz w:val="22"/>
          <w:szCs w:val="22"/>
          <w:u w:val="single"/>
        </w:rPr>
        <w:t>.</w:t>
      </w:r>
      <w:r>
        <w:tab/>
      </w:r>
      <w:r>
        <w:tab/>
      </w:r>
      <w:r w:rsidRPr="57FB8507" w:rsidR="57FB8507">
        <w:rPr>
          <w:sz w:val="22"/>
          <w:szCs w:val="22"/>
          <w:u w:val="single"/>
        </w:rPr>
        <w:t>50</w:t>
      </w:r>
      <w:r w:rsidRPr="57FB8507" w:rsidR="57FB8507">
        <w:rPr>
          <w:sz w:val="22"/>
          <w:szCs w:val="22"/>
          <w:u w:val="single"/>
        </w:rPr>
        <w:t>0</w:t>
      </w:r>
      <w:r w:rsidRPr="57FB8507" w:rsidR="57FB8507">
        <w:rPr>
          <w:sz w:val="22"/>
          <w:szCs w:val="22"/>
          <w:u w:val="single"/>
        </w:rPr>
        <w:t xml:space="preserve"> mL</w:t>
      </w:r>
      <w:r>
        <w:tab/>
      </w:r>
      <w:r w:rsidRPr="57FB8507" w:rsidR="57FB8507">
        <w:rPr>
          <w:sz w:val="22"/>
          <w:szCs w:val="22"/>
          <w:u w:val="single"/>
        </w:rPr>
        <w:t>250 mL</w:t>
      </w:r>
      <w:r>
        <w:tab/>
      </w:r>
      <w:r w:rsidRPr="57FB8507" w:rsidR="57FB8507">
        <w:rPr>
          <w:sz w:val="22"/>
          <w:szCs w:val="22"/>
          <w:u w:val="single"/>
        </w:rPr>
        <w:t>50 mL</w:t>
      </w:r>
      <w:r w:rsidRPr="57FB8507" w:rsidR="57FB8507">
        <w:rPr>
          <w:sz w:val="22"/>
          <w:szCs w:val="22"/>
          <w:u w:val="none"/>
        </w:rPr>
        <w:t>_</w:t>
      </w:r>
      <w:r w:rsidRPr="57FB8507" w:rsidR="57FB8507">
        <w:rPr>
          <w:sz w:val="22"/>
          <w:szCs w:val="22"/>
          <w:u w:val="none"/>
        </w:rPr>
        <w:t>____</w:t>
      </w:r>
    </w:p>
    <w:p w:rsidRPr="00F842D0" w:rsidR="00C92B69" w:rsidP="00105B9F" w:rsidRDefault="00765ADE" w14:paraId="286B2FCD" w14:textId="5EE9FE76">
      <w:pPr>
        <w:ind w:firstLine="720"/>
        <w:rPr>
          <w:sz w:val="22"/>
          <w:szCs w:val="22"/>
        </w:rPr>
      </w:pPr>
      <w:r w:rsidRPr="00F842D0">
        <w:rPr>
          <w:sz w:val="22"/>
          <w:szCs w:val="22"/>
        </w:rPr>
        <w:t xml:space="preserve">40 </w:t>
      </w:r>
      <w:proofErr w:type="spellStart"/>
      <w:r w:rsidRPr="00F842D0">
        <w:rPr>
          <w:sz w:val="22"/>
          <w:szCs w:val="22"/>
        </w:rPr>
        <w:t>mM</w:t>
      </w:r>
      <w:proofErr w:type="spellEnd"/>
      <w:r w:rsidRPr="00F842D0">
        <w:rPr>
          <w:sz w:val="22"/>
          <w:szCs w:val="22"/>
        </w:rPr>
        <w:t xml:space="preserve"> EDTA</w:t>
      </w:r>
      <w:r w:rsidRPr="00F842D0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ab/>
      </w:r>
      <w:r w:rsidRPr="00F842D0" w:rsidR="6E69E2A2">
        <w:rPr>
          <w:sz w:val="22"/>
          <w:szCs w:val="22"/>
        </w:rPr>
        <w:t>0.5</w:t>
      </w:r>
      <w:r w:rsidRPr="00F842D0">
        <w:rPr>
          <w:sz w:val="22"/>
          <w:szCs w:val="22"/>
        </w:rPr>
        <w:t xml:space="preserve"> </w:t>
      </w:r>
      <w:r w:rsidRPr="00F842D0" w:rsidR="6E69E2A2">
        <w:rPr>
          <w:sz w:val="22"/>
          <w:szCs w:val="22"/>
        </w:rPr>
        <w:t>M EDTA</w:t>
      </w:r>
      <w:r w:rsidRPr="00F842D0">
        <w:rPr>
          <w:sz w:val="22"/>
          <w:szCs w:val="22"/>
        </w:rPr>
        <w:t xml:space="preserve"> (pH 8)</w:t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40 mL</w:t>
      </w:r>
      <w:r w:rsidRPr="00F842D0" w:rsidR="00907878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20 mL</w:t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4 mL</w:t>
      </w:r>
    </w:p>
    <w:p w:rsidRPr="00F842D0" w:rsidR="00C92B69" w:rsidP="00105B9F" w:rsidRDefault="00765ADE" w14:paraId="331584F2" w14:textId="30B77634">
      <w:pPr>
        <w:ind w:firstLine="720"/>
        <w:rPr>
          <w:sz w:val="22"/>
          <w:szCs w:val="22"/>
        </w:rPr>
      </w:pPr>
      <w:r w:rsidRPr="00F842D0">
        <w:rPr>
          <w:sz w:val="22"/>
          <w:szCs w:val="22"/>
        </w:rPr>
        <w:t xml:space="preserve">50 </w:t>
      </w:r>
      <w:proofErr w:type="spellStart"/>
      <w:r w:rsidRPr="00F842D0">
        <w:rPr>
          <w:sz w:val="22"/>
          <w:szCs w:val="22"/>
        </w:rPr>
        <w:t>mM</w:t>
      </w:r>
      <w:proofErr w:type="spellEnd"/>
      <w:r w:rsidRPr="00F842D0">
        <w:rPr>
          <w:sz w:val="22"/>
          <w:szCs w:val="22"/>
        </w:rPr>
        <w:t xml:space="preserve"> </w:t>
      </w:r>
      <w:proofErr w:type="spellStart"/>
      <w:r w:rsidRPr="00F842D0">
        <w:rPr>
          <w:sz w:val="22"/>
          <w:szCs w:val="22"/>
        </w:rPr>
        <w:t>Tris</w:t>
      </w:r>
      <w:proofErr w:type="spellEnd"/>
      <w:r w:rsidRPr="00F842D0">
        <w:rPr>
          <w:sz w:val="22"/>
          <w:szCs w:val="22"/>
        </w:rPr>
        <w:t>-Cl</w:t>
      </w:r>
      <w:r w:rsidRPr="00F842D0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ab/>
      </w:r>
      <w:r w:rsidRPr="00F842D0" w:rsidR="00850019">
        <w:rPr>
          <w:sz w:val="22"/>
          <w:szCs w:val="22"/>
        </w:rPr>
        <w:t>1</w:t>
      </w:r>
      <w:r w:rsidRPr="00F842D0">
        <w:rPr>
          <w:sz w:val="22"/>
          <w:szCs w:val="22"/>
        </w:rPr>
        <w:t xml:space="preserve"> </w:t>
      </w:r>
      <w:r w:rsidRPr="00F842D0" w:rsidR="00C92B69">
        <w:rPr>
          <w:sz w:val="22"/>
          <w:szCs w:val="22"/>
        </w:rPr>
        <w:t xml:space="preserve">M </w:t>
      </w:r>
      <w:proofErr w:type="spellStart"/>
      <w:r w:rsidRPr="00F842D0" w:rsidR="00C92B69">
        <w:rPr>
          <w:sz w:val="22"/>
          <w:szCs w:val="22"/>
        </w:rPr>
        <w:t>Tris</w:t>
      </w:r>
      <w:proofErr w:type="spellEnd"/>
      <w:r w:rsidRPr="00F842D0">
        <w:rPr>
          <w:sz w:val="22"/>
          <w:szCs w:val="22"/>
        </w:rPr>
        <w:t>-Cl (pH 8)</w:t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25mL</w:t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12.5 mL</w:t>
      </w:r>
      <w:r w:rsidRPr="00F842D0" w:rsidR="00105B9F">
        <w:rPr>
          <w:sz w:val="22"/>
          <w:szCs w:val="22"/>
        </w:rPr>
        <w:tab/>
      </w:r>
      <w:r w:rsidRPr="00F842D0" w:rsidR="00105B9F">
        <w:rPr>
          <w:sz w:val="22"/>
          <w:szCs w:val="22"/>
        </w:rPr>
        <w:t>2.5 mL</w:t>
      </w:r>
    </w:p>
    <w:p w:rsidRPr="00F842D0" w:rsidR="00C92B69" w:rsidP="00C92B69" w:rsidRDefault="00105B9F" w14:paraId="5B99F79A" w14:textId="33EACD47">
      <w:pPr>
        <w:rPr>
          <w:sz w:val="22"/>
          <w:szCs w:val="22"/>
        </w:rPr>
      </w:pPr>
      <w:r w:rsidRPr="00F842D0">
        <w:rPr>
          <w:sz w:val="22"/>
          <w:szCs w:val="22"/>
        </w:rPr>
        <w:tab/>
      </w:r>
      <w:r w:rsidR="000519F2">
        <w:rPr>
          <w:sz w:val="22"/>
          <w:szCs w:val="22"/>
        </w:rPr>
        <w:t>0.75 M Sucrose</w:t>
      </w:r>
      <w:r w:rsidR="000519F2">
        <w:rPr>
          <w:sz w:val="22"/>
          <w:szCs w:val="22"/>
        </w:rPr>
        <w:tab/>
      </w:r>
      <w:r w:rsidRPr="00F842D0" w:rsidR="00850019">
        <w:rPr>
          <w:sz w:val="22"/>
          <w:szCs w:val="22"/>
        </w:rPr>
        <w:t>Sucrose</w:t>
      </w:r>
      <w:r w:rsidRPr="00F842D0">
        <w:rPr>
          <w:sz w:val="22"/>
          <w:szCs w:val="22"/>
        </w:rPr>
        <w:tab/>
      </w:r>
      <w:r w:rsidRPr="00F842D0" w:rsidR="00765ADE">
        <w:rPr>
          <w:sz w:val="22"/>
          <w:szCs w:val="22"/>
        </w:rPr>
        <w:tab/>
      </w:r>
      <w:r w:rsidRPr="00F842D0">
        <w:rPr>
          <w:sz w:val="22"/>
          <w:szCs w:val="22"/>
        </w:rPr>
        <w:t>128 g</w:t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>64 g</w:t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>12.8 g</w:t>
      </w:r>
    </w:p>
    <w:p w:rsidRPr="00F842D0" w:rsidR="00E71EB6" w:rsidRDefault="00105B9F" w14:paraId="3CBCB7EC" w14:textId="229E3FBE">
      <w:pPr>
        <w:rPr>
          <w:sz w:val="22"/>
          <w:szCs w:val="22"/>
        </w:rPr>
      </w:pPr>
      <w:r w:rsidRPr="00F842D0">
        <w:rPr>
          <w:sz w:val="22"/>
          <w:szCs w:val="22"/>
        </w:rPr>
        <w:tab/>
      </w:r>
      <w:r w:rsidRPr="00F842D0" w:rsidR="00907878">
        <w:rPr>
          <w:sz w:val="22"/>
          <w:szCs w:val="22"/>
        </w:rPr>
        <w:t xml:space="preserve">0.2 M </w:t>
      </w:r>
      <w:proofErr w:type="spellStart"/>
      <w:r w:rsidRPr="00F842D0" w:rsidR="00907878">
        <w:rPr>
          <w:sz w:val="22"/>
          <w:szCs w:val="22"/>
        </w:rPr>
        <w:t>NaCl</w:t>
      </w:r>
      <w:proofErr w:type="spellEnd"/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ab/>
      </w:r>
      <w:proofErr w:type="spellStart"/>
      <w:r w:rsidRPr="00F842D0" w:rsidR="00850019">
        <w:rPr>
          <w:sz w:val="22"/>
          <w:szCs w:val="22"/>
        </w:rPr>
        <w:t>NaCl</w:t>
      </w:r>
      <w:proofErr w:type="spellEnd"/>
      <w:r w:rsidRPr="00F842D0" w:rsidR="00C92B69">
        <w:rPr>
          <w:sz w:val="22"/>
          <w:szCs w:val="22"/>
        </w:rPr>
        <w:tab/>
      </w:r>
      <w:r w:rsidRPr="00F842D0" w:rsidR="00C92B69">
        <w:rPr>
          <w:sz w:val="22"/>
          <w:szCs w:val="22"/>
        </w:rPr>
        <w:tab/>
      </w:r>
      <w:r w:rsidRPr="00F842D0" w:rsidR="00765ADE">
        <w:rPr>
          <w:sz w:val="22"/>
          <w:szCs w:val="22"/>
        </w:rPr>
        <w:tab/>
      </w:r>
      <w:r w:rsidRPr="00F842D0">
        <w:rPr>
          <w:sz w:val="22"/>
          <w:szCs w:val="22"/>
        </w:rPr>
        <w:t>23 g</w:t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>11.5 g</w:t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ab/>
      </w:r>
      <w:r w:rsidRPr="00F842D0">
        <w:rPr>
          <w:sz w:val="22"/>
          <w:szCs w:val="22"/>
        </w:rPr>
        <w:t>2.3 g</w:t>
      </w:r>
    </w:p>
    <w:p w:rsidRPr="00F842D0" w:rsidR="009B09AE" w:rsidRDefault="009B09AE" w14:paraId="0CEFB93D" w14:textId="77777777">
      <w:pPr>
        <w:rPr>
          <w:sz w:val="22"/>
          <w:szCs w:val="22"/>
        </w:rPr>
      </w:pPr>
    </w:p>
    <w:p w:rsidRPr="00F842D0" w:rsidR="009B09AE" w:rsidRDefault="009B09AE" w14:paraId="5B0B41AF" w14:textId="1705C43F">
      <w:pPr>
        <w:rPr>
          <w:sz w:val="22"/>
          <w:szCs w:val="22"/>
        </w:rPr>
      </w:pPr>
      <w:r w:rsidRPr="00F842D0">
        <w:rPr>
          <w:sz w:val="22"/>
          <w:szCs w:val="22"/>
        </w:rPr>
        <w:t xml:space="preserve">Lysozyme </w:t>
      </w:r>
      <w:r w:rsidRPr="00F842D0" w:rsidR="0054666F">
        <w:rPr>
          <w:sz w:val="22"/>
          <w:szCs w:val="22"/>
        </w:rPr>
        <w:t>stock is made to</w:t>
      </w:r>
      <w:r w:rsidRPr="00F842D0">
        <w:rPr>
          <w:sz w:val="22"/>
          <w:szCs w:val="22"/>
        </w:rPr>
        <w:t xml:space="preserve"> 50 mg/mL in Lysis Buffer (pH 8) for final concentration of ~1 mg/mL</w:t>
      </w:r>
      <w:r w:rsidRPr="00F842D0" w:rsidR="0054666F">
        <w:rPr>
          <w:sz w:val="22"/>
          <w:szCs w:val="22"/>
        </w:rPr>
        <w:t xml:space="preserve"> in the reaction</w:t>
      </w:r>
      <w:r w:rsidRPr="00F842D0">
        <w:rPr>
          <w:sz w:val="22"/>
          <w:szCs w:val="22"/>
        </w:rPr>
        <w:t xml:space="preserve">; make </w:t>
      </w:r>
      <w:r w:rsidR="000519F2">
        <w:rPr>
          <w:sz w:val="22"/>
          <w:szCs w:val="22"/>
        </w:rPr>
        <w:t>fresh</w:t>
      </w:r>
      <w:r w:rsidRPr="00F842D0">
        <w:rPr>
          <w:sz w:val="22"/>
          <w:szCs w:val="22"/>
        </w:rPr>
        <w:t xml:space="preserve"> before use; do not save; Lysozyme has optimal activity at pH 8.</w:t>
      </w:r>
    </w:p>
    <w:p w:rsidRPr="00F842D0" w:rsidR="009B09AE" w:rsidRDefault="009B09AE" w14:paraId="74643CC6" w14:textId="77777777">
      <w:pPr>
        <w:rPr>
          <w:sz w:val="22"/>
          <w:szCs w:val="22"/>
        </w:rPr>
      </w:pPr>
    </w:p>
    <w:p w:rsidR="131EE468" w:rsidP="131EE468" w:rsidRDefault="131EE468" w14:paraId="696512FE" w14:textId="1EBA3974">
      <w:pPr>
        <w:rPr>
          <w:sz w:val="22"/>
          <w:szCs w:val="22"/>
        </w:rPr>
      </w:pPr>
      <w:proofErr w:type="spellStart"/>
      <w:r w:rsidRPr="131EE468" w:rsidR="131EE468">
        <w:rPr>
          <w:sz w:val="22"/>
          <w:szCs w:val="22"/>
        </w:rPr>
        <w:t>RNAse</w:t>
      </w:r>
      <w:proofErr w:type="spellEnd"/>
      <w:r w:rsidRPr="131EE468" w:rsidR="131EE468">
        <w:rPr>
          <w:sz w:val="22"/>
          <w:szCs w:val="22"/>
        </w:rPr>
        <w:t xml:space="preserve"> A (optional), 4-5U per ug of DNA, stock is 10mg/ml of ~5000U/mg. This will likely only cut single stranded RNA since the salt concentration is high. At a lower salt concentration, this will cleave double-stranded RNA and DNA-RNA hybrids.</w:t>
      </w:r>
    </w:p>
    <w:p w:rsidR="131EE468" w:rsidP="131EE468" w:rsidRDefault="131EE468" w14:paraId="3D81354A" w14:textId="734DBC00">
      <w:pPr>
        <w:rPr>
          <w:sz w:val="22"/>
          <w:szCs w:val="22"/>
        </w:rPr>
      </w:pPr>
    </w:p>
    <w:p w:rsidRPr="00F842D0" w:rsidR="009B09AE" w:rsidRDefault="009B09AE" w14:paraId="71EC3234" w14:textId="4C9919DF">
      <w:pPr>
        <w:rPr>
          <w:sz w:val="22"/>
          <w:szCs w:val="22"/>
        </w:rPr>
      </w:pPr>
      <w:r w:rsidRPr="00F842D0">
        <w:rPr>
          <w:sz w:val="22"/>
          <w:szCs w:val="22"/>
        </w:rPr>
        <w:t>20% SDS solution</w:t>
      </w:r>
      <w:r w:rsidRPr="00F842D0" w:rsidR="0054666F">
        <w:rPr>
          <w:sz w:val="22"/>
          <w:szCs w:val="22"/>
        </w:rPr>
        <w:t xml:space="preserve"> (final 1% SDS; Pro K is highly active at 0.5-1% SDS)</w:t>
      </w:r>
    </w:p>
    <w:p w:rsidRPr="00F842D0" w:rsidR="009B09AE" w:rsidRDefault="009B09AE" w14:paraId="568F151A" w14:textId="77777777">
      <w:pPr>
        <w:rPr>
          <w:sz w:val="22"/>
          <w:szCs w:val="22"/>
        </w:rPr>
      </w:pPr>
    </w:p>
    <w:p w:rsidRPr="00F842D0" w:rsidR="009B09AE" w:rsidRDefault="009B09AE" w14:paraId="31EC5058" w14:textId="2B836102">
      <w:pPr>
        <w:rPr>
          <w:sz w:val="22"/>
          <w:szCs w:val="22"/>
        </w:rPr>
      </w:pPr>
      <w:r w:rsidRPr="00F842D0">
        <w:rPr>
          <w:sz w:val="22"/>
          <w:szCs w:val="22"/>
        </w:rPr>
        <w:t>Proteinase K solution (~600U activity/mL, ~15U activity needed per reaction)</w:t>
      </w:r>
    </w:p>
    <w:p w:rsidRPr="00F842D0" w:rsidR="004631F3" w:rsidRDefault="004631F3" w14:paraId="46A2D36E" w14:textId="77777777">
      <w:pPr>
        <w:rPr>
          <w:sz w:val="22"/>
          <w:szCs w:val="22"/>
        </w:rPr>
      </w:pPr>
    </w:p>
    <w:p w:rsidRPr="00F842D0" w:rsidR="004631F3" w:rsidRDefault="004631F3" w14:paraId="684F61AF" w14:textId="2E937F6C">
      <w:pPr>
        <w:rPr>
          <w:sz w:val="22"/>
          <w:szCs w:val="22"/>
        </w:rPr>
      </w:pPr>
      <w:proofErr w:type="gramStart"/>
      <w:r w:rsidRPr="00F842D0">
        <w:rPr>
          <w:sz w:val="22"/>
          <w:szCs w:val="22"/>
        </w:rPr>
        <w:t>Chloroform :</w:t>
      </w:r>
      <w:proofErr w:type="gramEnd"/>
      <w:r w:rsidRPr="00F842D0">
        <w:rPr>
          <w:sz w:val="22"/>
          <w:szCs w:val="22"/>
        </w:rPr>
        <w:t xml:space="preserve"> Isoamyl alcohol (IAA), 24:1</w:t>
      </w:r>
    </w:p>
    <w:p w:rsidRPr="00F842D0" w:rsidR="004631F3" w:rsidRDefault="004631F3" w14:paraId="187A55A7" w14:textId="77777777">
      <w:pPr>
        <w:rPr>
          <w:sz w:val="22"/>
          <w:szCs w:val="22"/>
        </w:rPr>
      </w:pPr>
    </w:p>
    <w:p w:rsidRPr="00F842D0" w:rsidR="004631F3" w:rsidRDefault="004631F3" w14:paraId="7760421D" w14:textId="160C21C7">
      <w:pPr>
        <w:rPr>
          <w:sz w:val="22"/>
          <w:szCs w:val="22"/>
        </w:rPr>
      </w:pPr>
      <w:r w:rsidRPr="00F842D0">
        <w:rPr>
          <w:sz w:val="22"/>
          <w:szCs w:val="22"/>
        </w:rPr>
        <w:t xml:space="preserve">Phenol, Tris buffer equilibrated to pH 8.0. Phenol is in the lower organic phase unless the aqueous phase is dense due to &gt;0.5M NaCl or &gt;10% sucrose. You can test which phase is aqueous by adding a drop of your lysis buffer to the separated phenol/aqueous mixture to see where it goes. Phenol should be clear and has gone bad if it turns yellow or pink unless 0.1% hydroxyquinoline (0.1 g per 100 mL phenol phase) was added to prevent oxidation </w:t>
      </w:r>
      <w:r w:rsidR="005716C8">
        <w:rPr>
          <w:sz w:val="22"/>
          <w:szCs w:val="22"/>
        </w:rPr>
        <w:t>which will make it</w:t>
      </w:r>
      <w:r w:rsidRPr="00F842D0">
        <w:rPr>
          <w:sz w:val="22"/>
          <w:szCs w:val="22"/>
        </w:rPr>
        <w:t xml:space="preserve"> yellow. Phenol stored at 4°C should last ~3</w:t>
      </w:r>
      <w:r w:rsidR="005716C8">
        <w:rPr>
          <w:sz w:val="22"/>
          <w:szCs w:val="22"/>
        </w:rPr>
        <w:t xml:space="preserve"> months without and ~12</w:t>
      </w:r>
      <w:r w:rsidRPr="00F842D0">
        <w:rPr>
          <w:sz w:val="22"/>
          <w:szCs w:val="22"/>
        </w:rPr>
        <w:t xml:space="preserve"> months with </w:t>
      </w:r>
      <w:proofErr w:type="spellStart"/>
      <w:r w:rsidRPr="00F842D0">
        <w:rPr>
          <w:sz w:val="22"/>
          <w:szCs w:val="22"/>
        </w:rPr>
        <w:t>hydroxyquinoline</w:t>
      </w:r>
      <w:proofErr w:type="spellEnd"/>
      <w:r w:rsidRPr="00F842D0">
        <w:rPr>
          <w:sz w:val="22"/>
          <w:szCs w:val="22"/>
        </w:rPr>
        <w:t>.</w:t>
      </w:r>
    </w:p>
    <w:p w:rsidRPr="00F842D0" w:rsidR="004631F3" w:rsidRDefault="004631F3" w14:paraId="76A6FE92" w14:textId="77777777">
      <w:pPr>
        <w:rPr>
          <w:sz w:val="22"/>
          <w:szCs w:val="22"/>
        </w:rPr>
      </w:pPr>
    </w:p>
    <w:p w:rsidRPr="00F842D0" w:rsidR="004631F3" w:rsidRDefault="004631F3" w14:paraId="56695F2B" w14:textId="77777777">
      <w:pPr>
        <w:rPr>
          <w:sz w:val="22"/>
          <w:szCs w:val="22"/>
          <w:u w:val="single"/>
        </w:rPr>
      </w:pPr>
    </w:p>
    <w:p w:rsidRPr="00F842D0" w:rsidR="004631F3" w:rsidRDefault="00F842D0" w14:paraId="52975CBF" w14:textId="3C0D7CCA">
      <w:pPr>
        <w:rPr>
          <w:b/>
          <w:bCs/>
          <w:sz w:val="22"/>
          <w:szCs w:val="22"/>
          <w:u w:val="single"/>
        </w:rPr>
      </w:pPr>
      <w:r w:rsidRPr="00F842D0">
        <w:rPr>
          <w:b/>
          <w:bCs/>
          <w:sz w:val="22"/>
          <w:szCs w:val="22"/>
          <w:u w:val="single"/>
        </w:rPr>
        <w:t xml:space="preserve">DNA Extraction </w:t>
      </w:r>
      <w:r w:rsidRPr="00F842D0" w:rsidR="004631F3">
        <w:rPr>
          <w:b/>
          <w:bCs/>
          <w:sz w:val="22"/>
          <w:szCs w:val="22"/>
          <w:u w:val="single"/>
        </w:rPr>
        <w:t>Protocol</w:t>
      </w:r>
      <w:r w:rsidRPr="00F842D0" w:rsidR="00105B9F">
        <w:rPr>
          <w:b/>
          <w:bCs/>
          <w:sz w:val="22"/>
          <w:szCs w:val="22"/>
          <w:u w:val="single"/>
        </w:rPr>
        <w:t xml:space="preserve"> using 50 mL tubes</w:t>
      </w:r>
    </w:p>
    <w:p w:rsidR="00F842D0" w:rsidP="00A57246" w:rsidRDefault="00F842D0" w14:paraId="21626ACC" w14:textId="77777777">
      <w:pPr>
        <w:rPr>
          <w:b/>
          <w:bCs/>
          <w:sz w:val="22"/>
          <w:szCs w:val="22"/>
        </w:rPr>
      </w:pPr>
      <w:r w:rsidRPr="00F842D0">
        <w:rPr>
          <w:b/>
          <w:bCs/>
          <w:sz w:val="22"/>
          <w:szCs w:val="22"/>
        </w:rPr>
        <w:t>Supplies:</w:t>
      </w:r>
    </w:p>
    <w:p w:rsidRPr="00F842D0" w:rsidR="00A57246" w:rsidP="753C9EC2" w:rsidRDefault="00A57246" w14:paraId="470C51FB" w14:textId="7702BEAE">
      <w:pPr>
        <w:rPr>
          <w:sz w:val="22"/>
          <w:szCs w:val="22"/>
        </w:rPr>
      </w:pPr>
      <w:r w:rsidRPr="753C9EC2" w:rsidR="753C9EC2">
        <w:rPr>
          <w:sz w:val="22"/>
          <w:szCs w:val="22"/>
        </w:rPr>
        <w:t>50 mL Oakridge tubes (Nalgene cat# 3119-0050) actually hold 40 mL and are rated for 50,000 g.</w:t>
      </w:r>
    </w:p>
    <w:p w:rsidRPr="00F842D0" w:rsidR="00A57246" w:rsidP="00A57246" w:rsidRDefault="00A57246" w14:paraId="4EB398FF" w14:textId="4D62824C">
      <w:pPr>
        <w:rPr>
          <w:sz w:val="22"/>
          <w:szCs w:val="22"/>
        </w:rPr>
      </w:pPr>
      <w:r w:rsidRPr="753C9EC2" w:rsidR="753C9EC2">
        <w:rPr>
          <w:sz w:val="22"/>
          <w:szCs w:val="22"/>
        </w:rPr>
        <w:t xml:space="preserve">50 mL Falcon Conical Centrifuge tube, rated for 16,000 g. </w:t>
      </w:r>
    </w:p>
    <w:p w:rsidRPr="00F842D0" w:rsidR="00A57246" w:rsidP="00A57246" w:rsidRDefault="00A57246" w14:paraId="18E03F7E" w14:textId="61E537D7">
      <w:pPr>
        <w:rPr>
          <w:sz w:val="22"/>
          <w:szCs w:val="22"/>
        </w:rPr>
      </w:pPr>
      <w:r w:rsidRPr="00B3ABC9" w:rsidR="00B3ABC9">
        <w:rPr>
          <w:sz w:val="22"/>
          <w:szCs w:val="22"/>
        </w:rPr>
        <w:t>50 mL tube heat block (set at 300 RPM to gently shake samples)</w:t>
      </w:r>
    </w:p>
    <w:p w:rsidRPr="00F842D0" w:rsidR="00A57246" w:rsidP="00A57246" w:rsidRDefault="00A57246" w14:paraId="6DF07E8A" w14:textId="11AA8D2A">
      <w:pPr>
        <w:rPr>
          <w:b/>
          <w:bCs/>
          <w:sz w:val="22"/>
          <w:szCs w:val="22"/>
        </w:rPr>
      </w:pPr>
      <w:r w:rsidRPr="00F842D0">
        <w:rPr>
          <w:sz w:val="22"/>
          <w:szCs w:val="22"/>
        </w:rPr>
        <w:t>Centrifuge with rotor for Oakridge tubes</w:t>
      </w:r>
    </w:p>
    <w:p w:rsidR="00695DAA" w:rsidP="00695DAA" w:rsidRDefault="00695DAA" w14:paraId="2EE89E92" w14:textId="58E45017">
      <w:pPr>
        <w:rPr>
          <w:sz w:val="22"/>
          <w:szCs w:val="22"/>
        </w:rPr>
      </w:pPr>
    </w:p>
    <w:p w:rsidRPr="00F842D0" w:rsidR="00F842D0" w:rsidP="00695DAA" w:rsidRDefault="00F842D0" w14:paraId="49E15F1E" w14:textId="5A7CB29C">
      <w:pPr>
        <w:rPr>
          <w:b/>
          <w:sz w:val="22"/>
          <w:szCs w:val="22"/>
        </w:rPr>
      </w:pPr>
      <w:r w:rsidRPr="00F842D0">
        <w:rPr>
          <w:b/>
          <w:sz w:val="22"/>
          <w:szCs w:val="22"/>
        </w:rPr>
        <w:t>Directions:</w:t>
      </w:r>
    </w:p>
    <w:p w:rsidRPr="00F842D0" w:rsidR="00695DAA" w:rsidP="004631F3" w:rsidRDefault="00695DAA" w14:paraId="2D18059B" w14:textId="6A0EE76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3ABC9" w:rsidR="00B3ABC9">
        <w:rPr>
          <w:sz w:val="22"/>
          <w:szCs w:val="22"/>
        </w:rPr>
        <w:t>Add 20 mL Lysis Buffer to the tube with the cell pellet and gently resuspend cell pellet.</w:t>
      </w:r>
    </w:p>
    <w:p w:rsidRPr="00F842D0" w:rsidR="00695DAA" w:rsidP="00695DAA" w:rsidRDefault="00695DAA" w14:paraId="0D9BD87D" w14:textId="77777777">
      <w:pPr>
        <w:pStyle w:val="ListParagraph"/>
        <w:rPr>
          <w:sz w:val="22"/>
          <w:szCs w:val="22"/>
        </w:rPr>
      </w:pPr>
    </w:p>
    <w:p w:rsidRPr="00F842D0" w:rsidR="00695DAA" w:rsidP="00B02C5C" w:rsidRDefault="00B02C5C" w14:paraId="2ECCEA55" w14:textId="513DAE04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Add </w:t>
      </w:r>
      <w:r w:rsidRPr="00F842D0" w:rsidR="00520EF8">
        <w:rPr>
          <w:sz w:val="22"/>
          <w:szCs w:val="22"/>
        </w:rPr>
        <w:t>4</w:t>
      </w:r>
      <w:r w:rsidRPr="00F842D0">
        <w:rPr>
          <w:sz w:val="22"/>
          <w:szCs w:val="22"/>
        </w:rPr>
        <w:t>0</w:t>
      </w:r>
      <w:r w:rsidRPr="00F842D0" w:rsidR="007D300C">
        <w:rPr>
          <w:sz w:val="22"/>
          <w:szCs w:val="22"/>
        </w:rPr>
        <w:t>0</w:t>
      </w:r>
      <w:r w:rsidRPr="00F842D0">
        <w:rPr>
          <w:sz w:val="22"/>
          <w:szCs w:val="22"/>
        </w:rPr>
        <w:t xml:space="preserve"> </w:t>
      </w:r>
      <w:r w:rsidRPr="00F842D0" w:rsidR="00B766DA">
        <w:rPr>
          <w:sz w:val="22"/>
          <w:szCs w:val="22"/>
        </w:rPr>
        <w:t>uL L</w:t>
      </w:r>
      <w:r w:rsidRPr="00F842D0">
        <w:rPr>
          <w:sz w:val="22"/>
          <w:szCs w:val="22"/>
        </w:rPr>
        <w:t>ysozyme (</w:t>
      </w:r>
      <w:r w:rsidRPr="00F842D0" w:rsidR="009B09AE">
        <w:rPr>
          <w:sz w:val="22"/>
          <w:szCs w:val="22"/>
        </w:rPr>
        <w:t>50mg/mL solution</w:t>
      </w:r>
      <w:r w:rsidRPr="00F842D0">
        <w:rPr>
          <w:sz w:val="22"/>
          <w:szCs w:val="22"/>
        </w:rPr>
        <w:t>).</w:t>
      </w:r>
    </w:p>
    <w:p w:rsidRPr="00F842D0" w:rsidR="0058511E" w:rsidP="0058511E" w:rsidRDefault="0058511E" w14:paraId="5D5E7F5C" w14:textId="77777777">
      <w:pPr>
        <w:rPr>
          <w:sz w:val="22"/>
          <w:szCs w:val="22"/>
        </w:rPr>
      </w:pPr>
    </w:p>
    <w:p w:rsidRPr="00F842D0" w:rsidR="0058511E" w:rsidP="007C2719" w:rsidRDefault="00695DAA" w14:paraId="0D48D600" w14:textId="7973D7BC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Incubate at 37°C </w:t>
      </w:r>
      <w:r w:rsidRPr="00F842D0" w:rsidR="00A57246">
        <w:rPr>
          <w:sz w:val="22"/>
          <w:szCs w:val="22"/>
        </w:rPr>
        <w:t>for 30 minutes</w:t>
      </w:r>
      <w:r w:rsidRPr="00F842D0">
        <w:rPr>
          <w:sz w:val="22"/>
          <w:szCs w:val="22"/>
        </w:rPr>
        <w:t>.</w:t>
      </w:r>
    </w:p>
    <w:p w:rsidRPr="00F842D0" w:rsidR="0058511E" w:rsidP="0058511E" w:rsidRDefault="0058511E" w14:paraId="3E466EDB" w14:textId="77777777">
      <w:pPr>
        <w:rPr>
          <w:sz w:val="22"/>
          <w:szCs w:val="22"/>
        </w:rPr>
      </w:pPr>
    </w:p>
    <w:p w:rsidRPr="00F842D0" w:rsidR="007671A5" w:rsidP="007671A5" w:rsidRDefault="00F029EB" w14:paraId="2F178B85" w14:textId="24DC2693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B3ABC9" w:rsidR="00B3ABC9">
        <w:rPr>
          <w:sz w:val="22"/>
          <w:szCs w:val="22"/>
        </w:rPr>
        <w:t>Add 1 mL 20% SDS and gently invert a few times to incorporate.</w:t>
      </w:r>
    </w:p>
    <w:p w:rsidRPr="00F842D0" w:rsidR="00F029EB" w:rsidP="00F029EB" w:rsidRDefault="00F029EB" w14:paraId="35503D7E" w14:textId="77777777">
      <w:pPr>
        <w:pStyle w:val="ListParagraph"/>
        <w:rPr>
          <w:sz w:val="22"/>
          <w:szCs w:val="22"/>
        </w:rPr>
      </w:pPr>
    </w:p>
    <w:p w:rsidRPr="00F842D0" w:rsidR="00695DAA" w:rsidP="00B3ABC9" w:rsidRDefault="00F029EB" w14:paraId="74D97539" w14:textId="6BFE363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3ABC9" w:rsidR="00B3ABC9">
        <w:rPr>
          <w:sz w:val="22"/>
          <w:szCs w:val="22"/>
        </w:rPr>
        <w:t xml:space="preserve">Then add 500 </w:t>
      </w:r>
      <w:proofErr w:type="spellStart"/>
      <w:r w:rsidRPr="00B3ABC9" w:rsidR="00B3ABC9">
        <w:rPr>
          <w:sz w:val="22"/>
          <w:szCs w:val="22"/>
        </w:rPr>
        <w:t>uL</w:t>
      </w:r>
      <w:proofErr w:type="spellEnd"/>
      <w:r w:rsidRPr="00B3ABC9" w:rsidR="00B3ABC9">
        <w:rPr>
          <w:sz w:val="22"/>
          <w:szCs w:val="22"/>
        </w:rPr>
        <w:t xml:space="preserve"> Proteinase K solution and gently invert a few times to incorporate.</w:t>
      </w:r>
    </w:p>
    <w:p w:rsidRPr="00F842D0" w:rsidR="0058511E" w:rsidP="0058511E" w:rsidRDefault="0058511E" w14:paraId="5572F7C1" w14:textId="77777777">
      <w:pPr>
        <w:rPr>
          <w:sz w:val="22"/>
          <w:szCs w:val="22"/>
        </w:rPr>
      </w:pPr>
    </w:p>
    <w:p w:rsidR="131EE468" w:rsidP="131EE468" w:rsidRDefault="131EE468" w14:paraId="37EEFB4B" w14:textId="41FDBE28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131EE468" w:rsidR="131EE468">
        <w:rPr>
          <w:sz w:val="22"/>
          <w:szCs w:val="22"/>
        </w:rPr>
        <w:t>Incubate at 55°C for 30 minutes.</w:t>
      </w:r>
    </w:p>
    <w:p w:rsidR="131EE468" w:rsidP="131EE468" w:rsidRDefault="131EE468" w14:paraId="3AD705D1" w14:textId="2FC88FE9">
      <w:pPr>
        <w:pStyle w:val="ListParagraph"/>
        <w:numPr>
          <w:ilvl w:val="1"/>
          <w:numId w:val="1"/>
        </w:numPr>
        <w:rPr>
          <w:i w:val="1"/>
          <w:iCs w:val="1"/>
          <w:sz w:val="22"/>
          <w:szCs w:val="22"/>
        </w:rPr>
      </w:pPr>
      <w:r w:rsidRPr="131EE468" w:rsidR="131EE468">
        <w:rPr>
          <w:i w:val="1"/>
          <w:iCs w:val="1"/>
          <w:sz w:val="22"/>
          <w:szCs w:val="22"/>
        </w:rPr>
        <w:t xml:space="preserve">Optional: Add 80 ug/ml of </w:t>
      </w:r>
      <w:proofErr w:type="spellStart"/>
      <w:r w:rsidRPr="131EE468" w:rsidR="131EE468">
        <w:rPr>
          <w:i w:val="1"/>
          <w:iCs w:val="1"/>
          <w:sz w:val="22"/>
          <w:szCs w:val="22"/>
        </w:rPr>
        <w:t>RNAse</w:t>
      </w:r>
      <w:proofErr w:type="spellEnd"/>
      <w:r w:rsidRPr="131EE468" w:rsidR="131EE468">
        <w:rPr>
          <w:i w:val="1"/>
          <w:iCs w:val="1"/>
          <w:sz w:val="22"/>
          <w:szCs w:val="22"/>
        </w:rPr>
        <w:t xml:space="preserve"> A and incubate at 37</w:t>
      </w:r>
      <w:r w:rsidRPr="131EE468" w:rsidR="131EE468">
        <w:rPr>
          <w:sz w:val="22"/>
          <w:szCs w:val="22"/>
        </w:rPr>
        <w:t xml:space="preserve">°C </w:t>
      </w:r>
      <w:r w:rsidRPr="131EE468" w:rsidR="131EE468">
        <w:rPr>
          <w:i w:val="1"/>
          <w:iCs w:val="1"/>
          <w:sz w:val="22"/>
          <w:szCs w:val="22"/>
        </w:rPr>
        <w:t>for 30 minutes</w:t>
      </w:r>
    </w:p>
    <w:p w:rsidRPr="00F842D0" w:rsidR="0058511E" w:rsidP="0058511E" w:rsidRDefault="0058511E" w14:paraId="6CD366F7" w14:textId="77777777">
      <w:pPr>
        <w:pStyle w:val="ListParagraph"/>
        <w:rPr>
          <w:sz w:val="22"/>
          <w:szCs w:val="22"/>
        </w:rPr>
      </w:pPr>
    </w:p>
    <w:p w:rsidRPr="00F842D0" w:rsidR="0058511E" w:rsidP="007C2719" w:rsidRDefault="00D558EB" w14:paraId="05220C64" w14:textId="613E839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Transfer </w:t>
      </w:r>
      <w:r w:rsidRPr="00F842D0" w:rsidR="0054666F">
        <w:rPr>
          <w:sz w:val="22"/>
          <w:szCs w:val="22"/>
        </w:rPr>
        <w:t xml:space="preserve">20 mL and no more of the </w:t>
      </w:r>
      <w:r w:rsidRPr="00F842D0">
        <w:rPr>
          <w:sz w:val="22"/>
          <w:szCs w:val="22"/>
        </w:rPr>
        <w:t xml:space="preserve">lysates to a </w:t>
      </w:r>
      <w:r w:rsidRPr="00F842D0" w:rsidR="00520EF8">
        <w:rPr>
          <w:sz w:val="22"/>
          <w:szCs w:val="22"/>
        </w:rPr>
        <w:t>50</w:t>
      </w:r>
      <w:r w:rsidRPr="00F842D0">
        <w:rPr>
          <w:sz w:val="22"/>
          <w:szCs w:val="22"/>
        </w:rPr>
        <w:t xml:space="preserve"> </w:t>
      </w:r>
      <w:r w:rsidRPr="00F842D0" w:rsidR="0058511E">
        <w:rPr>
          <w:sz w:val="22"/>
          <w:szCs w:val="22"/>
        </w:rPr>
        <w:t xml:space="preserve">mL </w:t>
      </w:r>
      <w:r w:rsidRPr="00F842D0" w:rsidR="009B09AE">
        <w:rPr>
          <w:sz w:val="22"/>
          <w:szCs w:val="22"/>
        </w:rPr>
        <w:t>Polypropylene</w:t>
      </w:r>
      <w:r w:rsidRPr="00F842D0" w:rsidR="00520EF8">
        <w:rPr>
          <w:sz w:val="22"/>
          <w:szCs w:val="22"/>
        </w:rPr>
        <w:t xml:space="preserve"> Oakridge</w:t>
      </w:r>
      <w:r w:rsidRPr="00F842D0" w:rsidR="0058511E">
        <w:rPr>
          <w:sz w:val="22"/>
          <w:szCs w:val="22"/>
        </w:rPr>
        <w:t xml:space="preserve"> tube</w:t>
      </w:r>
      <w:r w:rsidRPr="00F842D0" w:rsidR="009B09AE">
        <w:rPr>
          <w:sz w:val="22"/>
          <w:szCs w:val="22"/>
        </w:rPr>
        <w:t xml:space="preserve"> (do not use polycarbonate with </w:t>
      </w:r>
      <w:r w:rsidRPr="00F842D0" w:rsidR="004631F3">
        <w:rPr>
          <w:sz w:val="22"/>
          <w:szCs w:val="22"/>
        </w:rPr>
        <w:t>phenol</w:t>
      </w:r>
      <w:r w:rsidRPr="00F842D0" w:rsidR="009B09AE">
        <w:rPr>
          <w:sz w:val="22"/>
          <w:szCs w:val="22"/>
        </w:rPr>
        <w:t>).</w:t>
      </w:r>
    </w:p>
    <w:p w:rsidRPr="00F842D0" w:rsidR="00B33D9A" w:rsidP="00B33D9A" w:rsidRDefault="00B33D9A" w14:paraId="06421925" w14:textId="77777777">
      <w:pPr>
        <w:rPr>
          <w:sz w:val="22"/>
          <w:szCs w:val="22"/>
        </w:rPr>
      </w:pPr>
    </w:p>
    <w:p w:rsidRPr="00F842D0" w:rsidR="00712C88" w:rsidP="0054666F" w:rsidRDefault="00D558EB" w14:paraId="040E8828" w14:textId="6CF975FE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>Add equal volume</w:t>
      </w:r>
      <w:r w:rsidRPr="00F842D0" w:rsidR="00520EF8">
        <w:rPr>
          <w:sz w:val="22"/>
          <w:szCs w:val="22"/>
        </w:rPr>
        <w:t>, 20 mL</w:t>
      </w:r>
      <w:r w:rsidRPr="00F842D0" w:rsidR="00B33D9A">
        <w:rPr>
          <w:sz w:val="22"/>
          <w:szCs w:val="22"/>
        </w:rPr>
        <w:t xml:space="preserve"> </w:t>
      </w:r>
      <w:proofErr w:type="gramStart"/>
      <w:r w:rsidRPr="00F842D0" w:rsidR="00B33D9A">
        <w:rPr>
          <w:sz w:val="22"/>
          <w:szCs w:val="22"/>
        </w:rPr>
        <w:t>Phenol :</w:t>
      </w:r>
      <w:proofErr w:type="gramEnd"/>
      <w:r w:rsidRPr="00F842D0" w:rsidR="00B33D9A">
        <w:rPr>
          <w:sz w:val="22"/>
          <w:szCs w:val="22"/>
        </w:rPr>
        <w:t xml:space="preserve"> Chloroform : Isoamyl alcohol (IAA) (25:24:1, pH 8.0). </w:t>
      </w:r>
      <w:r w:rsidRPr="00F842D0" w:rsidR="00EF5368">
        <w:rPr>
          <w:sz w:val="22"/>
          <w:szCs w:val="22"/>
        </w:rPr>
        <w:t>S</w:t>
      </w:r>
      <w:r w:rsidRPr="00F842D0" w:rsidR="00D91544">
        <w:rPr>
          <w:sz w:val="22"/>
          <w:szCs w:val="22"/>
        </w:rPr>
        <w:t xml:space="preserve">hake </w:t>
      </w:r>
      <w:r w:rsidRPr="00F842D0" w:rsidR="0054666F">
        <w:rPr>
          <w:sz w:val="22"/>
          <w:szCs w:val="22"/>
        </w:rPr>
        <w:t xml:space="preserve">the </w:t>
      </w:r>
      <w:r w:rsidRPr="00F842D0" w:rsidR="00520EF8">
        <w:rPr>
          <w:sz w:val="22"/>
          <w:szCs w:val="22"/>
        </w:rPr>
        <w:t>tube</w:t>
      </w:r>
      <w:r w:rsidRPr="00F842D0" w:rsidR="00F029EB">
        <w:rPr>
          <w:sz w:val="22"/>
          <w:szCs w:val="22"/>
        </w:rPr>
        <w:t xml:space="preserve"> </w:t>
      </w:r>
      <w:r w:rsidRPr="00F842D0" w:rsidR="00EF5368">
        <w:rPr>
          <w:sz w:val="22"/>
          <w:szCs w:val="22"/>
        </w:rPr>
        <w:t>a few times to mix</w:t>
      </w:r>
      <w:r w:rsidRPr="00F842D0" w:rsidR="00F029EB">
        <w:rPr>
          <w:sz w:val="22"/>
          <w:szCs w:val="22"/>
        </w:rPr>
        <w:t xml:space="preserve">. Spin </w:t>
      </w:r>
      <w:r w:rsidRPr="00F842D0" w:rsidR="00520EF8">
        <w:rPr>
          <w:sz w:val="22"/>
          <w:szCs w:val="22"/>
        </w:rPr>
        <w:t>5</w:t>
      </w:r>
      <w:r w:rsidRPr="00F842D0" w:rsidR="00F029EB">
        <w:rPr>
          <w:sz w:val="22"/>
          <w:szCs w:val="22"/>
        </w:rPr>
        <w:t xml:space="preserve"> min</w:t>
      </w:r>
      <w:r w:rsidRPr="00F842D0" w:rsidR="003D4792">
        <w:rPr>
          <w:sz w:val="22"/>
          <w:szCs w:val="22"/>
        </w:rPr>
        <w:t xml:space="preserve">utes at </w:t>
      </w:r>
      <w:r w:rsidRPr="00F842D0" w:rsidR="007B7A81">
        <w:rPr>
          <w:sz w:val="22"/>
          <w:szCs w:val="22"/>
        </w:rPr>
        <w:t>13,000</w:t>
      </w:r>
      <w:r w:rsidRPr="00F842D0" w:rsidR="00F029EB">
        <w:rPr>
          <w:sz w:val="22"/>
          <w:szCs w:val="22"/>
        </w:rPr>
        <w:t xml:space="preserve"> g</w:t>
      </w:r>
      <w:r w:rsidRPr="00F842D0" w:rsidR="0054666F">
        <w:rPr>
          <w:sz w:val="22"/>
          <w:szCs w:val="22"/>
        </w:rPr>
        <w:t>.</w:t>
      </w:r>
    </w:p>
    <w:p w:rsidRPr="00F842D0" w:rsidR="00B33D9A" w:rsidP="00B33D9A" w:rsidRDefault="00B33D9A" w14:paraId="3C8A2AB7" w14:textId="77777777">
      <w:pPr>
        <w:pStyle w:val="ListParagraph"/>
        <w:rPr>
          <w:sz w:val="22"/>
          <w:szCs w:val="22"/>
        </w:rPr>
      </w:pPr>
    </w:p>
    <w:p w:rsidRPr="00F842D0" w:rsidR="0051798B" w:rsidP="0051798B" w:rsidRDefault="00C73615" w14:paraId="544AB010" w14:textId="772EDA2F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Use </w:t>
      </w:r>
      <w:r w:rsidRPr="00F842D0" w:rsidR="00520EF8">
        <w:rPr>
          <w:sz w:val="22"/>
          <w:szCs w:val="22"/>
        </w:rPr>
        <w:t xml:space="preserve">a 10 mL </w:t>
      </w:r>
      <w:r w:rsidRPr="00F842D0">
        <w:rPr>
          <w:sz w:val="22"/>
          <w:szCs w:val="22"/>
        </w:rPr>
        <w:t>pipet and t</w:t>
      </w:r>
      <w:r w:rsidRPr="00F842D0" w:rsidR="00B33D9A">
        <w:rPr>
          <w:sz w:val="22"/>
          <w:szCs w:val="22"/>
        </w:rPr>
        <w:t xml:space="preserve">ransfer </w:t>
      </w:r>
      <w:r w:rsidRPr="00F842D0" w:rsidR="00D2052F">
        <w:rPr>
          <w:sz w:val="22"/>
          <w:szCs w:val="22"/>
        </w:rPr>
        <w:t xml:space="preserve">the </w:t>
      </w:r>
      <w:r w:rsidRPr="00F842D0" w:rsidR="00B33D9A">
        <w:rPr>
          <w:sz w:val="22"/>
          <w:szCs w:val="22"/>
        </w:rPr>
        <w:t xml:space="preserve">aqueous phase to a new </w:t>
      </w:r>
      <w:r w:rsidRPr="00F842D0" w:rsidR="00520EF8">
        <w:rPr>
          <w:sz w:val="22"/>
          <w:szCs w:val="22"/>
        </w:rPr>
        <w:t xml:space="preserve">50 </w:t>
      </w:r>
      <w:r w:rsidRPr="00F842D0" w:rsidR="00B33D9A">
        <w:rPr>
          <w:sz w:val="22"/>
          <w:szCs w:val="22"/>
        </w:rPr>
        <w:t xml:space="preserve">mL </w:t>
      </w:r>
      <w:r w:rsidRPr="00F842D0" w:rsidR="0054666F">
        <w:rPr>
          <w:sz w:val="22"/>
          <w:szCs w:val="22"/>
        </w:rPr>
        <w:t>Oakridge</w:t>
      </w:r>
      <w:r w:rsidRPr="00F842D0" w:rsidR="0051798B">
        <w:rPr>
          <w:sz w:val="22"/>
          <w:szCs w:val="22"/>
        </w:rPr>
        <w:t xml:space="preserve"> tube. </w:t>
      </w:r>
    </w:p>
    <w:p w:rsidRPr="00F842D0" w:rsidR="00C73615" w:rsidP="0051798B" w:rsidRDefault="0051798B" w14:paraId="50512ADB" w14:textId="4D52D0C7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>A</w:t>
      </w:r>
      <w:r w:rsidRPr="00F842D0" w:rsidR="00D558EB">
        <w:rPr>
          <w:sz w:val="22"/>
          <w:szCs w:val="22"/>
        </w:rPr>
        <w:t>dd equal volume (</w:t>
      </w:r>
      <w:r w:rsidRPr="00F842D0" w:rsidR="0054666F">
        <w:rPr>
          <w:sz w:val="22"/>
          <w:szCs w:val="22"/>
        </w:rPr>
        <w:t>~10 mL</w:t>
      </w:r>
      <w:r w:rsidRPr="00F842D0" w:rsidR="00B33D9A">
        <w:rPr>
          <w:sz w:val="22"/>
          <w:szCs w:val="22"/>
        </w:rPr>
        <w:t xml:space="preserve">) </w:t>
      </w:r>
      <w:proofErr w:type="spellStart"/>
      <w:proofErr w:type="gramStart"/>
      <w:r w:rsidRPr="00F842D0" w:rsidR="00B33D9A">
        <w:rPr>
          <w:sz w:val="22"/>
          <w:szCs w:val="22"/>
        </w:rPr>
        <w:t>Chloroform:IAA</w:t>
      </w:r>
      <w:proofErr w:type="spellEnd"/>
      <w:proofErr w:type="gramEnd"/>
      <w:r w:rsidRPr="00F842D0" w:rsidR="00B33D9A">
        <w:rPr>
          <w:sz w:val="22"/>
          <w:szCs w:val="22"/>
        </w:rPr>
        <w:t xml:space="preserve"> (24:1). </w:t>
      </w:r>
      <w:r w:rsidRPr="00F842D0" w:rsidR="00EF5368">
        <w:rPr>
          <w:sz w:val="22"/>
          <w:szCs w:val="22"/>
        </w:rPr>
        <w:t>S</w:t>
      </w:r>
      <w:r w:rsidRPr="00F842D0" w:rsidR="006C5BAC">
        <w:rPr>
          <w:sz w:val="22"/>
          <w:szCs w:val="22"/>
        </w:rPr>
        <w:t>hake</w:t>
      </w:r>
      <w:r w:rsidRPr="00F842D0" w:rsidR="00F029EB">
        <w:rPr>
          <w:sz w:val="22"/>
          <w:szCs w:val="22"/>
        </w:rPr>
        <w:t xml:space="preserve"> </w:t>
      </w:r>
      <w:r w:rsidRPr="00F842D0" w:rsidR="00EF5368">
        <w:rPr>
          <w:sz w:val="22"/>
          <w:szCs w:val="22"/>
        </w:rPr>
        <w:t xml:space="preserve">a few times to mix. </w:t>
      </w:r>
      <w:r w:rsidRPr="00F842D0" w:rsidR="00F029EB">
        <w:rPr>
          <w:sz w:val="22"/>
          <w:szCs w:val="22"/>
        </w:rPr>
        <w:t xml:space="preserve">Spin </w:t>
      </w:r>
      <w:r w:rsidRPr="00F842D0" w:rsidR="0054666F">
        <w:rPr>
          <w:sz w:val="22"/>
          <w:szCs w:val="22"/>
        </w:rPr>
        <w:t>5</w:t>
      </w:r>
      <w:r w:rsidRPr="00F842D0" w:rsidR="003D4792">
        <w:rPr>
          <w:sz w:val="22"/>
          <w:szCs w:val="22"/>
        </w:rPr>
        <w:t xml:space="preserve"> </w:t>
      </w:r>
      <w:r w:rsidRPr="00F842D0" w:rsidR="00F029EB">
        <w:rPr>
          <w:sz w:val="22"/>
          <w:szCs w:val="22"/>
        </w:rPr>
        <w:t>min</w:t>
      </w:r>
      <w:r w:rsidRPr="00F842D0" w:rsidR="003D4792">
        <w:rPr>
          <w:sz w:val="22"/>
          <w:szCs w:val="22"/>
        </w:rPr>
        <w:t>utes at</w:t>
      </w:r>
      <w:r w:rsidRPr="00F842D0" w:rsidR="007B7A81">
        <w:rPr>
          <w:sz w:val="22"/>
          <w:szCs w:val="22"/>
        </w:rPr>
        <w:t xml:space="preserve"> 13,000</w:t>
      </w:r>
      <w:r w:rsidRPr="00F842D0" w:rsidR="00F029EB">
        <w:rPr>
          <w:sz w:val="22"/>
          <w:szCs w:val="22"/>
        </w:rPr>
        <w:t xml:space="preserve"> </w:t>
      </w:r>
      <w:r w:rsidRPr="00F842D0" w:rsidR="00C73615">
        <w:rPr>
          <w:sz w:val="22"/>
          <w:szCs w:val="22"/>
        </w:rPr>
        <w:t>g.</w:t>
      </w:r>
    </w:p>
    <w:p w:rsidRPr="00F842D0" w:rsidR="00C73615" w:rsidP="00C73615" w:rsidRDefault="00C73615" w14:paraId="54E5F39E" w14:textId="77777777">
      <w:pPr>
        <w:pStyle w:val="ListParagraph"/>
        <w:rPr>
          <w:sz w:val="22"/>
          <w:szCs w:val="22"/>
        </w:rPr>
      </w:pPr>
    </w:p>
    <w:p w:rsidRPr="00F842D0" w:rsidR="00363C60" w:rsidP="00B33D9A" w:rsidRDefault="00363C60" w14:paraId="14BFC8FF" w14:textId="486FEBD9">
      <w:pPr>
        <w:pStyle w:val="ListParagraph"/>
        <w:numPr>
          <w:ilvl w:val="0"/>
          <w:numId w:val="1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 </w:t>
      </w:r>
      <w:r w:rsidRPr="00F842D0" w:rsidR="0054666F">
        <w:rPr>
          <w:sz w:val="22"/>
          <w:szCs w:val="22"/>
        </w:rPr>
        <w:t xml:space="preserve">Remove the </w:t>
      </w:r>
      <w:r w:rsidRPr="00F842D0" w:rsidR="00B95F49">
        <w:rPr>
          <w:sz w:val="22"/>
          <w:szCs w:val="22"/>
        </w:rPr>
        <w:t>aqueous</w:t>
      </w:r>
      <w:r w:rsidRPr="00F842D0" w:rsidR="0054666F">
        <w:rPr>
          <w:sz w:val="22"/>
          <w:szCs w:val="22"/>
        </w:rPr>
        <w:t xml:space="preserve"> phase</w:t>
      </w:r>
      <w:r w:rsidRPr="00F842D0">
        <w:rPr>
          <w:sz w:val="22"/>
          <w:szCs w:val="22"/>
        </w:rPr>
        <w:t xml:space="preserve"> </w:t>
      </w:r>
      <w:r w:rsidRPr="00F842D0" w:rsidR="0054666F">
        <w:rPr>
          <w:sz w:val="22"/>
          <w:szCs w:val="22"/>
        </w:rPr>
        <w:t xml:space="preserve">to a clean </w:t>
      </w:r>
      <w:r w:rsidRPr="00F842D0" w:rsidR="00B95F49">
        <w:rPr>
          <w:sz w:val="22"/>
          <w:szCs w:val="22"/>
        </w:rPr>
        <w:t>tube</w:t>
      </w:r>
      <w:r w:rsidRPr="00F842D0">
        <w:rPr>
          <w:sz w:val="22"/>
          <w:szCs w:val="22"/>
        </w:rPr>
        <w:t xml:space="preserve"> and use either an </w:t>
      </w:r>
      <w:proofErr w:type="spellStart"/>
      <w:r w:rsidRPr="00F842D0">
        <w:rPr>
          <w:sz w:val="22"/>
          <w:szCs w:val="22"/>
        </w:rPr>
        <w:t>Centricon</w:t>
      </w:r>
      <w:proofErr w:type="spellEnd"/>
      <w:r w:rsidRPr="00F842D0">
        <w:rPr>
          <w:sz w:val="22"/>
          <w:szCs w:val="22"/>
        </w:rPr>
        <w:t>/</w:t>
      </w:r>
      <w:proofErr w:type="spellStart"/>
      <w:r w:rsidRPr="00F842D0">
        <w:rPr>
          <w:sz w:val="22"/>
          <w:szCs w:val="22"/>
        </w:rPr>
        <w:t>Amicon</w:t>
      </w:r>
      <w:proofErr w:type="spellEnd"/>
      <w:r w:rsidRPr="00F842D0">
        <w:rPr>
          <w:sz w:val="22"/>
          <w:szCs w:val="22"/>
        </w:rPr>
        <w:t xml:space="preserve"> OR an Ethanol precipitation below</w:t>
      </w:r>
      <w:r w:rsidRPr="00F842D0" w:rsidR="00A05E07">
        <w:rPr>
          <w:sz w:val="22"/>
          <w:szCs w:val="22"/>
        </w:rPr>
        <w:t xml:space="preserve"> to remove the salts.</w:t>
      </w:r>
    </w:p>
    <w:p w:rsidRPr="00F842D0" w:rsidR="00B95F49" w:rsidP="00B95F49" w:rsidRDefault="00B95F49" w14:paraId="6F0B3597" w14:textId="77777777">
      <w:pPr>
        <w:pStyle w:val="ListParagraph"/>
        <w:rPr>
          <w:sz w:val="22"/>
          <w:szCs w:val="22"/>
        </w:rPr>
      </w:pPr>
    </w:p>
    <w:p w:rsidRPr="00F842D0" w:rsidR="00B95F49" w:rsidP="00B95F49" w:rsidRDefault="00B95F49" w14:paraId="433F50CA" w14:textId="77777777">
      <w:pPr>
        <w:pStyle w:val="ListParagraph"/>
        <w:rPr>
          <w:sz w:val="22"/>
          <w:szCs w:val="22"/>
        </w:rPr>
      </w:pPr>
    </w:p>
    <w:p w:rsidRPr="00F842D0" w:rsidR="00993153" w:rsidP="00993153" w:rsidRDefault="00F842D0" w14:paraId="46F6A83E" w14:textId="7AFB2751">
      <w:pPr>
        <w:rPr>
          <w:b/>
          <w:bCs/>
          <w:sz w:val="22"/>
          <w:szCs w:val="22"/>
          <w:u w:val="single"/>
        </w:rPr>
      </w:pPr>
      <w:r w:rsidRPr="00F842D0">
        <w:rPr>
          <w:b/>
          <w:bCs/>
          <w:sz w:val="22"/>
          <w:szCs w:val="22"/>
          <w:u w:val="single"/>
        </w:rPr>
        <w:t xml:space="preserve">DNA Extraction </w:t>
      </w:r>
      <w:r w:rsidRPr="00F842D0" w:rsidR="00993153">
        <w:rPr>
          <w:b/>
          <w:bCs/>
          <w:sz w:val="22"/>
          <w:szCs w:val="22"/>
          <w:u w:val="single"/>
        </w:rPr>
        <w:t>Protocol using 2 mL tubes</w:t>
      </w:r>
    </w:p>
    <w:p w:rsidRPr="00F842D0" w:rsidR="007B7A81" w:rsidP="00993153" w:rsidRDefault="007B7A81" w14:paraId="6FFBC893" w14:textId="77777777">
      <w:pPr>
        <w:rPr>
          <w:b/>
          <w:bCs/>
          <w:sz w:val="22"/>
          <w:szCs w:val="22"/>
        </w:rPr>
      </w:pPr>
      <w:r w:rsidRPr="00F842D0">
        <w:rPr>
          <w:b/>
          <w:bCs/>
          <w:sz w:val="22"/>
          <w:szCs w:val="22"/>
        </w:rPr>
        <w:t xml:space="preserve">Supplies: </w:t>
      </w:r>
    </w:p>
    <w:p w:rsidRPr="00F842D0" w:rsidR="007B7A81" w:rsidP="00993153" w:rsidRDefault="007B7A81" w14:paraId="7BEBD813" w14:textId="328BDCE3">
      <w:pPr>
        <w:rPr>
          <w:sz w:val="22"/>
          <w:szCs w:val="22"/>
        </w:rPr>
      </w:pPr>
      <w:r w:rsidRPr="0266502B" w:rsidR="0266502B">
        <w:rPr>
          <w:sz w:val="22"/>
          <w:szCs w:val="22"/>
        </w:rPr>
        <w:t>2 mL Eppendorf Safe-Lock Tubes (Forensic gr, 50 tubes/pk, cat# 0030123620, rated for 25,000 g)</w:t>
      </w:r>
    </w:p>
    <w:p w:rsidRPr="00F842D0" w:rsidR="00A57246" w:rsidP="00993153" w:rsidRDefault="00A57246" w14:paraId="207D9E24" w14:textId="3435BF1A">
      <w:pPr>
        <w:rPr>
          <w:sz w:val="22"/>
          <w:szCs w:val="22"/>
        </w:rPr>
      </w:pPr>
      <w:r w:rsidRPr="00B3ABC9" w:rsidR="00B3ABC9">
        <w:rPr>
          <w:sz w:val="22"/>
          <w:szCs w:val="22"/>
        </w:rPr>
        <w:t>50 mL tube heat block (set at 300 RPM to gently shake samples)</w:t>
      </w:r>
    </w:p>
    <w:p w:rsidRPr="00F842D0" w:rsidR="00A57246" w:rsidP="00993153" w:rsidRDefault="00A57246" w14:paraId="03BD3486" w14:textId="63B67348">
      <w:pPr>
        <w:rPr>
          <w:b/>
          <w:bCs/>
          <w:sz w:val="22"/>
          <w:szCs w:val="22"/>
        </w:rPr>
      </w:pPr>
      <w:proofErr w:type="spellStart"/>
      <w:r w:rsidRPr="00F842D0">
        <w:rPr>
          <w:sz w:val="22"/>
          <w:szCs w:val="22"/>
        </w:rPr>
        <w:t>Microcentrifuge</w:t>
      </w:r>
      <w:proofErr w:type="spellEnd"/>
    </w:p>
    <w:p w:rsidR="00F842D0" w:rsidP="00993153" w:rsidRDefault="00F842D0" w14:paraId="379B0DF1" w14:textId="77777777">
      <w:pPr>
        <w:rPr>
          <w:sz w:val="22"/>
          <w:szCs w:val="22"/>
        </w:rPr>
      </w:pPr>
    </w:p>
    <w:p w:rsidRPr="00F842D0" w:rsidR="00993153" w:rsidP="00993153" w:rsidRDefault="00F842D0" w14:paraId="7FA130B4" w14:textId="18C69697">
      <w:pPr>
        <w:rPr>
          <w:b/>
          <w:sz w:val="22"/>
          <w:szCs w:val="22"/>
        </w:rPr>
      </w:pPr>
      <w:r w:rsidRPr="00F842D0">
        <w:rPr>
          <w:b/>
          <w:sz w:val="22"/>
          <w:szCs w:val="22"/>
        </w:rPr>
        <w:t>Directions:</w:t>
      </w:r>
      <w:r w:rsidRPr="00F842D0" w:rsidR="00993153">
        <w:rPr>
          <w:b/>
          <w:sz w:val="22"/>
          <w:szCs w:val="22"/>
        </w:rPr>
        <w:tab/>
      </w:r>
      <w:r w:rsidRPr="00F842D0" w:rsidR="00993153">
        <w:rPr>
          <w:b/>
          <w:sz w:val="22"/>
          <w:szCs w:val="22"/>
        </w:rPr>
        <w:tab/>
      </w:r>
      <w:r w:rsidRPr="00F842D0" w:rsidR="00993153">
        <w:rPr>
          <w:b/>
          <w:sz w:val="22"/>
          <w:szCs w:val="22"/>
        </w:rPr>
        <w:tab/>
      </w:r>
    </w:p>
    <w:p w:rsidRPr="00F842D0" w:rsidR="00A57246" w:rsidP="007B7A81" w:rsidRDefault="00A57246" w14:paraId="1C723B92" w14:textId="1239F79C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3ABC9" w:rsidR="00B3ABC9">
        <w:rPr>
          <w:sz w:val="22"/>
          <w:szCs w:val="22"/>
        </w:rPr>
        <w:t>Gently resuspend cell pellet in 4 mL of Lysis Buffer.</w:t>
      </w:r>
    </w:p>
    <w:p w:rsidRPr="00F842D0" w:rsidR="00993153" w:rsidP="00B3ABC9" w:rsidRDefault="00993153" w14:paraId="6F78088D" w14:textId="7FE73EA6">
      <w:pPr>
        <w:pStyle w:val="Normal"/>
        <w:rPr>
          <w:sz w:val="22"/>
          <w:szCs w:val="22"/>
        </w:rPr>
      </w:pPr>
    </w:p>
    <w:p w:rsidRPr="00F842D0" w:rsidR="00993153" w:rsidP="00993153" w:rsidRDefault="00993153" w14:paraId="6AECED2D" w14:textId="4B14605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B3ABC9" w:rsidR="00B3ABC9">
        <w:rPr>
          <w:sz w:val="22"/>
          <w:szCs w:val="22"/>
        </w:rPr>
        <w:t>Add 80 uL Lysozyme (50 mg/mL solution).</w:t>
      </w:r>
    </w:p>
    <w:p w:rsidRPr="00F842D0" w:rsidR="00993153" w:rsidP="00993153" w:rsidRDefault="00993153" w14:paraId="1E53BD2D" w14:textId="77777777">
      <w:pPr>
        <w:rPr>
          <w:sz w:val="22"/>
          <w:szCs w:val="22"/>
        </w:rPr>
      </w:pPr>
    </w:p>
    <w:p w:rsidRPr="00F842D0" w:rsidR="00993153" w:rsidP="00993153" w:rsidRDefault="00993153" w14:paraId="0D8D3B7F" w14:textId="5B5B2D9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Incubate at 37°C </w:t>
      </w:r>
      <w:r w:rsidRPr="00F842D0" w:rsidR="00A57246">
        <w:rPr>
          <w:sz w:val="22"/>
          <w:szCs w:val="22"/>
        </w:rPr>
        <w:t>for 30 minutes</w:t>
      </w:r>
      <w:r w:rsidRPr="00F842D0">
        <w:rPr>
          <w:sz w:val="22"/>
          <w:szCs w:val="22"/>
        </w:rPr>
        <w:t>.</w:t>
      </w:r>
    </w:p>
    <w:p w:rsidRPr="00F842D0" w:rsidR="00993153" w:rsidP="00993153" w:rsidRDefault="00993153" w14:paraId="7E3029EF" w14:textId="77777777">
      <w:pPr>
        <w:rPr>
          <w:sz w:val="22"/>
          <w:szCs w:val="22"/>
        </w:rPr>
      </w:pPr>
    </w:p>
    <w:p w:rsidRPr="00F842D0" w:rsidR="00993153" w:rsidP="00993153" w:rsidRDefault="00993153" w14:paraId="18C5BBE0" w14:textId="5F04B5A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79CAA6B0" w:rsidR="79CAA6B0">
        <w:rPr>
          <w:sz w:val="22"/>
          <w:szCs w:val="22"/>
        </w:rPr>
        <w:t>Add 200 uL 20% SDS and gently invert a few times to incorporate.</w:t>
      </w:r>
    </w:p>
    <w:p w:rsidRPr="00F842D0" w:rsidR="00993153" w:rsidP="00993153" w:rsidRDefault="00993153" w14:paraId="74C53233" w14:textId="77777777">
      <w:pPr>
        <w:pStyle w:val="ListParagraph"/>
        <w:rPr>
          <w:sz w:val="22"/>
          <w:szCs w:val="22"/>
        </w:rPr>
      </w:pPr>
    </w:p>
    <w:p w:rsidRPr="00F842D0" w:rsidR="00993153" w:rsidP="00B3ABC9" w:rsidRDefault="00993153" w14:paraId="4C23C6B6" w14:textId="35358E5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00B3ABC9" w:rsidR="00B3ABC9">
        <w:rPr>
          <w:sz w:val="22"/>
          <w:szCs w:val="22"/>
        </w:rPr>
        <w:t xml:space="preserve">Then add 100 </w:t>
      </w:r>
      <w:proofErr w:type="spellStart"/>
      <w:r w:rsidRPr="00B3ABC9" w:rsidR="00B3ABC9">
        <w:rPr>
          <w:sz w:val="22"/>
          <w:szCs w:val="22"/>
        </w:rPr>
        <w:t>uL</w:t>
      </w:r>
      <w:proofErr w:type="spellEnd"/>
      <w:r w:rsidRPr="00B3ABC9" w:rsidR="00B3ABC9">
        <w:rPr>
          <w:sz w:val="22"/>
          <w:szCs w:val="22"/>
        </w:rPr>
        <w:t xml:space="preserve"> Proteinase K solution and gently invert a few times to incorporate.</w:t>
      </w:r>
    </w:p>
    <w:p w:rsidRPr="00F842D0" w:rsidR="00993153" w:rsidP="00993153" w:rsidRDefault="00993153" w14:paraId="138B1B72" w14:textId="77777777">
      <w:pPr>
        <w:rPr>
          <w:sz w:val="22"/>
          <w:szCs w:val="22"/>
        </w:rPr>
      </w:pPr>
    </w:p>
    <w:p w:rsidRPr="00F842D0" w:rsidR="00993153" w:rsidP="00993153" w:rsidRDefault="00993153" w14:paraId="5AA8AA65" w14:textId="749D364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46A61E41" w:rsidR="46A61E41">
        <w:rPr>
          <w:sz w:val="22"/>
          <w:szCs w:val="22"/>
        </w:rPr>
        <w:t>Incubate at 55°C for 30 min</w:t>
      </w:r>
      <w:r w:rsidRPr="46A61E41" w:rsidR="46A61E41">
        <w:rPr>
          <w:sz w:val="22"/>
          <w:szCs w:val="22"/>
        </w:rPr>
        <w:t>utes</w:t>
      </w:r>
      <w:r w:rsidRPr="46A61E41" w:rsidR="46A61E41">
        <w:rPr>
          <w:sz w:val="22"/>
          <w:szCs w:val="22"/>
        </w:rPr>
        <w:t>.</w:t>
      </w:r>
    </w:p>
    <w:p w:rsidRPr="00F842D0" w:rsidR="00993153" w:rsidP="46A61E41" w:rsidRDefault="00993153" w14:paraId="3F453A44" w14:textId="2FC88FE9">
      <w:pPr>
        <w:pStyle w:val="ListParagraph"/>
        <w:numPr>
          <w:ilvl w:val="1"/>
          <w:numId w:val="1"/>
        </w:numPr>
        <w:rPr>
          <w:i w:val="1"/>
          <w:iCs w:val="1"/>
          <w:sz w:val="22"/>
          <w:szCs w:val="22"/>
        </w:rPr>
      </w:pPr>
      <w:r w:rsidRPr="46A61E41" w:rsidR="46A61E41">
        <w:rPr>
          <w:i w:val="1"/>
          <w:iCs w:val="1"/>
          <w:sz w:val="22"/>
          <w:szCs w:val="22"/>
        </w:rPr>
        <w:t>Optional: Add 80 ug/ml of RNAse A and incubate at 37</w:t>
      </w:r>
      <w:r w:rsidRPr="46A61E41" w:rsidR="46A61E41">
        <w:rPr>
          <w:sz w:val="22"/>
          <w:szCs w:val="22"/>
        </w:rPr>
        <w:t xml:space="preserve">°C </w:t>
      </w:r>
      <w:r w:rsidRPr="46A61E41" w:rsidR="46A61E41">
        <w:rPr>
          <w:i w:val="1"/>
          <w:iCs w:val="1"/>
          <w:sz w:val="22"/>
          <w:szCs w:val="22"/>
        </w:rPr>
        <w:t>for 30 minutes</w:t>
      </w:r>
    </w:p>
    <w:p w:rsidRPr="00F842D0" w:rsidR="00993153" w:rsidP="00993153" w:rsidRDefault="00993153" w14:paraId="139DD78F" w14:textId="7F10A099">
      <w:pPr>
        <w:pStyle w:val="ListParagraph"/>
        <w:rPr>
          <w:sz w:val="22"/>
          <w:szCs w:val="22"/>
        </w:rPr>
      </w:pPr>
    </w:p>
    <w:p w:rsidRPr="00F842D0" w:rsidR="00993153" w:rsidP="00993153" w:rsidRDefault="00993153" w14:paraId="29634DE3" w14:textId="5E5479C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7A816B5F" w:rsidR="7A816B5F">
        <w:rPr>
          <w:sz w:val="22"/>
          <w:szCs w:val="22"/>
        </w:rPr>
        <w:t xml:space="preserve">Transfer lysates (~900 </w:t>
      </w:r>
      <w:proofErr w:type="spellStart"/>
      <w:r w:rsidRPr="7A816B5F" w:rsidR="7A816B5F">
        <w:rPr>
          <w:sz w:val="22"/>
          <w:szCs w:val="22"/>
        </w:rPr>
        <w:t>uL</w:t>
      </w:r>
      <w:proofErr w:type="spellEnd"/>
      <w:r w:rsidRPr="7A816B5F" w:rsidR="7A816B5F">
        <w:rPr>
          <w:sz w:val="22"/>
          <w:szCs w:val="22"/>
        </w:rPr>
        <w:t>) to 4 – 6, 2 mL Eppendorf Safe-Lock tube.</w:t>
      </w:r>
    </w:p>
    <w:p w:rsidRPr="00F842D0" w:rsidR="00993153" w:rsidP="00993153" w:rsidRDefault="00993153" w14:paraId="61AFB523" w14:textId="77777777">
      <w:pPr>
        <w:rPr>
          <w:sz w:val="22"/>
          <w:szCs w:val="22"/>
        </w:rPr>
      </w:pPr>
    </w:p>
    <w:p w:rsidRPr="00F842D0" w:rsidR="00993153" w:rsidP="00993153" w:rsidRDefault="00993153" w14:paraId="2CC4D7FB" w14:textId="406CC339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2A842EEE" w:rsidR="2A842EEE">
        <w:rPr>
          <w:sz w:val="22"/>
          <w:szCs w:val="22"/>
        </w:rPr>
        <w:t xml:space="preserve">Add equal volume, (~900 </w:t>
      </w:r>
      <w:proofErr w:type="spellStart"/>
      <w:r w:rsidRPr="2A842EEE" w:rsidR="2A842EEE">
        <w:rPr>
          <w:sz w:val="22"/>
          <w:szCs w:val="22"/>
        </w:rPr>
        <w:t>uL</w:t>
      </w:r>
      <w:proofErr w:type="spellEnd"/>
      <w:r w:rsidRPr="2A842EEE" w:rsidR="2A842EEE">
        <w:rPr>
          <w:sz w:val="22"/>
          <w:szCs w:val="22"/>
        </w:rPr>
        <w:t xml:space="preserve">) </w:t>
      </w:r>
      <w:proofErr w:type="gramStart"/>
      <w:r w:rsidRPr="2A842EEE" w:rsidR="2A842EEE">
        <w:rPr>
          <w:sz w:val="22"/>
          <w:szCs w:val="22"/>
        </w:rPr>
        <w:t>Phenol :</w:t>
      </w:r>
      <w:proofErr w:type="gramEnd"/>
      <w:r w:rsidRPr="2A842EEE" w:rsidR="2A842EEE">
        <w:rPr>
          <w:sz w:val="22"/>
          <w:szCs w:val="22"/>
        </w:rPr>
        <w:t xml:space="preserve"> </w:t>
      </w:r>
      <w:proofErr w:type="gramStart"/>
      <w:r w:rsidRPr="2A842EEE" w:rsidR="2A842EEE">
        <w:rPr>
          <w:sz w:val="22"/>
          <w:szCs w:val="22"/>
        </w:rPr>
        <w:t>Chloroform :</w:t>
      </w:r>
      <w:proofErr w:type="gramEnd"/>
      <w:r w:rsidRPr="2A842EEE" w:rsidR="2A842EEE">
        <w:rPr>
          <w:sz w:val="22"/>
          <w:szCs w:val="22"/>
        </w:rPr>
        <w:t xml:space="preserve"> Isoamyl alcohol (IAA) (25:24:1, pH 8.0). Shake the tube a few times to emulsify. Spin 5 minutes at 16,000-20,000 g.</w:t>
      </w:r>
    </w:p>
    <w:p w:rsidRPr="00F842D0" w:rsidR="00993153" w:rsidP="00993153" w:rsidRDefault="00993153" w14:paraId="169E90FA" w14:textId="77777777">
      <w:pPr>
        <w:pStyle w:val="ListParagraph"/>
        <w:rPr>
          <w:sz w:val="22"/>
          <w:szCs w:val="22"/>
        </w:rPr>
      </w:pPr>
    </w:p>
    <w:p w:rsidRPr="00F842D0" w:rsidR="00993153" w:rsidP="00993153" w:rsidRDefault="00993153" w14:paraId="5C2C83A9" w14:textId="244C00FD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2A842EEE" w:rsidR="2A842EEE">
        <w:rPr>
          <w:sz w:val="22"/>
          <w:szCs w:val="22"/>
        </w:rPr>
        <w:t xml:space="preserve">Use a 1 mL pipet and transfer the aqueous phase to a new 2 mL tube. </w:t>
      </w:r>
      <w:r w:rsidRPr="2A842EEE" w:rsidR="2A842EEE">
        <w:rPr>
          <w:i w:val="1"/>
          <w:iCs w:val="1"/>
          <w:sz w:val="22"/>
          <w:szCs w:val="22"/>
        </w:rPr>
        <w:t>(Note: Make a large bore tip by cutting off tip of pipet straight across with flame sterile scissors to help remove the aqueous phase without disturbing the protein layer)</w:t>
      </w:r>
      <w:r w:rsidRPr="2A842EEE" w:rsidR="2A842EEE">
        <w:rPr>
          <w:sz w:val="22"/>
          <w:szCs w:val="22"/>
        </w:rPr>
        <w:t xml:space="preserve"> </w:t>
      </w:r>
    </w:p>
    <w:p w:rsidRPr="00F842D0" w:rsidR="00993153" w:rsidP="00993153" w:rsidRDefault="00993153" w14:paraId="32C3D71E" w14:textId="710CE88E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2A842EEE" w:rsidR="2A842EEE">
        <w:rPr>
          <w:sz w:val="22"/>
          <w:szCs w:val="22"/>
        </w:rPr>
        <w:t xml:space="preserve">Add equal volume (~900 </w:t>
      </w:r>
      <w:proofErr w:type="spellStart"/>
      <w:r w:rsidRPr="2A842EEE" w:rsidR="2A842EEE">
        <w:rPr>
          <w:sz w:val="22"/>
          <w:szCs w:val="22"/>
        </w:rPr>
        <w:t>uL</w:t>
      </w:r>
      <w:proofErr w:type="spellEnd"/>
      <w:r w:rsidRPr="2A842EEE" w:rsidR="2A842EEE">
        <w:rPr>
          <w:sz w:val="22"/>
          <w:szCs w:val="22"/>
        </w:rPr>
        <w:t xml:space="preserve">) </w:t>
      </w:r>
      <w:proofErr w:type="spellStart"/>
      <w:r w:rsidRPr="2A842EEE" w:rsidR="2A842EEE">
        <w:rPr>
          <w:sz w:val="22"/>
          <w:szCs w:val="22"/>
        </w:rPr>
        <w:t>Chloroform:IAA</w:t>
      </w:r>
      <w:proofErr w:type="spellEnd"/>
      <w:r w:rsidRPr="2A842EEE" w:rsidR="2A842EEE">
        <w:rPr>
          <w:sz w:val="22"/>
          <w:szCs w:val="22"/>
        </w:rPr>
        <w:t xml:space="preserve"> (24:1). Shake for a few seconds to emulsify. Spin 5 minutes at 16,000-20,000 g.</w:t>
      </w:r>
    </w:p>
    <w:p w:rsidRPr="00F842D0" w:rsidR="00993153" w:rsidP="00993153" w:rsidRDefault="00993153" w14:paraId="1E2062E2" w14:textId="77777777">
      <w:pPr>
        <w:pStyle w:val="ListParagraph"/>
        <w:rPr>
          <w:sz w:val="22"/>
          <w:szCs w:val="22"/>
        </w:rPr>
      </w:pPr>
    </w:p>
    <w:p w:rsidRPr="00F842D0" w:rsidR="00993153" w:rsidP="00993153" w:rsidRDefault="00993153" w14:paraId="5B7E286E" w14:textId="06B7E852">
      <w:pPr>
        <w:pStyle w:val="ListParagraph"/>
        <w:numPr>
          <w:ilvl w:val="0"/>
          <w:numId w:val="9"/>
        </w:numPr>
        <w:rPr>
          <w:sz w:val="22"/>
          <w:szCs w:val="22"/>
        </w:rPr>
      </w:pPr>
      <w:r w:rsidRPr="57FB8507" w:rsidR="57FB8507">
        <w:rPr>
          <w:sz w:val="22"/>
          <w:szCs w:val="22"/>
        </w:rPr>
        <w:t xml:space="preserve"> Remove the aqueous phase (~700 </w:t>
      </w:r>
      <w:proofErr w:type="spellStart"/>
      <w:r w:rsidRPr="57FB8507" w:rsidR="57FB8507">
        <w:rPr>
          <w:sz w:val="22"/>
          <w:szCs w:val="22"/>
        </w:rPr>
        <w:t>uL</w:t>
      </w:r>
      <w:proofErr w:type="spellEnd"/>
      <w:r w:rsidRPr="57FB8507" w:rsidR="57FB8507">
        <w:rPr>
          <w:sz w:val="22"/>
          <w:szCs w:val="22"/>
        </w:rPr>
        <w:t>) with a large bore tip to a clean 2 mL tube and use either an Vivaspin/Amicon OR an Ethanol precipitation below to remove the salts.</w:t>
      </w:r>
    </w:p>
    <w:p w:rsidRPr="00F842D0" w:rsidR="00C73615" w:rsidP="753C9EC2" w:rsidRDefault="00C73615" w14:paraId="1C8E94E3" w14:noSpellErr="1" w14:textId="6B464B12">
      <w:pPr>
        <w:pStyle w:val="Normal"/>
        <w:rPr>
          <w:sz w:val="22"/>
          <w:szCs w:val="22"/>
        </w:rPr>
      </w:pPr>
    </w:p>
    <w:p w:rsidRPr="00F842D0" w:rsidR="00993153" w:rsidP="00B33D9A" w:rsidRDefault="00993153" w14:paraId="1EAB3CD5" w14:textId="77777777">
      <w:pPr>
        <w:rPr>
          <w:b/>
          <w:sz w:val="22"/>
          <w:szCs w:val="22"/>
          <w:u w:val="single"/>
        </w:rPr>
      </w:pPr>
    </w:p>
    <w:p w:rsidRPr="00F842D0" w:rsidR="00D2052F" w:rsidP="00D2052F" w:rsidRDefault="009B33B5" w14:paraId="24F28F6D" w14:textId="0D24FCE0">
      <w:pPr>
        <w:rPr>
          <w:b/>
          <w:sz w:val="22"/>
          <w:szCs w:val="22"/>
          <w:u w:val="single"/>
        </w:rPr>
      </w:pPr>
      <w:r w:rsidRPr="00F842D0">
        <w:rPr>
          <w:b/>
          <w:sz w:val="22"/>
          <w:szCs w:val="22"/>
          <w:u w:val="single"/>
        </w:rPr>
        <w:t>Ethanol Precipitation</w:t>
      </w:r>
      <w:r w:rsidRPr="00F842D0" w:rsidR="00A2141B">
        <w:rPr>
          <w:b/>
          <w:sz w:val="22"/>
          <w:szCs w:val="22"/>
          <w:u w:val="single"/>
        </w:rPr>
        <w:t xml:space="preserve"> (Molecular Cloning, </w:t>
      </w:r>
      <w:proofErr w:type="spellStart"/>
      <w:r w:rsidRPr="00F842D0" w:rsidR="00A2141B">
        <w:rPr>
          <w:b/>
          <w:sz w:val="22"/>
          <w:szCs w:val="22"/>
          <w:u w:val="single"/>
        </w:rPr>
        <w:t>Sambrook</w:t>
      </w:r>
      <w:proofErr w:type="spellEnd"/>
      <w:r w:rsidRPr="00F842D0" w:rsidR="00A2141B">
        <w:rPr>
          <w:b/>
          <w:sz w:val="22"/>
          <w:szCs w:val="22"/>
          <w:u w:val="single"/>
        </w:rPr>
        <w:t xml:space="preserve"> et al, A8.12)</w:t>
      </w:r>
    </w:p>
    <w:p w:rsidRPr="00F842D0" w:rsidR="00B3429E" w:rsidP="00F842D0" w:rsidRDefault="00C73615" w14:paraId="0874FC9A" w14:textId="00A6ACCB">
      <w:pPr>
        <w:ind w:left="720"/>
        <w:rPr>
          <w:sz w:val="22"/>
          <w:szCs w:val="22"/>
        </w:rPr>
      </w:pPr>
      <w:r w:rsidRPr="00F842D0">
        <w:rPr>
          <w:sz w:val="22"/>
          <w:szCs w:val="22"/>
        </w:rPr>
        <w:t>Use</w:t>
      </w:r>
      <w:r w:rsidRPr="00F842D0" w:rsidR="00F842D0">
        <w:rPr>
          <w:sz w:val="22"/>
          <w:szCs w:val="22"/>
        </w:rPr>
        <w:t xml:space="preserve"> the precipitation </w:t>
      </w:r>
      <w:r w:rsidRPr="00F842D0" w:rsidR="00B3429E">
        <w:rPr>
          <w:sz w:val="22"/>
          <w:szCs w:val="22"/>
        </w:rPr>
        <w:t xml:space="preserve">described below </w:t>
      </w:r>
      <w:r w:rsidRPr="00F842D0" w:rsidR="00F842D0">
        <w:rPr>
          <w:sz w:val="22"/>
          <w:szCs w:val="22"/>
        </w:rPr>
        <w:t>for a 2 mL tube or a</w:t>
      </w:r>
      <w:r w:rsidRPr="00F842D0" w:rsidR="00A67E0F">
        <w:rPr>
          <w:sz w:val="22"/>
          <w:szCs w:val="22"/>
        </w:rPr>
        <w:t xml:space="preserve"> 50 mL </w:t>
      </w:r>
      <w:r w:rsidRPr="00F842D0" w:rsidR="00E549AF">
        <w:rPr>
          <w:sz w:val="22"/>
          <w:szCs w:val="22"/>
        </w:rPr>
        <w:t>Oakridge</w:t>
      </w:r>
      <w:r w:rsidRPr="00F842D0" w:rsidR="00A67E0F">
        <w:rPr>
          <w:sz w:val="22"/>
          <w:szCs w:val="22"/>
        </w:rPr>
        <w:t xml:space="preserve"> tube</w:t>
      </w:r>
      <w:r w:rsidRPr="00F842D0">
        <w:rPr>
          <w:sz w:val="22"/>
          <w:szCs w:val="22"/>
        </w:rPr>
        <w:t xml:space="preserve">. </w:t>
      </w:r>
      <w:r w:rsidRPr="00F842D0" w:rsidR="00F842D0">
        <w:rPr>
          <w:sz w:val="22"/>
          <w:szCs w:val="22"/>
        </w:rPr>
        <w:t xml:space="preserve">This precipitation takes advantage of the Lysis Buffer above, which already has 0.2 M </w:t>
      </w:r>
      <w:proofErr w:type="spellStart"/>
      <w:r w:rsidRPr="00F842D0" w:rsidR="00F842D0">
        <w:rPr>
          <w:sz w:val="22"/>
          <w:szCs w:val="22"/>
        </w:rPr>
        <w:t>NaCl</w:t>
      </w:r>
      <w:proofErr w:type="spellEnd"/>
      <w:r w:rsidRPr="00F842D0" w:rsidR="00F842D0">
        <w:rPr>
          <w:sz w:val="22"/>
          <w:szCs w:val="22"/>
        </w:rPr>
        <w:t xml:space="preserve"> and is an exceptionally good precipitation salt for SDS based buffers at this molarity.</w:t>
      </w:r>
    </w:p>
    <w:p w:rsidRPr="00F842D0" w:rsidR="00F842D0" w:rsidP="00F842D0" w:rsidRDefault="00F842D0" w14:paraId="153FAB56" w14:textId="77777777">
      <w:pPr>
        <w:ind w:left="720"/>
        <w:rPr>
          <w:sz w:val="22"/>
          <w:szCs w:val="22"/>
        </w:rPr>
      </w:pPr>
    </w:p>
    <w:p w:rsidRPr="00F842D0" w:rsidR="00B3429E" w:rsidP="00B3429E" w:rsidRDefault="00F842D0" w14:paraId="037F5730" w14:textId="23B15DB7">
      <w:pPr>
        <w:rPr>
          <w:b/>
          <w:sz w:val="22"/>
          <w:szCs w:val="22"/>
        </w:rPr>
      </w:pPr>
      <w:r w:rsidRPr="00F842D0">
        <w:rPr>
          <w:b/>
          <w:sz w:val="22"/>
          <w:szCs w:val="22"/>
        </w:rPr>
        <w:t>50 mL Tube</w:t>
      </w:r>
    </w:p>
    <w:p w:rsidRPr="00F842D0" w:rsidR="00B3429E" w:rsidP="00B3429E" w:rsidRDefault="00B3429E" w14:paraId="0E729CF6" w14:textId="49B847FD">
      <w:pPr>
        <w:rPr>
          <w:sz w:val="22"/>
          <w:szCs w:val="22"/>
        </w:rPr>
      </w:pPr>
      <w:r w:rsidRPr="00F842D0">
        <w:rPr>
          <w:sz w:val="22"/>
          <w:szCs w:val="22"/>
        </w:rPr>
        <w:tab/>
      </w:r>
      <w:r w:rsidRPr="00F842D0" w:rsidR="00721E7C">
        <w:rPr>
          <w:sz w:val="22"/>
          <w:szCs w:val="22"/>
        </w:rPr>
        <w:t>10 m</w:t>
      </w:r>
      <w:r w:rsidRPr="00F842D0">
        <w:rPr>
          <w:sz w:val="22"/>
          <w:szCs w:val="22"/>
        </w:rPr>
        <w:t xml:space="preserve">L DNA </w:t>
      </w:r>
      <w:r w:rsidRPr="00F842D0" w:rsidR="00907878">
        <w:rPr>
          <w:sz w:val="22"/>
          <w:szCs w:val="22"/>
        </w:rPr>
        <w:t>solution</w:t>
      </w:r>
    </w:p>
    <w:p w:rsidRPr="00F842D0" w:rsidR="00B3429E" w:rsidP="00F842D0" w:rsidRDefault="00721E7C" w14:paraId="5DFC4948" w14:textId="052D5F6D">
      <w:pPr>
        <w:ind w:firstLine="720"/>
        <w:rPr>
          <w:sz w:val="22"/>
          <w:szCs w:val="22"/>
        </w:rPr>
      </w:pPr>
      <w:r w:rsidRPr="00F842D0">
        <w:rPr>
          <w:sz w:val="22"/>
          <w:szCs w:val="22"/>
        </w:rPr>
        <w:t>22 m</w:t>
      </w:r>
      <w:r w:rsidRPr="00F842D0" w:rsidR="00A07B19">
        <w:rPr>
          <w:sz w:val="22"/>
          <w:szCs w:val="22"/>
        </w:rPr>
        <w:t xml:space="preserve">L ice cold 100% Ethanol, molecular biology grade </w:t>
      </w:r>
      <w:r w:rsidRPr="00F842D0" w:rsidR="00A70C18">
        <w:rPr>
          <w:sz w:val="22"/>
          <w:szCs w:val="22"/>
        </w:rPr>
        <w:t>(</w:t>
      </w:r>
      <w:r w:rsidRPr="00F842D0" w:rsidR="006B61BA">
        <w:rPr>
          <w:sz w:val="22"/>
          <w:szCs w:val="22"/>
        </w:rPr>
        <w:t>69</w:t>
      </w:r>
      <w:r w:rsidRPr="00F842D0" w:rsidR="00A70C18">
        <w:rPr>
          <w:sz w:val="22"/>
          <w:szCs w:val="22"/>
        </w:rPr>
        <w:t>% EtOH</w:t>
      </w:r>
      <w:r w:rsidRPr="00F842D0" w:rsidR="00B3429E">
        <w:rPr>
          <w:sz w:val="22"/>
          <w:szCs w:val="22"/>
        </w:rPr>
        <w:t>)</w:t>
      </w:r>
    </w:p>
    <w:p w:rsidRPr="00F842D0" w:rsidR="00B077C2" w:rsidP="00B077C2" w:rsidRDefault="00B077C2" w14:paraId="329426AC" w14:textId="77777777">
      <w:pPr>
        <w:rPr>
          <w:sz w:val="22"/>
          <w:szCs w:val="22"/>
        </w:rPr>
      </w:pPr>
    </w:p>
    <w:p w:rsidRPr="00F842D0" w:rsidR="00B3429E" w:rsidP="00B3429E" w:rsidRDefault="00F842D0" w14:paraId="331DE6E9" w14:textId="681BBFFC">
      <w:pPr>
        <w:rPr>
          <w:b/>
          <w:sz w:val="22"/>
          <w:szCs w:val="22"/>
        </w:rPr>
      </w:pPr>
      <w:r w:rsidRPr="00F842D0">
        <w:rPr>
          <w:b/>
          <w:sz w:val="22"/>
          <w:szCs w:val="22"/>
        </w:rPr>
        <w:t>2 mL Tube</w:t>
      </w:r>
    </w:p>
    <w:p w:rsidR="00F842D0" w:rsidP="00B3429E" w:rsidRDefault="00392F9A" w14:paraId="0BA10D47" w14:textId="0AB33F58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>600 uL DNA solution</w:t>
      </w:r>
    </w:p>
    <w:p w:rsidR="00392F9A" w:rsidP="00B3429E" w:rsidRDefault="00392F9A" w14:paraId="1991C925" w14:textId="253B320B">
      <w:pPr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 xml:space="preserve">1320 uL </w:t>
      </w:r>
      <w:r w:rsidRPr="00F842D0">
        <w:rPr>
          <w:sz w:val="22"/>
          <w:szCs w:val="22"/>
        </w:rPr>
        <w:t xml:space="preserve">ice cold 100% Ethanol, molecular biology grade (69% </w:t>
      </w:r>
      <w:proofErr w:type="spellStart"/>
      <w:r w:rsidRPr="00F842D0">
        <w:rPr>
          <w:sz w:val="22"/>
          <w:szCs w:val="22"/>
        </w:rPr>
        <w:t>EtOH</w:t>
      </w:r>
      <w:proofErr w:type="spellEnd"/>
      <w:r w:rsidRPr="00F842D0">
        <w:rPr>
          <w:sz w:val="22"/>
          <w:szCs w:val="22"/>
        </w:rPr>
        <w:t>)</w:t>
      </w:r>
    </w:p>
    <w:p w:rsidRPr="00F842D0" w:rsidR="00392F9A" w:rsidP="00B3429E" w:rsidRDefault="00392F9A" w14:paraId="6AFB9647" w14:textId="77777777">
      <w:pPr>
        <w:rPr>
          <w:sz w:val="22"/>
          <w:szCs w:val="22"/>
        </w:rPr>
      </w:pPr>
    </w:p>
    <w:p w:rsidRPr="00F842D0" w:rsidR="00B3429E" w:rsidP="00B3429E" w:rsidRDefault="006D4788" w14:paraId="1D305482" w14:textId="027DB2F3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Invert the tube 3-6 </w:t>
      </w:r>
      <w:r w:rsidRPr="00F842D0" w:rsidR="00847FD0">
        <w:rPr>
          <w:sz w:val="22"/>
          <w:szCs w:val="22"/>
        </w:rPr>
        <w:t>times to mix and precipitate DNA overnight at -20</w:t>
      </w:r>
      <w:r w:rsidRPr="00F842D0" w:rsidR="0051798B">
        <w:rPr>
          <w:sz w:val="22"/>
          <w:szCs w:val="22"/>
        </w:rPr>
        <w:t>°</w:t>
      </w:r>
      <w:r w:rsidRPr="00F842D0" w:rsidR="00847FD0">
        <w:rPr>
          <w:sz w:val="22"/>
          <w:szCs w:val="22"/>
        </w:rPr>
        <w:t>C. If in a hurry precipitate for at least 1 hour on ice but yields might be lower.</w:t>
      </w:r>
    </w:p>
    <w:p w:rsidRPr="00F842D0" w:rsidR="00847FD0" w:rsidP="00847FD0" w:rsidRDefault="00847FD0" w14:paraId="6226CD3A" w14:textId="77777777">
      <w:pPr>
        <w:pStyle w:val="ListParagraph"/>
        <w:rPr>
          <w:sz w:val="22"/>
          <w:szCs w:val="22"/>
        </w:rPr>
      </w:pPr>
    </w:p>
    <w:p w:rsidRPr="00F842D0" w:rsidR="00847FD0" w:rsidP="00847FD0" w:rsidRDefault="00847FD0" w14:paraId="4DD02D7F" w14:textId="769AE640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Spin for </w:t>
      </w:r>
      <w:r w:rsidRPr="00F842D0" w:rsidR="00E549AF">
        <w:rPr>
          <w:sz w:val="22"/>
          <w:szCs w:val="22"/>
        </w:rPr>
        <w:t xml:space="preserve">1 hour </w:t>
      </w:r>
      <w:r w:rsidRPr="00F842D0" w:rsidR="0051798B">
        <w:rPr>
          <w:sz w:val="22"/>
          <w:szCs w:val="22"/>
        </w:rPr>
        <w:t xml:space="preserve">at 4°C </w:t>
      </w:r>
      <w:r w:rsidRPr="00F842D0" w:rsidR="00E549AF">
        <w:rPr>
          <w:sz w:val="22"/>
          <w:szCs w:val="22"/>
        </w:rPr>
        <w:t>at</w:t>
      </w:r>
      <w:r w:rsidRPr="00F842D0" w:rsidR="0051798B">
        <w:rPr>
          <w:sz w:val="22"/>
          <w:szCs w:val="22"/>
        </w:rPr>
        <w:t xml:space="preserve"> </w:t>
      </w:r>
      <w:r w:rsidRPr="00F842D0" w:rsidR="00F842D0">
        <w:rPr>
          <w:sz w:val="22"/>
          <w:szCs w:val="22"/>
        </w:rPr>
        <w:t>13,000</w:t>
      </w:r>
      <w:r w:rsidRPr="00F842D0">
        <w:rPr>
          <w:sz w:val="22"/>
          <w:szCs w:val="22"/>
        </w:rPr>
        <w:t xml:space="preserve"> </w:t>
      </w:r>
      <w:r w:rsidR="0008403A">
        <w:rPr>
          <w:sz w:val="22"/>
          <w:szCs w:val="22"/>
        </w:rPr>
        <w:t xml:space="preserve">to 20,000 </w:t>
      </w:r>
      <w:r w:rsidRPr="00F842D0">
        <w:rPr>
          <w:sz w:val="22"/>
          <w:szCs w:val="22"/>
        </w:rPr>
        <w:t>g</w:t>
      </w:r>
      <w:r w:rsidRPr="00F842D0" w:rsidR="00E549AF">
        <w:rPr>
          <w:sz w:val="22"/>
          <w:szCs w:val="22"/>
        </w:rPr>
        <w:t>.</w:t>
      </w:r>
    </w:p>
    <w:p w:rsidRPr="00F842D0" w:rsidR="00E549AF" w:rsidP="00E549AF" w:rsidRDefault="00E549AF" w14:paraId="7DCC9316" w14:textId="77777777">
      <w:pPr>
        <w:rPr>
          <w:sz w:val="22"/>
          <w:szCs w:val="22"/>
        </w:rPr>
      </w:pPr>
    </w:p>
    <w:p w:rsidRPr="00F842D0" w:rsidR="00251142" w:rsidP="00847FD0" w:rsidRDefault="00847FD0" w14:paraId="466E40E5" w14:textId="2EE2C3C4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Remove supernatant </w:t>
      </w:r>
      <w:r w:rsidRPr="00F842D0" w:rsidR="00F9765F">
        <w:rPr>
          <w:sz w:val="22"/>
          <w:szCs w:val="22"/>
        </w:rPr>
        <w:t xml:space="preserve">while </w:t>
      </w:r>
      <w:r w:rsidRPr="00F842D0">
        <w:rPr>
          <w:sz w:val="22"/>
          <w:szCs w:val="22"/>
        </w:rPr>
        <w:t xml:space="preserve">carefully avoiding the pellet that will </w:t>
      </w:r>
      <w:r w:rsidR="0008403A">
        <w:rPr>
          <w:sz w:val="22"/>
          <w:szCs w:val="22"/>
        </w:rPr>
        <w:t xml:space="preserve">extend up the side of the tube. </w:t>
      </w:r>
    </w:p>
    <w:p w:rsidRPr="00F842D0" w:rsidR="00425D6F" w:rsidP="00425D6F" w:rsidRDefault="00425D6F" w14:paraId="0EBC7047" w14:textId="77777777">
      <w:pPr>
        <w:pStyle w:val="ListParagraph"/>
        <w:rPr>
          <w:sz w:val="22"/>
          <w:szCs w:val="22"/>
        </w:rPr>
      </w:pPr>
    </w:p>
    <w:p w:rsidRPr="00F842D0" w:rsidR="00425D6F" w:rsidP="00847FD0" w:rsidRDefault="00425D6F" w14:paraId="6E2C1A86" w14:textId="30B65CDC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 xml:space="preserve">Optional salt rinse: Gently add </w:t>
      </w:r>
      <w:r w:rsidR="0008403A">
        <w:rPr>
          <w:sz w:val="22"/>
          <w:szCs w:val="22"/>
        </w:rPr>
        <w:t xml:space="preserve">1 mL (2mL tubes) or </w:t>
      </w:r>
      <w:r w:rsidRPr="00F842D0" w:rsidR="00E549AF">
        <w:rPr>
          <w:sz w:val="22"/>
          <w:szCs w:val="22"/>
        </w:rPr>
        <w:t>37</w:t>
      </w:r>
      <w:r w:rsidRPr="00F842D0" w:rsidR="008C4AD5">
        <w:rPr>
          <w:sz w:val="22"/>
          <w:szCs w:val="22"/>
        </w:rPr>
        <w:t xml:space="preserve"> mL</w:t>
      </w:r>
      <w:r w:rsidR="0008403A">
        <w:rPr>
          <w:sz w:val="22"/>
          <w:szCs w:val="22"/>
        </w:rPr>
        <w:t xml:space="preserve"> (50 mL tube)</w:t>
      </w:r>
      <w:r w:rsidRPr="00F842D0">
        <w:rPr>
          <w:sz w:val="22"/>
          <w:szCs w:val="22"/>
        </w:rPr>
        <w:t xml:space="preserve"> ice cold 70% Ethanol down side of tube and spin 15 minut</w:t>
      </w:r>
      <w:r w:rsidR="0008403A">
        <w:rPr>
          <w:sz w:val="22"/>
          <w:szCs w:val="22"/>
        </w:rPr>
        <w:t>es at 4°C at 13,000 to 20,000</w:t>
      </w:r>
      <w:r w:rsidRPr="00F842D0">
        <w:rPr>
          <w:sz w:val="22"/>
          <w:szCs w:val="22"/>
        </w:rPr>
        <w:t xml:space="preserve"> g. Keep the same orientation for each tube as previous spin.</w:t>
      </w:r>
    </w:p>
    <w:p w:rsidRPr="00F842D0" w:rsidR="00251142" w:rsidP="00847FD0" w:rsidRDefault="00251142" w14:paraId="2D027281" w14:textId="77777777">
      <w:pPr>
        <w:rPr>
          <w:sz w:val="22"/>
          <w:szCs w:val="22"/>
        </w:rPr>
      </w:pPr>
    </w:p>
    <w:p w:rsidRPr="00F842D0" w:rsidR="00251142" w:rsidP="00425D6F" w:rsidRDefault="007A52CB" w14:paraId="51EF8106" w14:textId="6C5EF8A5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>Blot</w:t>
      </w:r>
      <w:r w:rsidRPr="00F842D0" w:rsidR="007E0AF1">
        <w:rPr>
          <w:sz w:val="22"/>
          <w:szCs w:val="22"/>
        </w:rPr>
        <w:t xml:space="preserve"> the</w:t>
      </w:r>
      <w:r w:rsidRPr="00F842D0">
        <w:rPr>
          <w:sz w:val="22"/>
          <w:szCs w:val="22"/>
        </w:rPr>
        <w:t xml:space="preserve"> open tube up-side-down on</w:t>
      </w:r>
      <w:r w:rsidRPr="00F842D0" w:rsidR="007E0AF1">
        <w:rPr>
          <w:sz w:val="22"/>
          <w:szCs w:val="22"/>
        </w:rPr>
        <w:t>to a</w:t>
      </w:r>
      <w:r w:rsidRPr="00F842D0">
        <w:rPr>
          <w:sz w:val="22"/>
          <w:szCs w:val="22"/>
        </w:rPr>
        <w:t xml:space="preserve"> clean kimwipe to remove most ethanol and dry </w:t>
      </w:r>
      <w:r w:rsidRPr="00F842D0" w:rsidR="00D26F4A">
        <w:rPr>
          <w:sz w:val="22"/>
          <w:szCs w:val="22"/>
        </w:rPr>
        <w:t>using one of t</w:t>
      </w:r>
      <w:r w:rsidRPr="00F842D0" w:rsidR="007E0AF1">
        <w:rPr>
          <w:sz w:val="22"/>
          <w:szCs w:val="22"/>
        </w:rPr>
        <w:t>hese</w:t>
      </w:r>
      <w:r w:rsidRPr="00F842D0" w:rsidR="00D26F4A">
        <w:rPr>
          <w:sz w:val="22"/>
          <w:szCs w:val="22"/>
        </w:rPr>
        <w:t xml:space="preserve"> methods.</w:t>
      </w:r>
      <w:r w:rsidRPr="00F842D0" w:rsidR="00251142">
        <w:rPr>
          <w:sz w:val="22"/>
          <w:szCs w:val="22"/>
        </w:rPr>
        <w:t xml:space="preserve"> </w:t>
      </w:r>
      <w:r w:rsidRPr="00F842D0">
        <w:rPr>
          <w:sz w:val="22"/>
          <w:szCs w:val="22"/>
        </w:rPr>
        <w:t>If not completely dry PCR can be inhibited</w:t>
      </w:r>
      <w:r w:rsidR="0008403A">
        <w:rPr>
          <w:sz w:val="22"/>
          <w:szCs w:val="22"/>
        </w:rPr>
        <w:t>,</w:t>
      </w:r>
      <w:r w:rsidRPr="00F842D0">
        <w:rPr>
          <w:sz w:val="22"/>
          <w:szCs w:val="22"/>
        </w:rPr>
        <w:t xml:space="preserve"> but don’</w:t>
      </w:r>
      <w:r w:rsidRPr="00F842D0" w:rsidR="00251142">
        <w:rPr>
          <w:sz w:val="22"/>
          <w:szCs w:val="22"/>
        </w:rPr>
        <w:t xml:space="preserve">t over-dry or pellet </w:t>
      </w:r>
      <w:r w:rsidRPr="00F842D0" w:rsidR="00E424B7">
        <w:rPr>
          <w:sz w:val="22"/>
          <w:szCs w:val="22"/>
        </w:rPr>
        <w:t>may</w:t>
      </w:r>
      <w:r w:rsidRPr="00F842D0" w:rsidR="00251142">
        <w:rPr>
          <w:sz w:val="22"/>
          <w:szCs w:val="22"/>
        </w:rPr>
        <w:t xml:space="preserve"> not resuspend.  </w:t>
      </w:r>
    </w:p>
    <w:p w:rsidRPr="00F842D0" w:rsidR="00251142" w:rsidP="00251142" w:rsidRDefault="00BB649C" w14:paraId="6C35ABED" w14:textId="4E6C893C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>Place open tube in a 4</w:t>
      </w:r>
      <w:r w:rsidRPr="00F842D0" w:rsidR="00251142">
        <w:rPr>
          <w:sz w:val="22"/>
          <w:szCs w:val="22"/>
        </w:rPr>
        <w:t>5°</w:t>
      </w:r>
      <w:r w:rsidRPr="00F842D0" w:rsidR="007A52CB">
        <w:rPr>
          <w:sz w:val="22"/>
          <w:szCs w:val="22"/>
        </w:rPr>
        <w:t xml:space="preserve">C </w:t>
      </w:r>
      <w:r w:rsidRPr="00F842D0" w:rsidR="007E0AF1">
        <w:rPr>
          <w:sz w:val="22"/>
          <w:szCs w:val="22"/>
        </w:rPr>
        <w:t xml:space="preserve">50 mL </w:t>
      </w:r>
      <w:r w:rsidRPr="00F842D0" w:rsidR="007A52CB">
        <w:rPr>
          <w:sz w:val="22"/>
          <w:szCs w:val="22"/>
        </w:rPr>
        <w:t xml:space="preserve">heat block for </w:t>
      </w:r>
      <w:r w:rsidRPr="00F842D0" w:rsidR="007E0AF1">
        <w:rPr>
          <w:sz w:val="22"/>
          <w:szCs w:val="22"/>
        </w:rPr>
        <w:t>15</w:t>
      </w:r>
      <w:r w:rsidRPr="00F842D0" w:rsidR="007A52CB">
        <w:rPr>
          <w:sz w:val="22"/>
          <w:szCs w:val="22"/>
        </w:rPr>
        <w:t xml:space="preserve"> </w:t>
      </w:r>
      <w:r w:rsidRPr="00F842D0" w:rsidR="00E424B7">
        <w:rPr>
          <w:sz w:val="22"/>
          <w:szCs w:val="22"/>
        </w:rPr>
        <w:t>minutes</w:t>
      </w:r>
      <w:r w:rsidRPr="00F842D0" w:rsidR="007A52CB">
        <w:rPr>
          <w:sz w:val="22"/>
          <w:szCs w:val="22"/>
        </w:rPr>
        <w:t xml:space="preserve"> or until dry.</w:t>
      </w:r>
    </w:p>
    <w:p w:rsidRPr="00F842D0" w:rsidR="00847FD0" w:rsidP="00251142" w:rsidRDefault="007A52CB" w14:paraId="6211A0C0" w14:textId="4BACB56A">
      <w:pPr>
        <w:pStyle w:val="ListParagraph"/>
        <w:numPr>
          <w:ilvl w:val="1"/>
          <w:numId w:val="7"/>
        </w:numPr>
        <w:rPr>
          <w:sz w:val="22"/>
          <w:szCs w:val="22"/>
        </w:rPr>
      </w:pPr>
      <w:r w:rsidRPr="00F842D0">
        <w:rPr>
          <w:sz w:val="22"/>
          <w:szCs w:val="22"/>
        </w:rPr>
        <w:t>L</w:t>
      </w:r>
      <w:r w:rsidRPr="00F842D0" w:rsidR="00251142">
        <w:rPr>
          <w:sz w:val="22"/>
          <w:szCs w:val="22"/>
        </w:rPr>
        <w:t>eave open in a cl</w:t>
      </w:r>
      <w:r w:rsidRPr="00F842D0">
        <w:rPr>
          <w:sz w:val="22"/>
          <w:szCs w:val="22"/>
        </w:rPr>
        <w:t xml:space="preserve">ean laminar flow hood </w:t>
      </w:r>
      <w:r w:rsidRPr="00F842D0" w:rsidR="00A70D51">
        <w:rPr>
          <w:sz w:val="22"/>
          <w:szCs w:val="22"/>
        </w:rPr>
        <w:t>overnight</w:t>
      </w:r>
      <w:r w:rsidRPr="00F842D0" w:rsidR="00BB649C">
        <w:rPr>
          <w:sz w:val="22"/>
          <w:szCs w:val="22"/>
        </w:rPr>
        <w:t xml:space="preserve"> at room temperature</w:t>
      </w:r>
      <w:r w:rsidRPr="00F842D0" w:rsidR="00847FD0">
        <w:rPr>
          <w:sz w:val="22"/>
          <w:szCs w:val="22"/>
        </w:rPr>
        <w:t>.</w:t>
      </w:r>
      <w:r w:rsidR="0008403A">
        <w:rPr>
          <w:sz w:val="22"/>
          <w:szCs w:val="22"/>
        </w:rPr>
        <w:t xml:space="preserve"> </w:t>
      </w:r>
    </w:p>
    <w:p w:rsidRPr="00F842D0" w:rsidR="00251142" w:rsidP="00251142" w:rsidRDefault="00251142" w14:paraId="0D596CEC" w14:textId="77777777">
      <w:pPr>
        <w:pStyle w:val="ListParagraph"/>
        <w:ind w:left="1440"/>
        <w:rPr>
          <w:sz w:val="22"/>
          <w:szCs w:val="22"/>
        </w:rPr>
      </w:pPr>
    </w:p>
    <w:p w:rsidRPr="00F842D0" w:rsidR="00847FD0" w:rsidP="00847FD0" w:rsidRDefault="007A52CB" w14:paraId="3AB4571A" w14:textId="6AC089A0">
      <w:pPr>
        <w:pStyle w:val="ListParagraph"/>
        <w:numPr>
          <w:ilvl w:val="0"/>
          <w:numId w:val="7"/>
        </w:numPr>
        <w:rPr>
          <w:sz w:val="22"/>
          <w:szCs w:val="22"/>
        </w:rPr>
      </w:pPr>
      <w:proofErr w:type="spellStart"/>
      <w:r w:rsidRPr="00F842D0">
        <w:rPr>
          <w:sz w:val="22"/>
          <w:szCs w:val="22"/>
        </w:rPr>
        <w:t>Resuspend</w:t>
      </w:r>
      <w:proofErr w:type="spellEnd"/>
      <w:r w:rsidRPr="00F842D0">
        <w:rPr>
          <w:sz w:val="22"/>
          <w:szCs w:val="22"/>
        </w:rPr>
        <w:t xml:space="preserve"> </w:t>
      </w:r>
      <w:r w:rsidR="0008403A">
        <w:rPr>
          <w:sz w:val="22"/>
          <w:szCs w:val="22"/>
        </w:rPr>
        <w:t xml:space="preserve">DNA </w:t>
      </w:r>
      <w:r w:rsidRPr="00F842D0">
        <w:rPr>
          <w:sz w:val="22"/>
          <w:szCs w:val="22"/>
        </w:rPr>
        <w:t xml:space="preserve">pellet in </w:t>
      </w:r>
      <w:r w:rsidR="0008403A">
        <w:rPr>
          <w:sz w:val="22"/>
          <w:szCs w:val="22"/>
        </w:rPr>
        <w:t>50</w:t>
      </w:r>
      <w:r w:rsidR="00B37511">
        <w:rPr>
          <w:sz w:val="22"/>
          <w:szCs w:val="22"/>
        </w:rPr>
        <w:t xml:space="preserve"> </w:t>
      </w:r>
      <w:r w:rsidRPr="00F842D0" w:rsidR="007E0AF1">
        <w:rPr>
          <w:sz w:val="22"/>
          <w:szCs w:val="22"/>
        </w:rPr>
        <w:t>uL to 1 m</w:t>
      </w:r>
      <w:r w:rsidRPr="00F842D0" w:rsidR="00251142">
        <w:rPr>
          <w:sz w:val="22"/>
          <w:szCs w:val="22"/>
        </w:rPr>
        <w:t>L</w:t>
      </w:r>
      <w:r w:rsidRPr="00F842D0" w:rsidR="00E424B7">
        <w:rPr>
          <w:sz w:val="22"/>
          <w:szCs w:val="22"/>
        </w:rPr>
        <w:t xml:space="preserve"> </w:t>
      </w:r>
      <w:r w:rsidRPr="00F842D0" w:rsidR="00251142">
        <w:rPr>
          <w:sz w:val="22"/>
          <w:szCs w:val="22"/>
        </w:rPr>
        <w:t>10</w:t>
      </w:r>
      <w:r w:rsidRPr="00F842D0" w:rsidR="007C6D80">
        <w:rPr>
          <w:sz w:val="22"/>
          <w:szCs w:val="22"/>
        </w:rPr>
        <w:t xml:space="preserve"> mM Tris</w:t>
      </w:r>
      <w:r w:rsidRPr="00F842D0" w:rsidR="00E424B7">
        <w:rPr>
          <w:sz w:val="22"/>
          <w:szCs w:val="22"/>
        </w:rPr>
        <w:t xml:space="preserve"> (pH8</w:t>
      </w:r>
      <w:r w:rsidRPr="00F842D0" w:rsidR="00251142">
        <w:rPr>
          <w:sz w:val="22"/>
          <w:szCs w:val="22"/>
        </w:rPr>
        <w:t>)</w:t>
      </w:r>
      <w:r w:rsidRPr="00F842D0" w:rsidR="007C6D80">
        <w:rPr>
          <w:sz w:val="22"/>
          <w:szCs w:val="22"/>
        </w:rPr>
        <w:t xml:space="preserve"> or TE buffer (10mM Tris, 1mM EDTA, pH8)</w:t>
      </w:r>
      <w:r w:rsidRPr="00F842D0" w:rsidR="00251142">
        <w:rPr>
          <w:sz w:val="22"/>
          <w:szCs w:val="22"/>
        </w:rPr>
        <w:t xml:space="preserve">.  Make sure to pipet up and down </w:t>
      </w:r>
      <w:r w:rsidRPr="00F842D0">
        <w:rPr>
          <w:sz w:val="22"/>
          <w:szCs w:val="22"/>
        </w:rPr>
        <w:t xml:space="preserve">along </w:t>
      </w:r>
      <w:r w:rsidRPr="00F842D0" w:rsidR="00251142">
        <w:rPr>
          <w:sz w:val="22"/>
          <w:szCs w:val="22"/>
        </w:rPr>
        <w:t xml:space="preserve">side of the tube where the pellet should be. Vortex 10 sec </w:t>
      </w:r>
      <w:r w:rsidRPr="00F842D0" w:rsidR="00847FD0">
        <w:rPr>
          <w:sz w:val="22"/>
          <w:szCs w:val="22"/>
        </w:rPr>
        <w:t xml:space="preserve">and let sit at room temperature for </w:t>
      </w:r>
      <w:r w:rsidRPr="00F842D0" w:rsidR="007C6D80">
        <w:rPr>
          <w:sz w:val="22"/>
          <w:szCs w:val="22"/>
        </w:rPr>
        <w:t>5 minutes and vortex again for a few seconds.</w:t>
      </w:r>
      <w:r w:rsidR="0008403A">
        <w:rPr>
          <w:sz w:val="22"/>
          <w:szCs w:val="22"/>
        </w:rPr>
        <w:t xml:space="preserve"> </w:t>
      </w:r>
    </w:p>
    <w:p w:rsidRPr="00F842D0" w:rsidR="00251142" w:rsidP="00251142" w:rsidRDefault="00251142" w14:paraId="337E5138" w14:textId="77777777">
      <w:pPr>
        <w:pStyle w:val="ListParagraph"/>
        <w:rPr>
          <w:sz w:val="22"/>
          <w:szCs w:val="22"/>
        </w:rPr>
      </w:pPr>
    </w:p>
    <w:p w:rsidRPr="00F842D0" w:rsidR="00847FD0" w:rsidP="381914E3" w:rsidRDefault="00847FD0" w14:paraId="0FFEA3D8" w14:textId="11221C0F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381914E3" w:rsidR="381914E3">
        <w:rPr>
          <w:sz w:val="22"/>
          <w:szCs w:val="22"/>
        </w:rPr>
        <w:t>DNA is ready to use or store at -20 to -80°C. For long read sequencing of genomic DNA avoid freeze thawing – ideally measure concentration after spinning via qubit (quantity) and/or nanodrop (purity), and run on a DNA gel with 24 kb ladder to ensure minimal degradation. If you don’t do it the day of, store at 4°C overnight and measure the next day.</w:t>
      </w:r>
    </w:p>
    <w:p w:rsidRPr="00F842D0" w:rsidR="00C338DD" w:rsidP="00C338DD" w:rsidRDefault="00C338DD" w14:paraId="36E0486C" w14:textId="77777777">
      <w:pPr>
        <w:pStyle w:val="ListParagraph"/>
        <w:rPr>
          <w:sz w:val="22"/>
          <w:szCs w:val="22"/>
        </w:rPr>
      </w:pPr>
    </w:p>
    <w:p w:rsidRPr="00F842D0" w:rsidR="003C7B8F" w:rsidP="00C338DD" w:rsidRDefault="003C7B8F" w14:paraId="07384F42" w14:textId="77777777">
      <w:pPr>
        <w:pStyle w:val="ListParagraph"/>
        <w:rPr>
          <w:sz w:val="22"/>
          <w:szCs w:val="22"/>
        </w:rPr>
      </w:pPr>
    </w:p>
    <w:p w:rsidRPr="00C10647" w:rsidR="007E0AF1" w:rsidP="007E0AF1" w:rsidRDefault="005D5347" w14:paraId="09CD1974" w14:textId="71B238FD">
      <w:pPr>
        <w:rPr>
          <w:b/>
          <w:sz w:val="22"/>
          <w:szCs w:val="22"/>
          <w:u w:val="single"/>
        </w:rPr>
      </w:pPr>
      <w:proofErr w:type="spellStart"/>
      <w:r w:rsidRPr="00C10647">
        <w:rPr>
          <w:b/>
          <w:sz w:val="22"/>
          <w:szCs w:val="22"/>
          <w:u w:val="single"/>
        </w:rPr>
        <w:t>Vivaspin</w:t>
      </w:r>
      <w:proofErr w:type="spellEnd"/>
      <w:r w:rsidRPr="00C10647">
        <w:rPr>
          <w:b/>
          <w:sz w:val="22"/>
          <w:szCs w:val="22"/>
          <w:u w:val="single"/>
        </w:rPr>
        <w:t>/</w:t>
      </w:r>
      <w:proofErr w:type="spellStart"/>
      <w:r w:rsidRPr="00C10647" w:rsidR="00C338DD">
        <w:rPr>
          <w:b/>
          <w:sz w:val="22"/>
          <w:szCs w:val="22"/>
          <w:u w:val="single"/>
        </w:rPr>
        <w:t>Amicon</w:t>
      </w:r>
      <w:proofErr w:type="spellEnd"/>
      <w:r w:rsidRPr="00C10647" w:rsidR="003C7B8F">
        <w:rPr>
          <w:b/>
          <w:sz w:val="22"/>
          <w:szCs w:val="22"/>
          <w:u w:val="single"/>
        </w:rPr>
        <w:t xml:space="preserve"> </w:t>
      </w:r>
      <w:r w:rsidR="00C10647">
        <w:rPr>
          <w:b/>
          <w:sz w:val="22"/>
          <w:szCs w:val="22"/>
          <w:u w:val="single"/>
        </w:rPr>
        <w:t xml:space="preserve">100 </w:t>
      </w:r>
      <w:proofErr w:type="spellStart"/>
      <w:r w:rsidR="00C10647">
        <w:rPr>
          <w:b/>
          <w:sz w:val="22"/>
          <w:szCs w:val="22"/>
          <w:u w:val="single"/>
        </w:rPr>
        <w:t>kDa</w:t>
      </w:r>
      <w:proofErr w:type="spellEnd"/>
      <w:r w:rsidR="00C10647">
        <w:rPr>
          <w:b/>
          <w:sz w:val="22"/>
          <w:szCs w:val="22"/>
          <w:u w:val="single"/>
        </w:rPr>
        <w:t xml:space="preserve"> cut-off Column C</w:t>
      </w:r>
      <w:r w:rsidRPr="00C10647">
        <w:rPr>
          <w:b/>
          <w:sz w:val="22"/>
          <w:szCs w:val="22"/>
          <w:u w:val="single"/>
        </w:rPr>
        <w:t xml:space="preserve">leanup </w:t>
      </w:r>
    </w:p>
    <w:p w:rsidRPr="00F842D0" w:rsidR="007E0AF1" w:rsidP="57FB8507" w:rsidRDefault="00C338DD" w14:paraId="2333FA42" w14:textId="10F42B6F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sz w:val="22"/>
          <w:szCs w:val="22"/>
        </w:rPr>
        <w:t xml:space="preserve">Transfer upper aqueous phase ~700 </w:t>
      </w:r>
      <w:proofErr w:type="spellStart"/>
      <w:r w:rsidRPr="57FB8507" w:rsidR="57FB8507">
        <w:rPr>
          <w:sz w:val="22"/>
          <w:szCs w:val="22"/>
        </w:rPr>
        <w:t>uL</w:t>
      </w:r>
      <w:proofErr w:type="spellEnd"/>
      <w:r w:rsidRPr="57FB8507" w:rsidR="57FB8507">
        <w:rPr>
          <w:sz w:val="22"/>
          <w:szCs w:val="22"/>
        </w:rPr>
        <w:t xml:space="preserve"> (can pool aqueous phase from all 2 mL tubes that came from the same pellet) or ~10 mL (50 mL tube) to a </w:t>
      </w:r>
      <w:proofErr w:type="spellStart"/>
      <w:r w:rsidRPr="57FB8507" w:rsidR="57FB8507">
        <w:rPr>
          <w:sz w:val="22"/>
          <w:szCs w:val="22"/>
        </w:rPr>
        <w:t>Vivaspin</w:t>
      </w:r>
      <w:proofErr w:type="spellEnd"/>
      <w:r w:rsidRPr="57FB8507" w:rsidR="57FB8507">
        <w:rPr>
          <w:sz w:val="22"/>
          <w:szCs w:val="22"/>
        </w:rPr>
        <w:t xml:space="preserve">/Amicon 100 </w:t>
      </w:r>
      <w:proofErr w:type="spellStart"/>
      <w:r w:rsidRPr="57FB8507" w:rsidR="57FB8507">
        <w:rPr>
          <w:sz w:val="22"/>
          <w:szCs w:val="22"/>
        </w:rPr>
        <w:t>kDa</w:t>
      </w:r>
      <w:proofErr w:type="spellEnd"/>
      <w:r w:rsidRPr="57FB8507" w:rsidR="57FB8507">
        <w:rPr>
          <w:sz w:val="22"/>
          <w:szCs w:val="22"/>
        </w:rPr>
        <w:t xml:space="preserve"> cut-off column in a 15mL or 50mL tube.</w:t>
      </w:r>
    </w:p>
    <w:p w:rsidRPr="00F842D0" w:rsidR="007E0AF1" w:rsidP="57FB8507" w:rsidRDefault="00B37511" w14:paraId="5777494B" w14:textId="3163DEC0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  <w:highlight w:val="yellow"/>
        </w:rPr>
      </w:pPr>
      <w:r w:rsidRPr="57FB8507" w:rsidR="57FB8507">
        <w:rPr>
          <w:sz w:val="22"/>
          <w:szCs w:val="22"/>
        </w:rPr>
        <w:t xml:space="preserve">Spin at 1000 g for 20 min or longer as needed until 50 </w:t>
      </w:r>
      <w:proofErr w:type="spellStart"/>
      <w:r w:rsidRPr="57FB8507" w:rsidR="57FB8507">
        <w:rPr>
          <w:sz w:val="22"/>
          <w:szCs w:val="22"/>
        </w:rPr>
        <w:t>uL</w:t>
      </w:r>
      <w:proofErr w:type="spellEnd"/>
      <w:r w:rsidRPr="57FB8507" w:rsidR="57FB8507">
        <w:rPr>
          <w:sz w:val="22"/>
          <w:szCs w:val="22"/>
        </w:rPr>
        <w:t xml:space="preserve"> or 1 mL left in column. </w:t>
      </w:r>
      <w:r w:rsidRPr="57FB8507" w:rsidR="57FB8507">
        <w:rPr>
          <w:sz w:val="22"/>
          <w:szCs w:val="22"/>
        </w:rPr>
        <w:t>(</w:t>
      </w:r>
      <w:proofErr w:type="gramStart"/>
      <w:r w:rsidRPr="57FB8507" w:rsidR="57FB8507">
        <w:rPr>
          <w:sz w:val="22"/>
          <w:szCs w:val="22"/>
        </w:rPr>
        <w:t>max</w:t>
      </w:r>
      <w:proofErr w:type="gramEnd"/>
      <w:r w:rsidRPr="57FB8507" w:rsidR="57FB8507">
        <w:rPr>
          <w:sz w:val="22"/>
          <w:szCs w:val="22"/>
        </w:rPr>
        <w:t xml:space="preserve"> speed is 4000 g; Make sure orientation of the column is correct! The column membrane panels should be parallel to the top of the centrifuge) </w:t>
      </w:r>
    </w:p>
    <w:p w:rsidR="0093769E" w:rsidP="57FB8507" w:rsidRDefault="00B37511" w14:paraId="0ABD3200" w14:textId="6003AB94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sz w:val="22"/>
          <w:szCs w:val="22"/>
        </w:rPr>
        <w:t>Wash DNA by adding</w:t>
      </w:r>
      <w:r w:rsidRPr="57FB8507" w:rsidR="57FB8507">
        <w:rPr>
          <w:sz w:val="22"/>
          <w:szCs w:val="22"/>
        </w:rPr>
        <w:t xml:space="preserve"> 1 mL </w:t>
      </w:r>
      <w:r w:rsidRPr="57FB8507" w:rsidR="57FB8507">
        <w:rPr>
          <w:sz w:val="22"/>
          <w:szCs w:val="22"/>
        </w:rPr>
        <w:t xml:space="preserve">or 10 mL </w:t>
      </w:r>
      <w:r w:rsidRPr="57FB8507" w:rsidR="57FB8507">
        <w:rPr>
          <w:sz w:val="22"/>
          <w:szCs w:val="22"/>
        </w:rPr>
        <w:t>10</w:t>
      </w:r>
      <w:r w:rsidRPr="57FB8507" w:rsidR="57FB8507">
        <w:rPr>
          <w:sz w:val="22"/>
          <w:szCs w:val="22"/>
        </w:rPr>
        <w:t xml:space="preserve"> </w:t>
      </w:r>
      <w:r w:rsidRPr="57FB8507" w:rsidR="57FB8507">
        <w:rPr>
          <w:sz w:val="22"/>
          <w:szCs w:val="22"/>
        </w:rPr>
        <w:t>mM</w:t>
      </w:r>
      <w:r w:rsidRPr="57FB8507" w:rsidR="57FB8507">
        <w:rPr>
          <w:sz w:val="22"/>
          <w:szCs w:val="22"/>
        </w:rPr>
        <w:t xml:space="preserve"> </w:t>
      </w:r>
      <w:r w:rsidRPr="57FB8507" w:rsidR="57FB8507">
        <w:rPr>
          <w:sz w:val="22"/>
          <w:szCs w:val="22"/>
        </w:rPr>
        <w:t>Tris</w:t>
      </w:r>
      <w:r w:rsidRPr="57FB8507" w:rsidR="57FB8507">
        <w:rPr>
          <w:sz w:val="22"/>
          <w:szCs w:val="22"/>
        </w:rPr>
        <w:t xml:space="preserve"> (</w:t>
      </w:r>
      <w:r w:rsidRPr="57FB8507" w:rsidR="57FB8507">
        <w:rPr>
          <w:sz w:val="22"/>
          <w:szCs w:val="22"/>
        </w:rPr>
        <w:t>pH8</w:t>
      </w:r>
      <w:r w:rsidRPr="57FB8507" w:rsidR="57FB8507">
        <w:rPr>
          <w:sz w:val="22"/>
          <w:szCs w:val="22"/>
        </w:rPr>
        <w:t>)</w:t>
      </w:r>
      <w:r w:rsidRPr="57FB8507" w:rsidR="57FB8507">
        <w:rPr>
          <w:sz w:val="22"/>
          <w:szCs w:val="22"/>
        </w:rPr>
        <w:t xml:space="preserve"> </w:t>
      </w:r>
      <w:r w:rsidRPr="57FB8507" w:rsidR="57FB8507">
        <w:rPr>
          <w:sz w:val="22"/>
          <w:szCs w:val="22"/>
        </w:rPr>
        <w:t>to the column.</w:t>
      </w:r>
      <w:r w:rsidRPr="57FB8507" w:rsidR="57FB8507">
        <w:rPr>
          <w:i w:val="1"/>
          <w:iCs w:val="1"/>
          <w:sz w:val="22"/>
          <w:szCs w:val="22"/>
        </w:rPr>
        <w:t xml:space="preserve"> </w:t>
      </w:r>
      <w:r w:rsidRPr="57FB8507" w:rsidR="57FB8507">
        <w:rPr>
          <w:i w:val="1"/>
          <w:iCs w:val="1"/>
          <w:sz w:val="22"/>
          <w:szCs w:val="22"/>
        </w:rPr>
        <w:t xml:space="preserve">(Note: TE buffer (10 </w:t>
      </w:r>
      <w:r w:rsidRPr="57FB8507" w:rsidR="57FB8507">
        <w:rPr>
          <w:i w:val="1"/>
          <w:iCs w:val="1"/>
          <w:sz w:val="22"/>
          <w:szCs w:val="22"/>
        </w:rPr>
        <w:t>mM</w:t>
      </w:r>
      <w:r w:rsidRPr="57FB8507" w:rsidR="57FB8507">
        <w:rPr>
          <w:i w:val="1"/>
          <w:iCs w:val="1"/>
          <w:sz w:val="22"/>
          <w:szCs w:val="22"/>
        </w:rPr>
        <w:t xml:space="preserve"> </w:t>
      </w:r>
      <w:r w:rsidRPr="57FB8507" w:rsidR="57FB8507">
        <w:rPr>
          <w:i w:val="1"/>
          <w:iCs w:val="1"/>
          <w:sz w:val="22"/>
          <w:szCs w:val="22"/>
        </w:rPr>
        <w:t>Tris</w:t>
      </w:r>
      <w:r w:rsidRPr="57FB8507" w:rsidR="57FB8507">
        <w:rPr>
          <w:i w:val="1"/>
          <w:iCs w:val="1"/>
          <w:sz w:val="22"/>
          <w:szCs w:val="22"/>
        </w:rPr>
        <w:t xml:space="preserve">, 1 </w:t>
      </w:r>
      <w:r w:rsidRPr="57FB8507" w:rsidR="57FB8507">
        <w:rPr>
          <w:i w:val="1"/>
          <w:iCs w:val="1"/>
          <w:sz w:val="22"/>
          <w:szCs w:val="22"/>
        </w:rPr>
        <w:t>mM</w:t>
      </w:r>
      <w:r w:rsidRPr="57FB8507" w:rsidR="57FB8507">
        <w:rPr>
          <w:i w:val="1"/>
          <w:iCs w:val="1"/>
          <w:sz w:val="22"/>
          <w:szCs w:val="22"/>
        </w:rPr>
        <w:t xml:space="preserve"> EDTA, pH 8) </w:t>
      </w:r>
      <w:r w:rsidRPr="57FB8507" w:rsidR="57FB8507">
        <w:rPr>
          <w:i w:val="1"/>
          <w:iCs w:val="1"/>
          <w:sz w:val="22"/>
          <w:szCs w:val="22"/>
        </w:rPr>
        <w:t xml:space="preserve">gives more stability to the DNA and </w:t>
      </w:r>
      <w:r w:rsidRPr="57FB8507" w:rsidR="57FB8507">
        <w:rPr>
          <w:i w:val="1"/>
          <w:iCs w:val="1"/>
          <w:sz w:val="22"/>
          <w:szCs w:val="22"/>
        </w:rPr>
        <w:t>can be used instead</w:t>
      </w:r>
      <w:r w:rsidRPr="57FB8507" w:rsidR="57FB8507">
        <w:rPr>
          <w:i w:val="1"/>
          <w:iCs w:val="1"/>
          <w:sz w:val="22"/>
          <w:szCs w:val="22"/>
        </w:rPr>
        <w:t xml:space="preserve"> of </w:t>
      </w:r>
      <w:r w:rsidRPr="57FB8507" w:rsidR="57FB8507">
        <w:rPr>
          <w:i w:val="1"/>
          <w:iCs w:val="1"/>
          <w:sz w:val="22"/>
          <w:szCs w:val="22"/>
        </w:rPr>
        <w:t>Tris</w:t>
      </w:r>
      <w:r w:rsidRPr="57FB8507" w:rsidR="57FB8507">
        <w:rPr>
          <w:i w:val="1"/>
          <w:iCs w:val="1"/>
          <w:sz w:val="22"/>
          <w:szCs w:val="22"/>
        </w:rPr>
        <w:t xml:space="preserve"> as long as </w:t>
      </w:r>
      <w:r w:rsidRPr="57FB8507" w:rsidR="57FB8507">
        <w:rPr>
          <w:i w:val="1"/>
          <w:iCs w:val="1"/>
          <w:sz w:val="22"/>
          <w:szCs w:val="22"/>
        </w:rPr>
        <w:t xml:space="preserve">the </w:t>
      </w:r>
      <w:r w:rsidRPr="57FB8507" w:rsidR="57FB8507">
        <w:rPr>
          <w:i w:val="1"/>
          <w:iCs w:val="1"/>
          <w:sz w:val="22"/>
          <w:szCs w:val="22"/>
        </w:rPr>
        <w:t xml:space="preserve">downstream protocol is not sensitive to EDTA, which </w:t>
      </w:r>
      <w:r w:rsidRPr="57FB8507" w:rsidR="57FB8507">
        <w:rPr>
          <w:i w:val="1"/>
          <w:iCs w:val="1"/>
          <w:sz w:val="22"/>
          <w:szCs w:val="22"/>
        </w:rPr>
        <w:t>can slightly inhibit</w:t>
      </w:r>
      <w:r w:rsidRPr="57FB8507" w:rsidR="57FB8507">
        <w:rPr>
          <w:i w:val="1"/>
          <w:iCs w:val="1"/>
          <w:sz w:val="22"/>
          <w:szCs w:val="22"/>
        </w:rPr>
        <w:t xml:space="preserve"> PCR)</w:t>
      </w:r>
    </w:p>
    <w:p w:rsidR="007E0AF1" w:rsidP="57FB8507" w:rsidRDefault="0093769E" w14:paraId="6A7A222A" w14:textId="571A9315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sz w:val="22"/>
          <w:szCs w:val="22"/>
        </w:rPr>
        <w:t xml:space="preserve">Spin at 1000 g until 50 </w:t>
      </w:r>
      <w:proofErr w:type="spellStart"/>
      <w:r w:rsidRPr="57FB8507" w:rsidR="57FB8507">
        <w:rPr>
          <w:sz w:val="22"/>
          <w:szCs w:val="22"/>
        </w:rPr>
        <w:t>uL</w:t>
      </w:r>
      <w:proofErr w:type="spellEnd"/>
      <w:r w:rsidRPr="57FB8507" w:rsidR="57FB8507">
        <w:rPr>
          <w:sz w:val="22"/>
          <w:szCs w:val="22"/>
        </w:rPr>
        <w:t xml:space="preserve"> or 1 mL is left in the column. </w:t>
      </w:r>
    </w:p>
    <w:p w:rsidRPr="00F842D0" w:rsidR="00B37511" w:rsidP="57FB8507" w:rsidRDefault="00B37511" w14:paraId="08DB5D9B" w14:textId="2B15916B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sz w:val="22"/>
          <w:szCs w:val="22"/>
        </w:rPr>
        <w:t>Repeat wash step</w:t>
      </w:r>
      <w:r w:rsidRPr="57FB8507" w:rsidR="57FB8507">
        <w:rPr>
          <w:sz w:val="22"/>
          <w:szCs w:val="22"/>
        </w:rPr>
        <w:t>s</w:t>
      </w:r>
      <w:r w:rsidRPr="57FB8507" w:rsidR="57FB8507">
        <w:rPr>
          <w:sz w:val="22"/>
          <w:szCs w:val="22"/>
        </w:rPr>
        <w:t xml:space="preserve"> 3)</w:t>
      </w:r>
      <w:r w:rsidRPr="57FB8507" w:rsidR="57FB8507">
        <w:rPr>
          <w:sz w:val="22"/>
          <w:szCs w:val="22"/>
        </w:rPr>
        <w:t xml:space="preserve"> &amp; 4)</w:t>
      </w:r>
      <w:r w:rsidRPr="57FB8507" w:rsidR="57FB8507">
        <w:rPr>
          <w:sz w:val="22"/>
          <w:szCs w:val="22"/>
        </w:rPr>
        <w:t xml:space="preserve"> two more times.</w:t>
      </w:r>
    </w:p>
    <w:p w:rsidR="00C338DD" w:rsidP="57FB8507" w:rsidRDefault="0093769E" w14:paraId="41DD952B" w14:textId="4B2C2F07">
      <w:pPr>
        <w:pStyle w:val="ListParagraph"/>
        <w:numPr>
          <w:ilvl w:val="0"/>
          <w:numId w:val="8"/>
        </w:numPr>
        <w:spacing w:after="60" w:afterAutospacing="off"/>
        <w:rPr>
          <w:i w:val="1"/>
          <w:iCs w:val="1"/>
          <w:sz w:val="22"/>
          <w:szCs w:val="22"/>
        </w:rPr>
      </w:pPr>
      <w:r w:rsidRPr="57FB8507" w:rsidR="57FB8507">
        <w:rPr>
          <w:sz w:val="22"/>
          <w:szCs w:val="22"/>
        </w:rPr>
        <w:t xml:space="preserve">Remove the 50 </w:t>
      </w:r>
      <w:proofErr w:type="spellStart"/>
      <w:r w:rsidRPr="57FB8507" w:rsidR="57FB8507">
        <w:rPr>
          <w:sz w:val="22"/>
          <w:szCs w:val="22"/>
        </w:rPr>
        <w:t>uL</w:t>
      </w:r>
      <w:proofErr w:type="spellEnd"/>
      <w:r w:rsidRPr="57FB8507" w:rsidR="57FB8507">
        <w:rPr>
          <w:sz w:val="22"/>
          <w:szCs w:val="22"/>
        </w:rPr>
        <w:t xml:space="preserve"> or resuspend in desired volume and transfer from the column to a clean microfuge tube. (</w:t>
      </w:r>
      <w:r w:rsidRPr="57FB8507" w:rsidR="57FB8507">
        <w:rPr>
          <w:i w:val="1"/>
          <w:iCs w:val="1"/>
          <w:sz w:val="22"/>
          <w:szCs w:val="22"/>
        </w:rPr>
        <w:t>Note: You can add another equal volume to the column and pipette over the membrane a few times after removing eluate to collect any remaining DNA.)</w:t>
      </w:r>
    </w:p>
    <w:p w:rsidR="57FB8507" w:rsidP="57FB8507" w:rsidRDefault="57FB8507" w14:paraId="6C167BFD" w14:textId="1661A52A">
      <w:pPr>
        <w:pStyle w:val="ListParagraph"/>
        <w:numPr>
          <w:ilvl w:val="1"/>
          <w:numId w:val="8"/>
        </w:numPr>
        <w:spacing w:after="60" w:afterAutospacing="off"/>
        <w:rPr>
          <w:i w:val="1"/>
          <w:iCs w:val="1"/>
          <w:sz w:val="22"/>
          <w:szCs w:val="22"/>
        </w:rPr>
      </w:pPr>
      <w:r w:rsidRPr="57FB8507" w:rsidR="57FB8507">
        <w:rPr>
          <w:i w:val="1"/>
          <w:iCs w:val="1"/>
          <w:sz w:val="22"/>
          <w:szCs w:val="22"/>
        </w:rPr>
        <w:t xml:space="preserve">If you need even more concentrated, you can transfer the first and second eluate to a 1 ml </w:t>
      </w:r>
      <w:proofErr w:type="spellStart"/>
      <w:r w:rsidRPr="57FB8507" w:rsidR="57FB8507">
        <w:rPr>
          <w:i w:val="1"/>
          <w:iCs w:val="1"/>
          <w:sz w:val="22"/>
          <w:szCs w:val="22"/>
        </w:rPr>
        <w:t>Vivaspin</w:t>
      </w:r>
      <w:proofErr w:type="spellEnd"/>
      <w:r w:rsidRPr="57FB8507" w:rsidR="57FB8507">
        <w:rPr>
          <w:i w:val="1"/>
          <w:iCs w:val="1"/>
          <w:sz w:val="22"/>
          <w:szCs w:val="22"/>
        </w:rPr>
        <w:t xml:space="preserve"> 100kDa column and spin at 6000 x g for 10 mins. If DNA was not clean enough, in this step you can wash DNA again in same buffer you were using to resuspend DNA.</w:t>
      </w:r>
    </w:p>
    <w:p w:rsidRPr="00F842D0" w:rsidR="00C409A5" w:rsidP="57FB8507" w:rsidRDefault="00C409A5" w14:paraId="1D121E68" w14:textId="5B594720">
      <w:pPr>
        <w:pStyle w:val="ListParagraph"/>
        <w:numPr>
          <w:ilvl w:val="0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sz w:val="22"/>
          <w:szCs w:val="22"/>
        </w:rPr>
        <w:t>Store at -20 to -80°C. For long read sequencing of genomic DNA avoid freeze thawing – ideally measure concentration after spinning via qubit (quantity) and/or nanodrop (purity), and run on a DNA gel with 24 kb ladder to ensure minimal degradation. If you don’t do it the day of, store at 4°C overnight and measure the next day.</w:t>
      </w:r>
    </w:p>
    <w:p w:rsidR="57FB8507" w:rsidP="57FB8507" w:rsidRDefault="57FB8507" w14:paraId="7E4A6970" w14:textId="50824222">
      <w:pPr>
        <w:pStyle w:val="ListParagraph"/>
        <w:numPr>
          <w:ilvl w:val="1"/>
          <w:numId w:val="8"/>
        </w:numPr>
        <w:spacing w:after="60" w:afterAutospacing="off"/>
        <w:rPr>
          <w:sz w:val="22"/>
          <w:szCs w:val="22"/>
        </w:rPr>
      </w:pPr>
      <w:r w:rsidRPr="57FB8507" w:rsidR="57FB8507">
        <w:rPr>
          <w:i w:val="1"/>
          <w:iCs w:val="1"/>
          <w:sz w:val="22"/>
          <w:szCs w:val="22"/>
        </w:rPr>
        <w:t xml:space="preserve">Depending on the volumes you need, you can aliquot ~6 </w:t>
      </w:r>
      <w:proofErr w:type="spellStart"/>
      <w:r w:rsidRPr="57FB8507" w:rsidR="57FB8507">
        <w:rPr>
          <w:i w:val="1"/>
          <w:iCs w:val="1"/>
          <w:sz w:val="22"/>
          <w:szCs w:val="22"/>
        </w:rPr>
        <w:t>ul</w:t>
      </w:r>
      <w:proofErr w:type="spellEnd"/>
      <w:r w:rsidRPr="57FB8507" w:rsidR="57FB8507">
        <w:rPr>
          <w:i w:val="1"/>
          <w:iCs w:val="1"/>
          <w:sz w:val="22"/>
          <w:szCs w:val="22"/>
        </w:rPr>
        <w:t xml:space="preserve"> of DNA and save at 4°C, and store the remainder at –20 to -80°C. This should be enough for qubit (2 </w:t>
      </w:r>
      <w:proofErr w:type="spellStart"/>
      <w:r w:rsidRPr="57FB8507" w:rsidR="57FB8507">
        <w:rPr>
          <w:i w:val="1"/>
          <w:iCs w:val="1"/>
          <w:sz w:val="22"/>
          <w:szCs w:val="22"/>
        </w:rPr>
        <w:t>ul</w:t>
      </w:r>
      <w:proofErr w:type="spellEnd"/>
      <w:r w:rsidRPr="57FB8507" w:rsidR="57FB8507">
        <w:rPr>
          <w:i w:val="1"/>
          <w:iCs w:val="1"/>
          <w:sz w:val="22"/>
          <w:szCs w:val="22"/>
        </w:rPr>
        <w:t xml:space="preserve">), nanodrop (2 </w:t>
      </w:r>
      <w:proofErr w:type="spellStart"/>
      <w:r w:rsidRPr="57FB8507" w:rsidR="57FB8507">
        <w:rPr>
          <w:i w:val="1"/>
          <w:iCs w:val="1"/>
          <w:sz w:val="22"/>
          <w:szCs w:val="22"/>
        </w:rPr>
        <w:t>ul</w:t>
      </w:r>
      <w:proofErr w:type="spellEnd"/>
      <w:r w:rsidRPr="57FB8507" w:rsidR="57FB8507">
        <w:rPr>
          <w:i w:val="1"/>
          <w:iCs w:val="1"/>
          <w:sz w:val="22"/>
          <w:szCs w:val="22"/>
        </w:rPr>
        <w:t>), and a DNA gel (likely you will dilute 1:10 or 1:100)</w:t>
      </w:r>
    </w:p>
    <w:p w:rsidRPr="00F842D0" w:rsidR="00C338DD" w:rsidP="57FB8507" w:rsidRDefault="00C338DD" w14:paraId="6CB06856" w14:textId="5989D757">
      <w:pPr>
        <w:spacing w:after="60" w:afterAutospacing="off"/>
        <w:rPr>
          <w:sz w:val="22"/>
          <w:szCs w:val="22"/>
        </w:rPr>
      </w:pPr>
    </w:p>
    <w:sectPr w:rsidRPr="00F842D0" w:rsidR="00C338DD" w:rsidSect="00C7361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008" w:right="1008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32BD" w:rsidP="00400112" w:rsidRDefault="005B32BD" w14:paraId="51189F72" w14:textId="77777777">
      <w:r>
        <w:separator/>
      </w:r>
    </w:p>
  </w:endnote>
  <w:endnote w:type="continuationSeparator" w:id="0">
    <w:p w:rsidR="005B32BD" w:rsidP="00400112" w:rsidRDefault="005B32BD" w14:paraId="5F620DB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E73" w:rsidRDefault="00C62E73" w14:paraId="4E9AFD1B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151993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C62E73" w:rsidRDefault="00C62E73" w14:paraId="1D994778" w14:textId="61ACF719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5C2FC2">
              <w:rPr>
                <w:b/>
                <w:bCs/>
                <w:noProof/>
              </w:rPr>
              <w:t>1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5C2FC2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BD0FF0" w:rsidRDefault="00BD0FF0" w14:paraId="7EDA910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E73" w:rsidRDefault="00C62E73" w14:paraId="014D80F5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32BD" w:rsidP="00400112" w:rsidRDefault="005B32BD" w14:paraId="296A0EAF" w14:textId="77777777">
      <w:r>
        <w:separator/>
      </w:r>
    </w:p>
  </w:footnote>
  <w:footnote w:type="continuationSeparator" w:id="0">
    <w:p w:rsidR="005B32BD" w:rsidP="00400112" w:rsidRDefault="005B32BD" w14:paraId="0391292A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E73" w:rsidRDefault="00C62E73" w14:paraId="2FB147B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D0FF0" w:rsidRDefault="00BD0FF0" w14:paraId="509B5CC2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2E73" w:rsidRDefault="00C62E73" w14:paraId="57C3BED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C48B7"/>
    <w:multiLevelType w:val="hybridMultilevel"/>
    <w:tmpl w:val="D0B687D8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FA0AFB"/>
    <w:multiLevelType w:val="hybridMultilevel"/>
    <w:tmpl w:val="C4BE6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CE4B84"/>
    <w:multiLevelType w:val="hybridMultilevel"/>
    <w:tmpl w:val="635E74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640D0"/>
    <w:multiLevelType w:val="hybridMultilevel"/>
    <w:tmpl w:val="31A02A7E"/>
    <w:lvl w:ilvl="0" w:tplc="00110409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019040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01B0409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00F0409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19040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1B0409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00F0409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19040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01B0409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7241476"/>
    <w:multiLevelType w:val="hybridMultilevel"/>
    <w:tmpl w:val="C4BE6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432A44"/>
    <w:multiLevelType w:val="hybridMultilevel"/>
    <w:tmpl w:val="EEFE30EC"/>
    <w:lvl w:ilvl="0" w:tplc="18C4966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19F66A3"/>
    <w:multiLevelType w:val="hybridMultilevel"/>
    <w:tmpl w:val="7CB23F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DF7517"/>
    <w:multiLevelType w:val="hybridMultilevel"/>
    <w:tmpl w:val="A8BEFD3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29D3959"/>
    <w:multiLevelType w:val="hybridMultilevel"/>
    <w:tmpl w:val="DD7EDC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7"/>
  </w:num>
  <w:num w:numId="5">
    <w:abstractNumId w:val="3"/>
  </w:num>
  <w:num w:numId="6">
    <w:abstractNumId w:val="0"/>
  </w:num>
  <w:num w:numId="7">
    <w:abstractNumId w:val="8"/>
  </w:num>
  <w:num w:numId="8">
    <w:abstractNumId w:val="6"/>
  </w:num>
  <w:num w:numId="9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2719"/>
    <w:rsid w:val="0004545D"/>
    <w:rsid w:val="000519F2"/>
    <w:rsid w:val="0008403A"/>
    <w:rsid w:val="000A34D4"/>
    <w:rsid w:val="000B0710"/>
    <w:rsid w:val="000B2860"/>
    <w:rsid w:val="000E50F8"/>
    <w:rsid w:val="00105B9F"/>
    <w:rsid w:val="00120C29"/>
    <w:rsid w:val="00141548"/>
    <w:rsid w:val="00141BF4"/>
    <w:rsid w:val="00147BFD"/>
    <w:rsid w:val="001914CF"/>
    <w:rsid w:val="001C0227"/>
    <w:rsid w:val="001C23E8"/>
    <w:rsid w:val="001D03EF"/>
    <w:rsid w:val="001E2784"/>
    <w:rsid w:val="001E2C93"/>
    <w:rsid w:val="00200040"/>
    <w:rsid w:val="00213FE0"/>
    <w:rsid w:val="00234186"/>
    <w:rsid w:val="00242867"/>
    <w:rsid w:val="00251142"/>
    <w:rsid w:val="002804D4"/>
    <w:rsid w:val="002903DA"/>
    <w:rsid w:val="002938C0"/>
    <w:rsid w:val="002F00CA"/>
    <w:rsid w:val="0033485D"/>
    <w:rsid w:val="00360074"/>
    <w:rsid w:val="00363C60"/>
    <w:rsid w:val="0037565E"/>
    <w:rsid w:val="00391981"/>
    <w:rsid w:val="00392F9A"/>
    <w:rsid w:val="003A72C1"/>
    <w:rsid w:val="003A74EB"/>
    <w:rsid w:val="003B2110"/>
    <w:rsid w:val="003C1F24"/>
    <w:rsid w:val="003C7B8F"/>
    <w:rsid w:val="003D308E"/>
    <w:rsid w:val="003D4792"/>
    <w:rsid w:val="003F34A3"/>
    <w:rsid w:val="00400112"/>
    <w:rsid w:val="00425D6F"/>
    <w:rsid w:val="00437F67"/>
    <w:rsid w:val="004631F3"/>
    <w:rsid w:val="00472E36"/>
    <w:rsid w:val="004D5FF5"/>
    <w:rsid w:val="004E7015"/>
    <w:rsid w:val="0051798B"/>
    <w:rsid w:val="00520EF8"/>
    <w:rsid w:val="00523B80"/>
    <w:rsid w:val="0054666F"/>
    <w:rsid w:val="00563374"/>
    <w:rsid w:val="005716C8"/>
    <w:rsid w:val="00573A28"/>
    <w:rsid w:val="00575F8E"/>
    <w:rsid w:val="005763CB"/>
    <w:rsid w:val="0058511E"/>
    <w:rsid w:val="005B32BD"/>
    <w:rsid w:val="005C2184"/>
    <w:rsid w:val="005C2FC2"/>
    <w:rsid w:val="005D5347"/>
    <w:rsid w:val="00641C4D"/>
    <w:rsid w:val="006540AB"/>
    <w:rsid w:val="00695DAA"/>
    <w:rsid w:val="006B61BA"/>
    <w:rsid w:val="006C5BAC"/>
    <w:rsid w:val="006D4788"/>
    <w:rsid w:val="006D6DBD"/>
    <w:rsid w:val="00712C88"/>
    <w:rsid w:val="00721E7C"/>
    <w:rsid w:val="00727FB4"/>
    <w:rsid w:val="007542B9"/>
    <w:rsid w:val="0075487E"/>
    <w:rsid w:val="0075524D"/>
    <w:rsid w:val="007566EA"/>
    <w:rsid w:val="00765ADE"/>
    <w:rsid w:val="007671A5"/>
    <w:rsid w:val="007A50DF"/>
    <w:rsid w:val="007A52CB"/>
    <w:rsid w:val="007B2A40"/>
    <w:rsid w:val="007B370E"/>
    <w:rsid w:val="007B4B46"/>
    <w:rsid w:val="007B7A81"/>
    <w:rsid w:val="007C2719"/>
    <w:rsid w:val="007C6D80"/>
    <w:rsid w:val="007D300C"/>
    <w:rsid w:val="007E0AF1"/>
    <w:rsid w:val="007E0C6D"/>
    <w:rsid w:val="00810B87"/>
    <w:rsid w:val="00832ACB"/>
    <w:rsid w:val="00847FD0"/>
    <w:rsid w:val="00850019"/>
    <w:rsid w:val="008560BA"/>
    <w:rsid w:val="008802AB"/>
    <w:rsid w:val="00892788"/>
    <w:rsid w:val="008C4AD5"/>
    <w:rsid w:val="008D75D7"/>
    <w:rsid w:val="008F1208"/>
    <w:rsid w:val="00907878"/>
    <w:rsid w:val="0091123F"/>
    <w:rsid w:val="009139E5"/>
    <w:rsid w:val="0093769E"/>
    <w:rsid w:val="009738E3"/>
    <w:rsid w:val="00993153"/>
    <w:rsid w:val="00994D1B"/>
    <w:rsid w:val="009B09AE"/>
    <w:rsid w:val="009B2A10"/>
    <w:rsid w:val="009B33B5"/>
    <w:rsid w:val="00A05E07"/>
    <w:rsid w:val="00A07B19"/>
    <w:rsid w:val="00A2141B"/>
    <w:rsid w:val="00A57246"/>
    <w:rsid w:val="00A67E0F"/>
    <w:rsid w:val="00A70C18"/>
    <w:rsid w:val="00A70D51"/>
    <w:rsid w:val="00A81E34"/>
    <w:rsid w:val="00A84984"/>
    <w:rsid w:val="00A874DE"/>
    <w:rsid w:val="00AB2987"/>
    <w:rsid w:val="00B02C5C"/>
    <w:rsid w:val="00B038E8"/>
    <w:rsid w:val="00B077C2"/>
    <w:rsid w:val="00B1134F"/>
    <w:rsid w:val="00B3322B"/>
    <w:rsid w:val="00B33D9A"/>
    <w:rsid w:val="00B3429E"/>
    <w:rsid w:val="00B37511"/>
    <w:rsid w:val="00B3ABC9"/>
    <w:rsid w:val="00B45190"/>
    <w:rsid w:val="00B75ED9"/>
    <w:rsid w:val="00B766DA"/>
    <w:rsid w:val="00B90999"/>
    <w:rsid w:val="00B938C6"/>
    <w:rsid w:val="00B95F49"/>
    <w:rsid w:val="00BB649C"/>
    <w:rsid w:val="00BD0FF0"/>
    <w:rsid w:val="00BE4757"/>
    <w:rsid w:val="00C01FB4"/>
    <w:rsid w:val="00C10647"/>
    <w:rsid w:val="00C338DD"/>
    <w:rsid w:val="00C409A5"/>
    <w:rsid w:val="00C44864"/>
    <w:rsid w:val="00C4729D"/>
    <w:rsid w:val="00C62E73"/>
    <w:rsid w:val="00C73615"/>
    <w:rsid w:val="00C74F6F"/>
    <w:rsid w:val="00C92B69"/>
    <w:rsid w:val="00C97B49"/>
    <w:rsid w:val="00CC3A17"/>
    <w:rsid w:val="00CF2AAC"/>
    <w:rsid w:val="00D10B70"/>
    <w:rsid w:val="00D12F4C"/>
    <w:rsid w:val="00D2052F"/>
    <w:rsid w:val="00D26F4A"/>
    <w:rsid w:val="00D520A2"/>
    <w:rsid w:val="00D558EB"/>
    <w:rsid w:val="00D76C52"/>
    <w:rsid w:val="00D91544"/>
    <w:rsid w:val="00DF451D"/>
    <w:rsid w:val="00E24237"/>
    <w:rsid w:val="00E24BD3"/>
    <w:rsid w:val="00E424B7"/>
    <w:rsid w:val="00E43299"/>
    <w:rsid w:val="00E549AF"/>
    <w:rsid w:val="00E71EB6"/>
    <w:rsid w:val="00E85428"/>
    <w:rsid w:val="00EC0295"/>
    <w:rsid w:val="00EC54E6"/>
    <w:rsid w:val="00ED2E73"/>
    <w:rsid w:val="00EF2A31"/>
    <w:rsid w:val="00EF5368"/>
    <w:rsid w:val="00F02493"/>
    <w:rsid w:val="00F029EB"/>
    <w:rsid w:val="00F21D77"/>
    <w:rsid w:val="00F22C38"/>
    <w:rsid w:val="00F25D33"/>
    <w:rsid w:val="00F33956"/>
    <w:rsid w:val="00F55B2D"/>
    <w:rsid w:val="00F63C83"/>
    <w:rsid w:val="00F654C1"/>
    <w:rsid w:val="00F842D0"/>
    <w:rsid w:val="00F96ADB"/>
    <w:rsid w:val="00F9765F"/>
    <w:rsid w:val="00FB03A5"/>
    <w:rsid w:val="0266502B"/>
    <w:rsid w:val="109A2221"/>
    <w:rsid w:val="11764950"/>
    <w:rsid w:val="131EE468"/>
    <w:rsid w:val="264232AD"/>
    <w:rsid w:val="2A842EEE"/>
    <w:rsid w:val="34F70530"/>
    <w:rsid w:val="381914E3"/>
    <w:rsid w:val="46A61E41"/>
    <w:rsid w:val="57FB8507"/>
    <w:rsid w:val="5F07093F"/>
    <w:rsid w:val="6091C4B2"/>
    <w:rsid w:val="6E69E2A2"/>
    <w:rsid w:val="753C9EC2"/>
    <w:rsid w:val="79CAA6B0"/>
    <w:rsid w:val="7A81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F02B"/>
  <w15:docId w15:val="{EF706863-32AE-4191-858F-C2B1F8EF09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Arial" w:hAnsi="Arial" w:cs="Arial" w:eastAsiaTheme="minorHAns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57246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654C1"/>
    <w:rPr>
      <w:rFonts w:eastAsiaTheme="minorEastAsia"/>
    </w:rPr>
  </w:style>
  <w:style w:type="paragraph" w:styleId="NoSpace1" w:customStyle="1">
    <w:name w:val="No Space1"/>
    <w:basedOn w:val="NoSpacing"/>
    <w:rsid w:val="00F654C1"/>
  </w:style>
  <w:style w:type="character" w:styleId="NoSpacingChar" w:customStyle="1">
    <w:name w:val="No Spacing Char"/>
    <w:basedOn w:val="DefaultParagraphFont"/>
    <w:link w:val="NoSpacing"/>
    <w:uiPriority w:val="1"/>
    <w:rsid w:val="00F654C1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C27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011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400112"/>
  </w:style>
  <w:style w:type="paragraph" w:styleId="Footer">
    <w:name w:val="footer"/>
    <w:basedOn w:val="Normal"/>
    <w:link w:val="FooterChar"/>
    <w:uiPriority w:val="99"/>
    <w:unhideWhenUsed/>
    <w:rsid w:val="0040011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400112"/>
  </w:style>
  <w:style w:type="paragraph" w:styleId="BalloonText">
    <w:name w:val="Balloon Text"/>
    <w:basedOn w:val="Normal"/>
    <w:link w:val="BalloonTextChar"/>
    <w:uiPriority w:val="99"/>
    <w:semiHidden/>
    <w:unhideWhenUsed/>
    <w:rsid w:val="0040011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0011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22C38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F22C3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22C3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Stephanie A. Connon</dc:creator>
  <keywords/>
  <dc:description/>
  <lastModifiedBy>Orphanlab Orphanlab</lastModifiedBy>
  <revision>35</revision>
  <lastPrinted>2019-09-26T21:50:00.0000000Z</lastPrinted>
  <dcterms:created xsi:type="dcterms:W3CDTF">2025-04-01T22:14:00.0000000Z</dcterms:created>
  <dcterms:modified xsi:type="dcterms:W3CDTF">2025-04-09T21:35:06.0446063Z</dcterms:modified>
</coreProperties>
</file>