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9F69C" w14:textId="026A9829" w:rsidR="00A81A3E" w:rsidRPr="002B4227" w:rsidRDefault="00FA1696" w:rsidP="00F8569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proofErr w:type="spellStart"/>
      <w:r w:rsidR="00F85698" w:rsidRPr="002B4227">
        <w:rPr>
          <w:b/>
          <w:bCs/>
          <w:sz w:val="32"/>
          <w:szCs w:val="32"/>
        </w:rPr>
        <w:t>Virovory</w:t>
      </w:r>
      <w:proofErr w:type="spellEnd"/>
      <w:r w:rsidR="00F85698" w:rsidRPr="002B4227">
        <w:rPr>
          <w:b/>
          <w:bCs/>
          <w:sz w:val="32"/>
          <w:szCs w:val="32"/>
        </w:rPr>
        <w:t xml:space="preserve"> experiment</w:t>
      </w:r>
      <w:r w:rsidR="006768D5" w:rsidRPr="002B4227">
        <w:rPr>
          <w:b/>
          <w:bCs/>
          <w:sz w:val="32"/>
          <w:szCs w:val="32"/>
        </w:rPr>
        <w:t>s</w:t>
      </w:r>
    </w:p>
    <w:p w14:paraId="68638A20" w14:textId="36CB5546" w:rsidR="00812568" w:rsidRDefault="00812568" w:rsidP="00F85698">
      <w:pPr>
        <w:rPr>
          <w:b/>
          <w:bCs/>
        </w:rPr>
      </w:pPr>
      <w:proofErr w:type="spellStart"/>
      <w:r>
        <w:rPr>
          <w:b/>
          <w:bCs/>
        </w:rPr>
        <w:t>Virovory</w:t>
      </w:r>
      <w:proofErr w:type="spellEnd"/>
      <w:r>
        <w:rPr>
          <w:b/>
          <w:bCs/>
        </w:rPr>
        <w:t xml:space="preserve"> main experiment</w:t>
      </w:r>
    </w:p>
    <w:p w14:paraId="0699813D" w14:textId="752004C2" w:rsidR="00F85698" w:rsidRDefault="00F85698" w:rsidP="00812568">
      <w:pPr>
        <w:ind w:firstLine="720"/>
      </w:pPr>
      <w:r w:rsidRPr="00812568">
        <w:rPr>
          <w:i/>
          <w:iCs/>
        </w:rPr>
        <w:t>Purpose</w:t>
      </w:r>
      <w:r>
        <w:rPr>
          <w:b/>
          <w:bCs/>
        </w:rPr>
        <w:t>:</w:t>
      </w:r>
      <w:r>
        <w:t xml:space="preserve"> Measure carbon and nitrogen transfer from viral particles into higher trophic levels using isotopically labelled virus and phage. </w:t>
      </w:r>
    </w:p>
    <w:p w14:paraId="310EB367" w14:textId="14C3C10A" w:rsidR="00CB0CD3" w:rsidRDefault="00CB0CD3" w:rsidP="00812568">
      <w:pPr>
        <w:ind w:firstLine="720"/>
      </w:pPr>
      <w:r w:rsidRPr="00812568">
        <w:rPr>
          <w:i/>
          <w:iCs/>
        </w:rPr>
        <w:t>Hypothesis</w:t>
      </w:r>
      <w:r>
        <w:rPr>
          <w:b/>
          <w:bCs/>
        </w:rPr>
        <w:t xml:space="preserve">: </w:t>
      </w:r>
      <w:r>
        <w:t>NCVs (</w:t>
      </w:r>
      <w:proofErr w:type="spellStart"/>
      <w:r>
        <w:rPr>
          <w:i/>
          <w:iCs/>
        </w:rPr>
        <w:t>Nucleocytociricota</w:t>
      </w:r>
      <w:proofErr w:type="spellEnd"/>
      <w:r>
        <w:t xml:space="preserve">) are quantitatively a more important source of C and N to HNANs (and bacteria) relative to phages, making </w:t>
      </w:r>
      <w:proofErr w:type="spellStart"/>
      <w:r>
        <w:t>virovory</w:t>
      </w:r>
      <w:proofErr w:type="spellEnd"/>
      <w:r>
        <w:t xml:space="preserve"> a dominant loss process for relatively large viruses</w:t>
      </w:r>
      <w:r w:rsidR="009D0A26">
        <w:t>. Magnitude of this process at BATS should be greater than that measured in more eutrophic systems.</w:t>
      </w:r>
    </w:p>
    <w:p w14:paraId="1B2974DB" w14:textId="77777777" w:rsidR="001909FE" w:rsidRDefault="001909FE" w:rsidP="001909FE"/>
    <w:p w14:paraId="3B149B70" w14:textId="15F5C31A" w:rsidR="001909FE" w:rsidRDefault="001909FE" w:rsidP="001909FE">
      <w:pPr>
        <w:rPr>
          <w:b/>
          <w:bCs/>
        </w:rPr>
      </w:pPr>
      <w:proofErr w:type="spellStart"/>
      <w:r>
        <w:rPr>
          <w:b/>
          <w:bCs/>
        </w:rPr>
        <w:t>Virovory</w:t>
      </w:r>
      <w:proofErr w:type="spellEnd"/>
      <w:r>
        <w:rPr>
          <w:b/>
          <w:bCs/>
        </w:rPr>
        <w:t xml:space="preserve"> supplemental experiment </w:t>
      </w:r>
    </w:p>
    <w:p w14:paraId="447E1D01" w14:textId="27D6E0AF" w:rsidR="001909FE" w:rsidRDefault="001909FE" w:rsidP="001909FE">
      <w:pPr>
        <w:ind w:firstLine="720"/>
      </w:pPr>
      <w:r w:rsidRPr="001909FE">
        <w:rPr>
          <w:i/>
          <w:iCs/>
        </w:rPr>
        <w:t>Purpose</w:t>
      </w:r>
      <w:r w:rsidRPr="001909FE">
        <w:t xml:space="preserve">: Heterotrophic </w:t>
      </w:r>
      <w:proofErr w:type="spellStart"/>
      <w:r w:rsidRPr="001909FE">
        <w:t>nanoflagellates</w:t>
      </w:r>
      <w:proofErr w:type="spellEnd"/>
      <w:r>
        <w:rPr>
          <w:b/>
          <w:bCs/>
        </w:rPr>
        <w:t xml:space="preserve"> </w:t>
      </w:r>
      <w:r w:rsidR="00FF3DB0" w:rsidRPr="00FF3DB0">
        <w:t>(</w:t>
      </w:r>
      <w:r w:rsidR="00082A14">
        <w:t>HNF</w:t>
      </w:r>
      <w:r w:rsidR="00FF3DB0">
        <w:t>)</w:t>
      </w:r>
      <w:r>
        <w:t xml:space="preserve"> graze on both bacteria and virus, and bacteria assimilate organic matter quickly. In the main </w:t>
      </w:r>
      <w:proofErr w:type="spellStart"/>
      <w:r>
        <w:t>virovory</w:t>
      </w:r>
      <w:proofErr w:type="spellEnd"/>
      <w:r>
        <w:t xml:space="preserve"> experiment consumption of viruses is either due to bacteria alone (&lt;0.8 um fraction), or </w:t>
      </w:r>
      <w:proofErr w:type="spellStart"/>
      <w:r>
        <w:t>bacteria+</w:t>
      </w:r>
      <w:r w:rsidR="00082A14">
        <w:t>HNF</w:t>
      </w:r>
      <w:proofErr w:type="spellEnd"/>
      <w:r>
        <w:t xml:space="preserve"> (&lt;40 um fraction). </w:t>
      </w:r>
      <w:r w:rsidR="00082A14">
        <w:t>HNF</w:t>
      </w:r>
      <w:r w:rsidR="00FF3DB0">
        <w:t xml:space="preserve"> will likely graze bacteria as well, a potentially significant confounding factor in our experiment – </w:t>
      </w:r>
      <w:r w:rsidR="00082A14">
        <w:t>HNF</w:t>
      </w:r>
      <w:r w:rsidR="00FF3DB0">
        <w:t xml:space="preserve"> enriched in isotopically labelled C or N is either due to direct viral consumption, or due to consumption of bacteria that have consumed labelled viral particles. </w:t>
      </w:r>
      <w:r>
        <w:t xml:space="preserve">To better constrain </w:t>
      </w:r>
      <w:proofErr w:type="spellStart"/>
      <w:r w:rsidR="00FF3DB0">
        <w:t>bacterivory</w:t>
      </w:r>
      <w:proofErr w:type="spellEnd"/>
      <w:r>
        <w:t xml:space="preserve"> </w:t>
      </w:r>
      <w:r w:rsidR="00FF3DB0">
        <w:t>in this system</w:t>
      </w:r>
      <w:r>
        <w:t>, I propose a supplemental dilution experiment to</w:t>
      </w:r>
      <w:r w:rsidR="000D5E6F">
        <w:t xml:space="preserve"> better</w:t>
      </w:r>
      <w:r>
        <w:t xml:space="preserve"> </w:t>
      </w:r>
      <w:r w:rsidR="00FF3DB0">
        <w:t xml:space="preserve">estimate the balance of </w:t>
      </w:r>
      <w:proofErr w:type="spellStart"/>
      <w:r w:rsidR="00FF3DB0">
        <w:t>virovory</w:t>
      </w:r>
      <w:proofErr w:type="spellEnd"/>
      <w:r w:rsidR="00FF3DB0">
        <w:t xml:space="preserve"> vs </w:t>
      </w:r>
      <w:proofErr w:type="spellStart"/>
      <w:r w:rsidR="00FF3DB0">
        <w:t>bacterivory</w:t>
      </w:r>
      <w:proofErr w:type="spellEnd"/>
      <w:r w:rsidR="00082A14">
        <w:t xml:space="preserve"> in the &lt;40um size fraction.</w:t>
      </w:r>
    </w:p>
    <w:p w14:paraId="52DA2CE8" w14:textId="77777777" w:rsidR="00A5412E" w:rsidRDefault="00082A14" w:rsidP="001909FE">
      <w:pPr>
        <w:ind w:firstLine="720"/>
      </w:pPr>
      <w:r>
        <w:rPr>
          <w:i/>
          <w:iCs/>
        </w:rPr>
        <w:t xml:space="preserve">Hypothesis: </w:t>
      </w:r>
      <w:r w:rsidR="0068183B">
        <w:t xml:space="preserve">Rates of </w:t>
      </w:r>
      <w:proofErr w:type="spellStart"/>
      <w:r w:rsidR="0068183B">
        <w:t>bacterivory</w:t>
      </w:r>
      <w:proofErr w:type="spellEnd"/>
      <w:r w:rsidR="0068183B">
        <w:t xml:space="preserve"> will exceed rates of </w:t>
      </w:r>
      <w:proofErr w:type="spellStart"/>
      <w:r w:rsidR="0068183B">
        <w:t>virovory</w:t>
      </w:r>
      <w:proofErr w:type="spellEnd"/>
      <w:r w:rsidR="0068183B">
        <w:t xml:space="preserve"> among HNFs, for both NCVs and phages, rather than be equal as in current model formulations (Martínez-Martínez 2024). Addition of NCVs or phage will stimulate bacterial growth, enhancing abundance of prey for HNFs, and increase grazing pressure on bacteria. </w:t>
      </w:r>
    </w:p>
    <w:p w14:paraId="352B7F17" w14:textId="2C873F21" w:rsidR="001909FE" w:rsidRPr="0068183B" w:rsidRDefault="00A5412E" w:rsidP="001909FE">
      <w:pPr>
        <w:ind w:firstLine="720"/>
      </w:pPr>
      <w:r>
        <w:t xml:space="preserve">Alternatively, addition of NCVs or phage will enhance </w:t>
      </w:r>
      <w:proofErr w:type="spellStart"/>
      <w:r>
        <w:t>virovory</w:t>
      </w:r>
      <w:proofErr w:type="spellEnd"/>
      <w:r>
        <w:t xml:space="preserve"> by </w:t>
      </w:r>
      <w:proofErr w:type="gramStart"/>
      <w:r>
        <w:t>HNFs, and</w:t>
      </w:r>
      <w:proofErr w:type="gramEnd"/>
      <w:r>
        <w:t xml:space="preserve"> reduce rates of </w:t>
      </w:r>
      <w:proofErr w:type="spellStart"/>
      <w:r>
        <w:t>bacterivory</w:t>
      </w:r>
      <w:proofErr w:type="spellEnd"/>
      <w:r>
        <w:t xml:space="preserve">. Enhanced </w:t>
      </w:r>
      <w:proofErr w:type="spellStart"/>
      <w:r>
        <w:t>virovory</w:t>
      </w:r>
      <w:proofErr w:type="spellEnd"/>
      <w:r>
        <w:t xml:space="preserve"> by HNFs may liberate isotopically labeled DOM via excretion, stimulating bacterial growth, shifting balance of </w:t>
      </w:r>
      <w:proofErr w:type="spellStart"/>
      <w:r>
        <w:t>virovory</w:t>
      </w:r>
      <w:proofErr w:type="spellEnd"/>
      <w:r>
        <w:t xml:space="preserve"> towards </w:t>
      </w:r>
      <w:proofErr w:type="spellStart"/>
      <w:r>
        <w:t>bacterivory</w:t>
      </w:r>
      <w:proofErr w:type="spellEnd"/>
      <w:r>
        <w:t>.</w:t>
      </w:r>
    </w:p>
    <w:p w14:paraId="040810EE" w14:textId="77777777" w:rsidR="001909FE" w:rsidRDefault="001909FE" w:rsidP="001909FE"/>
    <w:p w14:paraId="7125DCED" w14:textId="0296CFFE" w:rsidR="00763785" w:rsidRDefault="00763785" w:rsidP="00F85698"/>
    <w:p w14:paraId="7491AE52" w14:textId="762CA4EF" w:rsidR="00763785" w:rsidRDefault="006768D5" w:rsidP="00F85698">
      <w:pPr>
        <w:rPr>
          <w:b/>
          <w:bCs/>
        </w:rPr>
      </w:pPr>
      <w:r>
        <w:rPr>
          <w:b/>
          <w:bCs/>
        </w:rPr>
        <w:t>Bermuda</w:t>
      </w:r>
      <w:r w:rsidR="00763785">
        <w:rPr>
          <w:b/>
          <w:bCs/>
        </w:rPr>
        <w:t xml:space="preserve"> (April 20 – May 5)</w:t>
      </w:r>
    </w:p>
    <w:p w14:paraId="2693D4BC" w14:textId="77777777" w:rsidR="00AE05DE" w:rsidRDefault="006768D5" w:rsidP="00F85698">
      <w:pPr>
        <w:rPr>
          <w:b/>
          <w:bCs/>
        </w:rPr>
      </w:pPr>
      <w:proofErr w:type="spellStart"/>
      <w:r>
        <w:rPr>
          <w:b/>
          <w:bCs/>
        </w:rPr>
        <w:t>Virovory</w:t>
      </w:r>
      <w:proofErr w:type="spellEnd"/>
      <w:r>
        <w:rPr>
          <w:b/>
          <w:bCs/>
        </w:rPr>
        <w:t xml:space="preserve"> </w:t>
      </w:r>
      <w:r w:rsidR="00056347">
        <w:rPr>
          <w:b/>
          <w:bCs/>
        </w:rPr>
        <w:t>experiment</w:t>
      </w:r>
      <w:r w:rsidR="00121DFF">
        <w:rPr>
          <w:b/>
          <w:bCs/>
        </w:rPr>
        <w:t xml:space="preserve"> (repeated twice, 1 week each, both </w:t>
      </w:r>
      <w:r w:rsidR="004C3F03">
        <w:rPr>
          <w:b/>
          <w:bCs/>
        </w:rPr>
        <w:t>viruses</w:t>
      </w:r>
      <w:r w:rsidR="00121DFF">
        <w:rPr>
          <w:b/>
          <w:bCs/>
        </w:rPr>
        <w:t xml:space="preserve"> done each time)</w:t>
      </w:r>
      <w:r w:rsidR="00AE05DE">
        <w:rPr>
          <w:b/>
          <w:bCs/>
        </w:rPr>
        <w:t xml:space="preserve">. </w:t>
      </w:r>
    </w:p>
    <w:p w14:paraId="7E1689F8" w14:textId="1051A0D5" w:rsidR="006768D5" w:rsidRPr="00AE05DE" w:rsidRDefault="00AE05DE" w:rsidP="00F85698">
      <w:pPr>
        <w:rPr>
          <w:b/>
          <w:bCs/>
          <w:color w:val="EE0000"/>
        </w:rPr>
      </w:pPr>
      <w:r w:rsidRPr="00AE05DE">
        <w:rPr>
          <w:b/>
          <w:bCs/>
          <w:color w:val="EE0000"/>
        </w:rPr>
        <w:t>Numbers here are representative of 1 experiment!!! Double for the needed quantities!!!!</w:t>
      </w:r>
    </w:p>
    <w:p w14:paraId="12884AB6" w14:textId="47F2AC14" w:rsidR="004C7AC0" w:rsidRDefault="004C7AC0" w:rsidP="004C7AC0">
      <w:pPr>
        <w:pStyle w:val="ListParagraph"/>
        <w:numPr>
          <w:ilvl w:val="0"/>
          <w:numId w:val="3"/>
        </w:numPr>
      </w:pPr>
      <w:r>
        <w:t>Retrieve</w:t>
      </w:r>
      <w:r w:rsidR="00D040CA">
        <w:t xml:space="preserve"> </w:t>
      </w:r>
      <w:r w:rsidR="00FC14F4">
        <w:t>70</w:t>
      </w:r>
      <w:r>
        <w:t xml:space="preserve"> </w:t>
      </w:r>
      <w:r w:rsidR="00CB40C2">
        <w:t xml:space="preserve">L of water </w:t>
      </w:r>
      <w:r>
        <w:t>from BATS</w:t>
      </w:r>
      <w:r w:rsidR="00056347">
        <w:t xml:space="preserve"> and pre-filter with ~100 um </w:t>
      </w:r>
      <w:proofErr w:type="spellStart"/>
      <w:r w:rsidR="00056347">
        <w:t>nitex</w:t>
      </w:r>
      <w:proofErr w:type="spellEnd"/>
      <w:r w:rsidR="00056347">
        <w:t xml:space="preserve"> mesh (acid-washed)</w:t>
      </w:r>
    </w:p>
    <w:p w14:paraId="12F5288D" w14:textId="144F5A8B" w:rsidR="00056347" w:rsidRDefault="00056347" w:rsidP="004C7AC0">
      <w:pPr>
        <w:pStyle w:val="ListParagraph"/>
        <w:numPr>
          <w:ilvl w:val="0"/>
          <w:numId w:val="3"/>
        </w:numPr>
      </w:pPr>
      <w:r>
        <w:t>Size fractionate water and fill flasks; 45 flasks for main experiment; 15 flasks for supplemental experiment</w:t>
      </w:r>
    </w:p>
    <w:p w14:paraId="136731E6" w14:textId="5F69548A" w:rsidR="00056347" w:rsidRDefault="00056347" w:rsidP="00056347">
      <w:pPr>
        <w:pStyle w:val="ListParagraph"/>
        <w:numPr>
          <w:ilvl w:val="1"/>
          <w:numId w:val="3"/>
        </w:numPr>
      </w:pPr>
      <w:proofErr w:type="spellStart"/>
      <w:r>
        <w:t>Grazers+Bacteria+Phyto</w:t>
      </w:r>
      <w:proofErr w:type="spellEnd"/>
      <w:r>
        <w:t>; &lt;40um size fraction</w:t>
      </w:r>
    </w:p>
    <w:p w14:paraId="49A27B4F" w14:textId="1A34E797" w:rsidR="00056347" w:rsidRDefault="00056347" w:rsidP="00056347">
      <w:pPr>
        <w:pStyle w:val="ListParagraph"/>
        <w:numPr>
          <w:ilvl w:val="2"/>
          <w:numId w:val="3"/>
        </w:numPr>
      </w:pPr>
      <w:r>
        <w:t>5 * 3 = 15 flasks for main experiment; 1 L each</w:t>
      </w:r>
    </w:p>
    <w:p w14:paraId="26E09643" w14:textId="3CCED212" w:rsidR="00056347" w:rsidRDefault="00056347" w:rsidP="00056347">
      <w:pPr>
        <w:pStyle w:val="ListParagraph"/>
        <w:numPr>
          <w:ilvl w:val="2"/>
          <w:numId w:val="3"/>
        </w:numPr>
      </w:pPr>
      <w:r>
        <w:t>5 * 3 = 15 flasks for supplemental experiment; 200 ml each</w:t>
      </w:r>
    </w:p>
    <w:p w14:paraId="59979432" w14:textId="30DAE6DC" w:rsidR="00056347" w:rsidRDefault="00056347" w:rsidP="00056347">
      <w:pPr>
        <w:pStyle w:val="ListParagraph"/>
        <w:numPr>
          <w:ilvl w:val="2"/>
          <w:numId w:val="3"/>
        </w:numPr>
      </w:pPr>
      <w:r>
        <w:lastRenderedPageBreak/>
        <w:t>18 L total</w:t>
      </w:r>
      <w:r w:rsidR="00FC14F4">
        <w:t xml:space="preserve"> + 3 L for T0 amplicons</w:t>
      </w:r>
    </w:p>
    <w:p w14:paraId="06AD7261" w14:textId="4B7C75E7" w:rsidR="00056347" w:rsidRDefault="00056347" w:rsidP="00056347">
      <w:pPr>
        <w:pStyle w:val="ListParagraph"/>
        <w:numPr>
          <w:ilvl w:val="1"/>
          <w:numId w:val="3"/>
        </w:numPr>
      </w:pPr>
      <w:proofErr w:type="spellStart"/>
      <w:r>
        <w:t>Bacteria+Phyto</w:t>
      </w:r>
      <w:proofErr w:type="spellEnd"/>
      <w:r>
        <w:t>; &lt;0.8 um size fraction</w:t>
      </w:r>
    </w:p>
    <w:p w14:paraId="7BCE7DC1" w14:textId="4E842E28" w:rsidR="00056347" w:rsidRDefault="00056347" w:rsidP="00056347">
      <w:pPr>
        <w:pStyle w:val="ListParagraph"/>
        <w:numPr>
          <w:ilvl w:val="2"/>
          <w:numId w:val="3"/>
        </w:numPr>
      </w:pPr>
      <w:r>
        <w:t>5 * 3 = 15 flasks for main experiment</w:t>
      </w:r>
    </w:p>
    <w:p w14:paraId="4CD84C21" w14:textId="4183B865" w:rsidR="00056347" w:rsidRDefault="00056347" w:rsidP="00056347">
      <w:pPr>
        <w:pStyle w:val="ListParagraph"/>
        <w:numPr>
          <w:ilvl w:val="2"/>
          <w:numId w:val="3"/>
        </w:numPr>
      </w:pPr>
      <w:r>
        <w:t>15 L total</w:t>
      </w:r>
      <w:r w:rsidR="00FC14F4">
        <w:t xml:space="preserve"> + 3 L for T0 amplicons</w:t>
      </w:r>
    </w:p>
    <w:p w14:paraId="62A70BC7" w14:textId="59D0E205" w:rsidR="00056347" w:rsidRDefault="00056347" w:rsidP="00056347">
      <w:pPr>
        <w:pStyle w:val="ListParagraph"/>
        <w:numPr>
          <w:ilvl w:val="1"/>
          <w:numId w:val="3"/>
        </w:numPr>
      </w:pPr>
      <w:r>
        <w:t>DOM only; &lt;0.1 um size fraction</w:t>
      </w:r>
    </w:p>
    <w:p w14:paraId="51009F2A" w14:textId="1BD2F57A" w:rsidR="00056347" w:rsidRDefault="00056347" w:rsidP="00056347">
      <w:pPr>
        <w:pStyle w:val="ListParagraph"/>
        <w:numPr>
          <w:ilvl w:val="2"/>
          <w:numId w:val="3"/>
        </w:numPr>
      </w:pPr>
      <w:r>
        <w:t>5 * 3 = 15 flasks for main experiment; 1L each</w:t>
      </w:r>
    </w:p>
    <w:p w14:paraId="7162CD94" w14:textId="5A6A9E83" w:rsidR="00056347" w:rsidRDefault="00056347" w:rsidP="00056347">
      <w:pPr>
        <w:pStyle w:val="ListParagraph"/>
        <w:numPr>
          <w:ilvl w:val="2"/>
          <w:numId w:val="3"/>
        </w:numPr>
      </w:pPr>
      <w:r>
        <w:t>5 * 3 = 15 flasks for supplemental experiment; 800 ml each</w:t>
      </w:r>
    </w:p>
    <w:p w14:paraId="5E2C0EC5" w14:textId="5E2B580F" w:rsidR="00056347" w:rsidRDefault="00056347" w:rsidP="00056347">
      <w:pPr>
        <w:pStyle w:val="ListParagraph"/>
        <w:numPr>
          <w:ilvl w:val="2"/>
          <w:numId w:val="3"/>
        </w:numPr>
      </w:pPr>
      <w:r>
        <w:t>27 L total</w:t>
      </w:r>
      <w:r w:rsidR="00FC14F4">
        <w:t xml:space="preserve"> + 3 L for T0 amplicons</w:t>
      </w:r>
    </w:p>
    <w:p w14:paraId="447C2545" w14:textId="5DE3435C" w:rsidR="002527B0" w:rsidRDefault="002527B0" w:rsidP="004C7AC0">
      <w:pPr>
        <w:pStyle w:val="ListParagraph"/>
        <w:numPr>
          <w:ilvl w:val="0"/>
          <w:numId w:val="3"/>
        </w:numPr>
      </w:pPr>
      <w:r>
        <w:t>Set-up water for supplemental dilution experiment</w:t>
      </w:r>
    </w:p>
    <w:p w14:paraId="69185D41" w14:textId="679E4FF1" w:rsidR="002527B0" w:rsidRDefault="002527B0" w:rsidP="002527B0">
      <w:pPr>
        <w:pStyle w:val="ListParagraph"/>
        <w:numPr>
          <w:ilvl w:val="1"/>
          <w:numId w:val="3"/>
        </w:numPr>
      </w:pPr>
      <w:r>
        <w:t>Mix 800 ml of &lt;0.1 um with 200 ml of &lt;40 um</w:t>
      </w:r>
    </w:p>
    <w:p w14:paraId="71C35B3B" w14:textId="0D01B0C6" w:rsidR="002527B0" w:rsidRDefault="002527B0" w:rsidP="002527B0">
      <w:pPr>
        <w:pStyle w:val="ListParagraph"/>
        <w:numPr>
          <w:ilvl w:val="1"/>
          <w:numId w:val="3"/>
        </w:numPr>
      </w:pPr>
      <w:r>
        <w:t>Add to 15 flasks</w:t>
      </w:r>
    </w:p>
    <w:p w14:paraId="4301BD08" w14:textId="01698B0D" w:rsidR="00056347" w:rsidRDefault="00AE05DE" w:rsidP="004C7AC0">
      <w:pPr>
        <w:pStyle w:val="ListParagraph"/>
        <w:numPr>
          <w:ilvl w:val="0"/>
          <w:numId w:val="3"/>
        </w:numPr>
      </w:pPr>
      <w:r>
        <w:t>Set-up each treatment addition for each size class</w:t>
      </w:r>
      <w:r w:rsidR="007317F8">
        <w:t>, incubate statically at relevant temperature</w:t>
      </w:r>
    </w:p>
    <w:p w14:paraId="4F41CC3D" w14:textId="19C6C5BA" w:rsidR="00AE05DE" w:rsidRDefault="00AE05DE" w:rsidP="00AE05DE">
      <w:pPr>
        <w:pStyle w:val="ListParagraph"/>
        <w:numPr>
          <w:ilvl w:val="1"/>
          <w:numId w:val="3"/>
        </w:numPr>
      </w:pPr>
      <w:r>
        <w:t>ASW (0.2 um filtered)</w:t>
      </w:r>
    </w:p>
    <w:p w14:paraId="16E454ED" w14:textId="66EBA415" w:rsidR="00AE05DE" w:rsidRDefault="00AE05DE" w:rsidP="00AE05DE">
      <w:pPr>
        <w:pStyle w:val="ListParagraph"/>
        <w:numPr>
          <w:ilvl w:val="1"/>
          <w:numId w:val="3"/>
        </w:numPr>
      </w:pPr>
      <w:r>
        <w:t xml:space="preserve">300 </w:t>
      </w:r>
      <w:proofErr w:type="spellStart"/>
      <w:r>
        <w:t>kDa</w:t>
      </w:r>
      <w:proofErr w:type="spellEnd"/>
      <w:r>
        <w:t xml:space="preserve"> </w:t>
      </w:r>
      <w:proofErr w:type="spellStart"/>
      <w:r>
        <w:t>EhVs</w:t>
      </w:r>
      <w:proofErr w:type="spellEnd"/>
      <w:r>
        <w:t xml:space="preserve"> at an assumed concentration of 1E9 </w:t>
      </w:r>
      <w:proofErr w:type="spellStart"/>
      <w:r>
        <w:t>EhVs</w:t>
      </w:r>
      <w:proofErr w:type="spellEnd"/>
      <w:r>
        <w:t>/ml</w:t>
      </w:r>
    </w:p>
    <w:p w14:paraId="3AE69844" w14:textId="2140DFAC" w:rsidR="00AE05DE" w:rsidRDefault="00AE05DE" w:rsidP="00AE05DE">
      <w:pPr>
        <w:pStyle w:val="ListParagraph"/>
        <w:numPr>
          <w:ilvl w:val="2"/>
          <w:numId w:val="3"/>
        </w:numPr>
      </w:pPr>
      <w:r>
        <w:t xml:space="preserve">Inoculate 1L with 10 ml of </w:t>
      </w:r>
      <w:proofErr w:type="spellStart"/>
      <w:r>
        <w:t>EhVs</w:t>
      </w:r>
      <w:proofErr w:type="spellEnd"/>
    </w:p>
    <w:p w14:paraId="1E5587BC" w14:textId="2F12DB57" w:rsidR="00AE05DE" w:rsidRDefault="00AE05DE" w:rsidP="00AE05DE">
      <w:pPr>
        <w:pStyle w:val="ListParagraph"/>
        <w:numPr>
          <w:ilvl w:val="2"/>
          <w:numId w:val="3"/>
        </w:numPr>
      </w:pPr>
      <w:r>
        <w:t>12 flasks * 10 ml = 120 ml</w:t>
      </w:r>
      <w:r w:rsidR="00B96E6F">
        <w:t xml:space="preserve"> of </w:t>
      </w:r>
      <w:proofErr w:type="spellStart"/>
      <w:r w:rsidR="00B96E6F">
        <w:t>EhVs</w:t>
      </w:r>
      <w:proofErr w:type="spellEnd"/>
      <w:r w:rsidR="00B96E6F">
        <w:t xml:space="preserve"> total</w:t>
      </w:r>
    </w:p>
    <w:p w14:paraId="2BBB24F0" w14:textId="247A97CB" w:rsidR="002527B0" w:rsidRDefault="00AE05DE" w:rsidP="002527B0">
      <w:pPr>
        <w:pStyle w:val="ListParagraph"/>
        <w:numPr>
          <w:ilvl w:val="1"/>
          <w:numId w:val="3"/>
        </w:numPr>
      </w:pPr>
      <w:r>
        <w:t xml:space="preserve">100 </w:t>
      </w:r>
      <w:proofErr w:type="spellStart"/>
      <w:r>
        <w:t>kDa</w:t>
      </w:r>
      <w:proofErr w:type="spellEnd"/>
      <w:r>
        <w:t xml:space="preserve"> V5</w:t>
      </w:r>
      <w:r w:rsidR="002527B0">
        <w:t xml:space="preserve"> at an assumed concentration of 1E9 V5/ml</w:t>
      </w:r>
    </w:p>
    <w:p w14:paraId="320C0C3D" w14:textId="0599CC8D" w:rsidR="002527B0" w:rsidRDefault="002527B0" w:rsidP="002527B0">
      <w:pPr>
        <w:pStyle w:val="ListParagraph"/>
        <w:numPr>
          <w:ilvl w:val="2"/>
          <w:numId w:val="3"/>
        </w:numPr>
      </w:pPr>
      <w:r>
        <w:t>Inoculate 1L with 10 ml of V5</w:t>
      </w:r>
    </w:p>
    <w:p w14:paraId="1E7DF4C6" w14:textId="6605C516" w:rsidR="002527B0" w:rsidRDefault="002527B0" w:rsidP="002527B0">
      <w:pPr>
        <w:pStyle w:val="ListParagraph"/>
        <w:numPr>
          <w:ilvl w:val="2"/>
          <w:numId w:val="3"/>
        </w:numPr>
      </w:pPr>
      <w:r>
        <w:t>12 flasks * 10 ml = 120 ml of V5 total</w:t>
      </w:r>
    </w:p>
    <w:p w14:paraId="6E459456" w14:textId="44D3CC1B" w:rsidR="00AE05DE" w:rsidRDefault="00AE05DE" w:rsidP="00AE05DE">
      <w:pPr>
        <w:pStyle w:val="ListParagraph"/>
        <w:numPr>
          <w:ilvl w:val="1"/>
          <w:numId w:val="3"/>
        </w:numPr>
      </w:pPr>
      <w:r>
        <w:t xml:space="preserve">300 </w:t>
      </w:r>
      <w:proofErr w:type="spellStart"/>
      <w:r>
        <w:t>kDa</w:t>
      </w:r>
      <w:proofErr w:type="spellEnd"/>
      <w:r>
        <w:t xml:space="preserve"> </w:t>
      </w:r>
      <w:proofErr w:type="spellStart"/>
      <w:r>
        <w:t>Ehux</w:t>
      </w:r>
      <w:proofErr w:type="spellEnd"/>
      <w:r>
        <w:t xml:space="preserve"> Lysate</w:t>
      </w:r>
    </w:p>
    <w:p w14:paraId="2DA9193E" w14:textId="78BDD757" w:rsidR="002527B0" w:rsidRDefault="002527B0" w:rsidP="002527B0">
      <w:pPr>
        <w:pStyle w:val="ListParagraph"/>
        <w:numPr>
          <w:ilvl w:val="2"/>
          <w:numId w:val="3"/>
        </w:numPr>
      </w:pPr>
      <w:r>
        <w:t xml:space="preserve">Inoculate 1L with 10 ml of </w:t>
      </w:r>
      <w:proofErr w:type="spellStart"/>
      <w:r>
        <w:t>Ehux</w:t>
      </w:r>
      <w:proofErr w:type="spellEnd"/>
      <w:r>
        <w:t xml:space="preserve"> Lysate</w:t>
      </w:r>
    </w:p>
    <w:p w14:paraId="2E1092C3" w14:textId="3E513CFB" w:rsidR="002527B0" w:rsidRDefault="002527B0" w:rsidP="002527B0">
      <w:pPr>
        <w:pStyle w:val="ListParagraph"/>
        <w:numPr>
          <w:ilvl w:val="2"/>
          <w:numId w:val="3"/>
        </w:numPr>
      </w:pPr>
      <w:r>
        <w:t xml:space="preserve">12 flasks * 10 ml = 120 ml of </w:t>
      </w:r>
      <w:proofErr w:type="spellStart"/>
      <w:r>
        <w:t>Ehux</w:t>
      </w:r>
      <w:proofErr w:type="spellEnd"/>
      <w:r>
        <w:t xml:space="preserve"> Lysate</w:t>
      </w:r>
    </w:p>
    <w:p w14:paraId="0F7B7FFA" w14:textId="5B8CEBA5" w:rsidR="00AE05DE" w:rsidRDefault="00AE05DE" w:rsidP="00AE05DE">
      <w:pPr>
        <w:pStyle w:val="ListParagraph"/>
        <w:numPr>
          <w:ilvl w:val="1"/>
          <w:numId w:val="3"/>
        </w:numPr>
      </w:pPr>
      <w:r>
        <w:t xml:space="preserve">100 </w:t>
      </w:r>
      <w:proofErr w:type="spellStart"/>
      <w:r>
        <w:t>kDa</w:t>
      </w:r>
      <w:proofErr w:type="spellEnd"/>
      <w:r>
        <w:t xml:space="preserve"> </w:t>
      </w:r>
      <w:proofErr w:type="spellStart"/>
      <w:r>
        <w:t>Rpom</w:t>
      </w:r>
      <w:proofErr w:type="spellEnd"/>
      <w:r>
        <w:t xml:space="preserve"> Lysate</w:t>
      </w:r>
    </w:p>
    <w:p w14:paraId="25186F3E" w14:textId="38BD0206" w:rsidR="002527B0" w:rsidRDefault="002527B0" w:rsidP="002527B0">
      <w:pPr>
        <w:pStyle w:val="ListParagraph"/>
        <w:numPr>
          <w:ilvl w:val="2"/>
          <w:numId w:val="3"/>
        </w:numPr>
      </w:pPr>
      <w:r>
        <w:t xml:space="preserve">Inoculate 1L with 10ml of </w:t>
      </w:r>
      <w:proofErr w:type="spellStart"/>
      <w:r>
        <w:t>Rpom</w:t>
      </w:r>
      <w:proofErr w:type="spellEnd"/>
      <w:r>
        <w:t xml:space="preserve"> Lysate</w:t>
      </w:r>
    </w:p>
    <w:p w14:paraId="0F1F1B79" w14:textId="3D9DE3F6" w:rsidR="002527B0" w:rsidRDefault="002527B0" w:rsidP="002527B0">
      <w:pPr>
        <w:pStyle w:val="ListParagraph"/>
        <w:numPr>
          <w:ilvl w:val="2"/>
          <w:numId w:val="3"/>
        </w:numPr>
      </w:pPr>
      <w:r>
        <w:t xml:space="preserve">12 flasks * 10 ml = 120 ml of </w:t>
      </w:r>
      <w:proofErr w:type="spellStart"/>
      <w:r>
        <w:t>Rpom</w:t>
      </w:r>
      <w:proofErr w:type="spellEnd"/>
      <w:r>
        <w:t xml:space="preserve"> Lysate</w:t>
      </w:r>
    </w:p>
    <w:p w14:paraId="61DB5158" w14:textId="47C843BC" w:rsidR="007317F8" w:rsidRDefault="007317F8" w:rsidP="007317F8">
      <w:pPr>
        <w:pStyle w:val="ListParagraph"/>
        <w:numPr>
          <w:ilvl w:val="0"/>
          <w:numId w:val="3"/>
        </w:numPr>
      </w:pPr>
      <w:r>
        <w:t>Daily sampling for flow cytometry</w:t>
      </w:r>
    </w:p>
    <w:p w14:paraId="45739826" w14:textId="6DDE0DC7" w:rsidR="007317F8" w:rsidRDefault="007317F8" w:rsidP="007317F8">
      <w:pPr>
        <w:pStyle w:val="ListParagraph"/>
        <w:numPr>
          <w:ilvl w:val="1"/>
          <w:numId w:val="3"/>
        </w:numPr>
      </w:pPr>
      <w:r>
        <w:t xml:space="preserve">Remove </w:t>
      </w:r>
      <w:r w:rsidRPr="007317F8">
        <w:rPr>
          <w:color w:val="EE0000"/>
        </w:rPr>
        <w:t>1 ml? 5 ml?</w:t>
      </w:r>
      <w:r w:rsidR="005102E5">
        <w:rPr>
          <w:color w:val="EE0000"/>
        </w:rPr>
        <w:t xml:space="preserve"> 10 ml?</w:t>
      </w:r>
      <w:r>
        <w:t xml:space="preserve"> from each flask</w:t>
      </w:r>
      <w:r w:rsidR="00085B2A">
        <w:t>, fix and stain</w:t>
      </w:r>
    </w:p>
    <w:p w14:paraId="301DF3E0" w14:textId="61E3F348" w:rsidR="007317F8" w:rsidRDefault="007317F8" w:rsidP="007317F8">
      <w:pPr>
        <w:pStyle w:val="ListParagraph"/>
        <w:numPr>
          <w:ilvl w:val="1"/>
          <w:numId w:val="3"/>
        </w:numPr>
      </w:pPr>
      <w:r>
        <w:t>Count viruses, bacteria, and phytoplankton particles</w:t>
      </w:r>
    </w:p>
    <w:p w14:paraId="6875E924" w14:textId="574096E4" w:rsidR="007317F8" w:rsidRDefault="007317F8" w:rsidP="007317F8">
      <w:pPr>
        <w:pStyle w:val="ListParagraph"/>
        <w:numPr>
          <w:ilvl w:val="1"/>
          <w:numId w:val="3"/>
        </w:numPr>
      </w:pPr>
      <w:r>
        <w:t>Main experiment – 45 samples * 2 dilutions = 90 tubes</w:t>
      </w:r>
      <w:r w:rsidR="00794050">
        <w:t>/timepoint</w:t>
      </w:r>
      <w:r>
        <w:t xml:space="preserve"> * 8 timepoints = 720 tubes</w:t>
      </w:r>
    </w:p>
    <w:p w14:paraId="26B34F4D" w14:textId="7B1FACC7" w:rsidR="007317F8" w:rsidRDefault="007317F8" w:rsidP="007317F8">
      <w:pPr>
        <w:pStyle w:val="ListParagraph"/>
        <w:numPr>
          <w:ilvl w:val="1"/>
          <w:numId w:val="3"/>
        </w:numPr>
      </w:pPr>
      <w:r>
        <w:t>Supplemental experiment – 15 samples * 2 dilutions= 30 tubes</w:t>
      </w:r>
      <w:r w:rsidR="00794050">
        <w:t>/timepoint</w:t>
      </w:r>
      <w:r>
        <w:t xml:space="preserve"> * 3 timepoints = 90 tubes</w:t>
      </w:r>
    </w:p>
    <w:p w14:paraId="6D3634DE" w14:textId="4918F559" w:rsidR="007317F8" w:rsidRDefault="007317F8" w:rsidP="007317F8">
      <w:pPr>
        <w:pStyle w:val="ListParagraph"/>
        <w:numPr>
          <w:ilvl w:val="1"/>
          <w:numId w:val="3"/>
        </w:numPr>
      </w:pPr>
      <w:r>
        <w:t>Total tubes needed = 810 tubes</w:t>
      </w:r>
    </w:p>
    <w:p w14:paraId="36E20188" w14:textId="2DF530D4" w:rsidR="00B4078E" w:rsidRPr="00B4078E" w:rsidRDefault="00085B2A" w:rsidP="007317F8">
      <w:pPr>
        <w:pStyle w:val="ListParagraph"/>
        <w:numPr>
          <w:ilvl w:val="1"/>
          <w:numId w:val="3"/>
        </w:numPr>
        <w:rPr>
          <w:color w:val="000000" w:themeColor="text1"/>
        </w:rPr>
      </w:pPr>
      <w:r>
        <w:t xml:space="preserve">Volume of fixative </w:t>
      </w:r>
      <w:r w:rsidRPr="00BE3D38">
        <w:rPr>
          <w:color w:val="EE0000"/>
        </w:rPr>
        <w:t>needed X</w:t>
      </w:r>
      <w:r w:rsidR="0068613C">
        <w:rPr>
          <w:color w:val="EE0000"/>
        </w:rPr>
        <w:t>; below assumes 25% stock, 0.25% final conc</w:t>
      </w:r>
    </w:p>
    <w:p w14:paraId="764C72D4" w14:textId="1906D9E6" w:rsidR="007317F8" w:rsidRPr="00B4078E" w:rsidRDefault="00B4078E" w:rsidP="00B4078E">
      <w:pPr>
        <w:pStyle w:val="ListParagraph"/>
        <w:numPr>
          <w:ilvl w:val="2"/>
          <w:numId w:val="3"/>
        </w:numPr>
        <w:rPr>
          <w:color w:val="000000" w:themeColor="text1"/>
        </w:rPr>
      </w:pPr>
      <w:r>
        <w:rPr>
          <w:color w:val="EE0000"/>
        </w:rPr>
        <w:t>(10 ul for 1ml, 50ul for 5ml, 100 ul for 10 ml)</w:t>
      </w:r>
    </w:p>
    <w:p w14:paraId="4DB5AD6A" w14:textId="3264DEE2" w:rsidR="00B4078E" w:rsidRPr="00B4078E" w:rsidRDefault="0068613C" w:rsidP="00B4078E">
      <w:pPr>
        <w:pStyle w:val="ListParagraph"/>
        <w:numPr>
          <w:ilvl w:val="2"/>
          <w:numId w:val="3"/>
        </w:numPr>
        <w:rPr>
          <w:color w:val="000000" w:themeColor="text1"/>
        </w:rPr>
      </w:pPr>
      <w:r>
        <w:rPr>
          <w:color w:val="EE0000"/>
        </w:rPr>
        <w:t>8.1 ml total/40 ml total/81 ml total</w:t>
      </w:r>
    </w:p>
    <w:p w14:paraId="4B5DE96D" w14:textId="4A17DAEE" w:rsidR="00085B2A" w:rsidRDefault="00085B2A" w:rsidP="007317F8">
      <w:pPr>
        <w:pStyle w:val="ListParagraph"/>
        <w:numPr>
          <w:ilvl w:val="1"/>
          <w:numId w:val="3"/>
        </w:numPr>
        <w:rPr>
          <w:color w:val="EE0000"/>
        </w:rPr>
      </w:pPr>
      <w:r w:rsidRPr="00B4078E">
        <w:rPr>
          <w:color w:val="000000" w:themeColor="text1"/>
        </w:rPr>
        <w:t xml:space="preserve">Volume </w:t>
      </w:r>
      <w:r>
        <w:t xml:space="preserve">of SYBR Green I </w:t>
      </w:r>
      <w:r w:rsidRPr="00BE3D38">
        <w:rPr>
          <w:color w:val="EE0000"/>
        </w:rPr>
        <w:t>needed X</w:t>
      </w:r>
      <w:r w:rsidR="0068613C">
        <w:rPr>
          <w:color w:val="EE0000"/>
        </w:rPr>
        <w:t>; below assumes 50x working stock, 0.5x final conc</w:t>
      </w:r>
    </w:p>
    <w:p w14:paraId="09791CDB" w14:textId="154B27E8" w:rsidR="0068613C" w:rsidRPr="00C442FD" w:rsidRDefault="0068613C" w:rsidP="0068613C">
      <w:pPr>
        <w:pStyle w:val="ListParagraph"/>
        <w:numPr>
          <w:ilvl w:val="2"/>
          <w:numId w:val="3"/>
        </w:numPr>
        <w:rPr>
          <w:color w:val="EE0000"/>
        </w:rPr>
      </w:pPr>
      <w:r w:rsidRPr="00C442FD">
        <w:rPr>
          <w:color w:val="EE0000"/>
        </w:rPr>
        <w:t>5 ul of 10,000X stock into 995ul to make a 50x stock</w:t>
      </w:r>
    </w:p>
    <w:p w14:paraId="11A94011" w14:textId="7570F522" w:rsidR="0068613C" w:rsidRPr="00C442FD" w:rsidRDefault="0068613C" w:rsidP="0068613C">
      <w:pPr>
        <w:pStyle w:val="ListParagraph"/>
        <w:numPr>
          <w:ilvl w:val="2"/>
          <w:numId w:val="3"/>
        </w:numPr>
        <w:rPr>
          <w:color w:val="EE0000"/>
        </w:rPr>
      </w:pPr>
      <w:r w:rsidRPr="00C442FD">
        <w:rPr>
          <w:color w:val="EE0000"/>
        </w:rPr>
        <w:t>(10 ul for 1ml, 50ul for 5ml, 100 ul for 10 ml)</w:t>
      </w:r>
    </w:p>
    <w:p w14:paraId="16013180" w14:textId="7D14AD29" w:rsidR="0068613C" w:rsidRPr="00C442FD" w:rsidRDefault="0068613C" w:rsidP="0068613C">
      <w:pPr>
        <w:pStyle w:val="ListParagraph"/>
        <w:numPr>
          <w:ilvl w:val="2"/>
          <w:numId w:val="3"/>
        </w:numPr>
        <w:rPr>
          <w:color w:val="EE0000"/>
        </w:rPr>
      </w:pPr>
      <w:r w:rsidRPr="00C442FD">
        <w:rPr>
          <w:color w:val="EE0000"/>
        </w:rPr>
        <w:t>8.1 ml total/40 ml total/81 ml total</w:t>
      </w:r>
    </w:p>
    <w:p w14:paraId="133BBA90" w14:textId="581B6F0E" w:rsidR="0068613C" w:rsidRPr="00C442FD" w:rsidRDefault="0068613C" w:rsidP="0068613C">
      <w:pPr>
        <w:pStyle w:val="ListParagraph"/>
        <w:numPr>
          <w:ilvl w:val="2"/>
          <w:numId w:val="3"/>
        </w:numPr>
        <w:rPr>
          <w:color w:val="EE0000"/>
        </w:rPr>
      </w:pPr>
      <w:r w:rsidRPr="00C442FD">
        <w:rPr>
          <w:color w:val="EE0000"/>
        </w:rPr>
        <w:t>50 ul of 10kX, 250 ul of 10kX, 500 ul of 10kX</w:t>
      </w:r>
    </w:p>
    <w:p w14:paraId="3468CF5C" w14:textId="37EA3A07" w:rsidR="00085B2A" w:rsidRDefault="00CD7E44" w:rsidP="00085B2A">
      <w:pPr>
        <w:pStyle w:val="ListParagraph"/>
        <w:numPr>
          <w:ilvl w:val="0"/>
          <w:numId w:val="3"/>
        </w:numPr>
      </w:pPr>
      <w:r>
        <w:t>S</w:t>
      </w:r>
      <w:r w:rsidR="00085B2A">
        <w:t xml:space="preserve">ampling for </w:t>
      </w:r>
      <w:proofErr w:type="spellStart"/>
      <w:r w:rsidR="00085B2A">
        <w:t>nanoSIMS</w:t>
      </w:r>
      <w:proofErr w:type="spellEnd"/>
      <w:r>
        <w:t xml:space="preserve"> at 0, 1, 2, 3, 5 days</w:t>
      </w:r>
    </w:p>
    <w:p w14:paraId="32AFF712" w14:textId="7D61A4E4" w:rsidR="00085B2A" w:rsidRPr="00CE5359" w:rsidRDefault="00085B2A" w:rsidP="00085B2A">
      <w:pPr>
        <w:pStyle w:val="ListParagraph"/>
        <w:numPr>
          <w:ilvl w:val="1"/>
          <w:numId w:val="3"/>
        </w:numPr>
        <w:rPr>
          <w:color w:val="EE0000"/>
        </w:rPr>
      </w:pPr>
      <w:r w:rsidRPr="00CE5359">
        <w:rPr>
          <w:color w:val="EE0000"/>
        </w:rPr>
        <w:t>Fix X ml from each main experiment flask</w:t>
      </w:r>
    </w:p>
    <w:p w14:paraId="7497A5BC" w14:textId="6BD7FFAD" w:rsidR="007C7628" w:rsidRPr="00CE5359" w:rsidRDefault="007C7628" w:rsidP="007C7628">
      <w:pPr>
        <w:pStyle w:val="ListParagraph"/>
        <w:numPr>
          <w:ilvl w:val="2"/>
          <w:numId w:val="3"/>
        </w:numPr>
        <w:rPr>
          <w:color w:val="EE0000"/>
        </w:rPr>
      </w:pPr>
      <w:r w:rsidRPr="00CE5359">
        <w:rPr>
          <w:color w:val="EE0000"/>
        </w:rPr>
        <w:lastRenderedPageBreak/>
        <w:t>If we assume 1E2 – 1E3 grazers/ml want at least 20 - 50 ml per filter</w:t>
      </w:r>
    </w:p>
    <w:p w14:paraId="2CC67787" w14:textId="7E95CF53" w:rsidR="00507EAE" w:rsidRPr="00CE5359" w:rsidRDefault="00507EAE" w:rsidP="007C7628">
      <w:pPr>
        <w:pStyle w:val="ListParagraph"/>
        <w:numPr>
          <w:ilvl w:val="2"/>
          <w:numId w:val="3"/>
        </w:numPr>
        <w:rPr>
          <w:color w:val="EE0000"/>
        </w:rPr>
      </w:pPr>
      <w:r w:rsidRPr="00CE5359">
        <w:rPr>
          <w:color w:val="EE0000"/>
        </w:rPr>
        <w:t>If we assume 1E5 – 1E6 grazers/ml, 10 ml would give countable FOVs for 1E5</w:t>
      </w:r>
    </w:p>
    <w:p w14:paraId="7B2984D0" w14:textId="26841A1B" w:rsidR="00085B2A" w:rsidRDefault="00085B2A" w:rsidP="00085B2A">
      <w:pPr>
        <w:pStyle w:val="ListParagraph"/>
        <w:numPr>
          <w:ilvl w:val="1"/>
          <w:numId w:val="3"/>
        </w:numPr>
      </w:pPr>
      <w:r>
        <w:t xml:space="preserve">Filter 0.1um onto 25 mm PC </w:t>
      </w:r>
      <w:r w:rsidR="00CD7E44">
        <w:t>(45 samples * 5 timepoints= 225 filters)</w:t>
      </w:r>
    </w:p>
    <w:p w14:paraId="1FE30B82" w14:textId="0AF4F963" w:rsidR="00085B2A" w:rsidRPr="00CE5359" w:rsidRDefault="007C7628" w:rsidP="00085B2A">
      <w:pPr>
        <w:pStyle w:val="ListParagraph"/>
        <w:numPr>
          <w:ilvl w:val="1"/>
          <w:numId w:val="3"/>
        </w:numPr>
        <w:rPr>
          <w:color w:val="EE0000"/>
        </w:rPr>
      </w:pPr>
      <w:r w:rsidRPr="00CE5359">
        <w:rPr>
          <w:color w:val="EE0000"/>
        </w:rPr>
        <w:t>Potential proposal to improve separation between grazers and bacteria</w:t>
      </w:r>
      <w:r w:rsidR="00507EAE" w:rsidRPr="00CE5359">
        <w:rPr>
          <w:color w:val="EE0000"/>
        </w:rPr>
        <w:t xml:space="preserve"> for </w:t>
      </w:r>
      <w:proofErr w:type="spellStart"/>
      <w:r w:rsidR="00507EAE" w:rsidRPr="00CE5359">
        <w:rPr>
          <w:color w:val="EE0000"/>
        </w:rPr>
        <w:t>nanoSIMS</w:t>
      </w:r>
      <w:proofErr w:type="spellEnd"/>
      <w:r w:rsidR="00507EAE" w:rsidRPr="00CE5359">
        <w:rPr>
          <w:color w:val="EE0000"/>
        </w:rPr>
        <w:t>, downside is it increases # of samples to be loaded</w:t>
      </w:r>
    </w:p>
    <w:p w14:paraId="747E0496" w14:textId="731009FA" w:rsidR="007C7628" w:rsidRPr="00CE5359" w:rsidRDefault="007C7628" w:rsidP="007C7628">
      <w:pPr>
        <w:pStyle w:val="ListParagraph"/>
        <w:numPr>
          <w:ilvl w:val="2"/>
          <w:numId w:val="3"/>
        </w:numPr>
        <w:rPr>
          <w:color w:val="EE0000"/>
        </w:rPr>
      </w:pPr>
      <w:r w:rsidRPr="00CE5359">
        <w:rPr>
          <w:color w:val="EE0000"/>
        </w:rPr>
        <w:t>Filter onto 5 um PC filter for grazers</w:t>
      </w:r>
    </w:p>
    <w:p w14:paraId="285731E8" w14:textId="4B606D73" w:rsidR="00DE335D" w:rsidRPr="00DE335D" w:rsidRDefault="007C7628" w:rsidP="00DE335D">
      <w:pPr>
        <w:pStyle w:val="ListParagraph"/>
        <w:numPr>
          <w:ilvl w:val="2"/>
          <w:numId w:val="3"/>
        </w:numPr>
        <w:rPr>
          <w:color w:val="000000" w:themeColor="text1"/>
        </w:rPr>
      </w:pPr>
      <w:r w:rsidRPr="00CE5359">
        <w:rPr>
          <w:color w:val="EE0000"/>
        </w:rPr>
        <w:t>Add filtrate to a 0.1 um filter for bacteria</w:t>
      </w:r>
    </w:p>
    <w:p w14:paraId="722E1932" w14:textId="7E8A4738" w:rsidR="00DE335D" w:rsidRDefault="00DE335D" w:rsidP="00DE335D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DE335D">
        <w:rPr>
          <w:color w:val="000000" w:themeColor="text1"/>
        </w:rPr>
        <w:t>Community Analysis</w:t>
      </w:r>
    </w:p>
    <w:p w14:paraId="25DCEB87" w14:textId="7E7904B1" w:rsidR="00FC14F4" w:rsidRPr="003D6271" w:rsidRDefault="00FC14F4" w:rsidP="00FC14F4">
      <w:pPr>
        <w:pStyle w:val="ListParagraph"/>
        <w:numPr>
          <w:ilvl w:val="1"/>
          <w:numId w:val="3"/>
        </w:numPr>
        <w:rPr>
          <w:color w:val="000000" w:themeColor="text1"/>
        </w:rPr>
      </w:pPr>
      <w:r w:rsidRPr="003D6271">
        <w:rPr>
          <w:color w:val="000000" w:themeColor="text1"/>
        </w:rPr>
        <w:t>From</w:t>
      </w:r>
      <w:r w:rsidR="00F303E7" w:rsidRPr="003D6271">
        <w:rPr>
          <w:color w:val="000000" w:themeColor="text1"/>
        </w:rPr>
        <w:t xml:space="preserve"> T0 size fractions, filter 750 ml * 3 onto 47 mm 0.22um PES filters</w:t>
      </w:r>
    </w:p>
    <w:p w14:paraId="73FF5F25" w14:textId="6BD68696" w:rsidR="00F303E7" w:rsidRDefault="00F303E7" w:rsidP="00FC14F4">
      <w:pPr>
        <w:pStyle w:val="ListParagraph"/>
        <w:numPr>
          <w:ilvl w:val="1"/>
          <w:numId w:val="3"/>
        </w:numPr>
        <w:rPr>
          <w:color w:val="000000" w:themeColor="text1"/>
        </w:rPr>
      </w:pPr>
      <w:r w:rsidRPr="003D6271">
        <w:rPr>
          <w:color w:val="000000" w:themeColor="text1"/>
        </w:rPr>
        <w:t>At the termination of experiment, filter 750 ml onto 47 mm 0.22um PES filters</w:t>
      </w:r>
    </w:p>
    <w:p w14:paraId="07F0E0FF" w14:textId="5EB461DE" w:rsidR="00E75732" w:rsidRPr="003D6271" w:rsidRDefault="000917C0" w:rsidP="00FC14F4">
      <w:pPr>
        <w:pStyle w:val="ListParagraph"/>
        <w:numPr>
          <w:ilvl w:val="1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Totals= </w:t>
      </w:r>
      <w:r w:rsidR="00E75732">
        <w:rPr>
          <w:color w:val="000000" w:themeColor="text1"/>
        </w:rPr>
        <w:t>9 initial + 45 final= 54 filters</w:t>
      </w:r>
    </w:p>
    <w:p w14:paraId="3DCF7117" w14:textId="2CD96300" w:rsidR="00F303E7" w:rsidRPr="003D6271" w:rsidRDefault="00F303E7" w:rsidP="00FC14F4">
      <w:pPr>
        <w:pStyle w:val="ListParagraph"/>
        <w:numPr>
          <w:ilvl w:val="1"/>
          <w:numId w:val="3"/>
        </w:numPr>
        <w:rPr>
          <w:color w:val="000000" w:themeColor="text1"/>
        </w:rPr>
      </w:pPr>
      <w:r w:rsidRPr="003D6271">
        <w:rPr>
          <w:color w:val="000000" w:themeColor="text1"/>
        </w:rPr>
        <w:t xml:space="preserve">All filters snap-frozen at time of sampling </w:t>
      </w:r>
    </w:p>
    <w:p w14:paraId="65640159" w14:textId="7A000AC5" w:rsidR="00F303E7" w:rsidRPr="003D6271" w:rsidRDefault="00F303E7" w:rsidP="00FC14F4">
      <w:pPr>
        <w:pStyle w:val="ListParagraph"/>
        <w:numPr>
          <w:ilvl w:val="1"/>
          <w:numId w:val="3"/>
        </w:numPr>
        <w:rPr>
          <w:color w:val="EE0000"/>
        </w:rPr>
      </w:pPr>
      <w:r w:rsidRPr="003D6271">
        <w:rPr>
          <w:color w:val="EE0000"/>
        </w:rPr>
        <w:t>Proposal to make this quantitative community analysis</w:t>
      </w:r>
    </w:p>
    <w:p w14:paraId="0F01368C" w14:textId="7FD47412" w:rsidR="00F303E7" w:rsidRPr="003D6271" w:rsidRDefault="00F303E7" w:rsidP="00F303E7">
      <w:pPr>
        <w:pStyle w:val="ListParagraph"/>
        <w:numPr>
          <w:ilvl w:val="2"/>
          <w:numId w:val="3"/>
        </w:numPr>
        <w:rPr>
          <w:color w:val="EE0000"/>
        </w:rPr>
      </w:pPr>
      <w:r w:rsidRPr="003D6271">
        <w:rPr>
          <w:color w:val="EE0000"/>
        </w:rPr>
        <w:t xml:space="preserve">Following Lin 2019; AEM, spike-in Thermus and </w:t>
      </w:r>
      <w:proofErr w:type="spellStart"/>
      <w:r w:rsidRPr="003D6271">
        <w:rPr>
          <w:color w:val="EE0000"/>
        </w:rPr>
        <w:t>Sacchromyces</w:t>
      </w:r>
      <w:proofErr w:type="spellEnd"/>
      <w:r w:rsidRPr="003D6271">
        <w:rPr>
          <w:color w:val="EE0000"/>
        </w:rPr>
        <w:t xml:space="preserve"> DNA at the time of extraction to serve as internal standard to normalize reads</w:t>
      </w:r>
      <w:r w:rsidR="00250715" w:rsidRPr="003D6271">
        <w:rPr>
          <w:color w:val="EE0000"/>
        </w:rPr>
        <w:t xml:space="preserve"> to acquire ribosomal copies per ml</w:t>
      </w:r>
    </w:p>
    <w:p w14:paraId="60ECD961" w14:textId="20469481" w:rsidR="00763785" w:rsidRPr="003D6271" w:rsidRDefault="00250715" w:rsidP="00F85698">
      <w:pPr>
        <w:pStyle w:val="ListParagraph"/>
        <w:numPr>
          <w:ilvl w:val="2"/>
          <w:numId w:val="3"/>
        </w:numPr>
        <w:rPr>
          <w:color w:val="EE0000"/>
        </w:rPr>
      </w:pPr>
      <w:r w:rsidRPr="003D6271">
        <w:rPr>
          <w:color w:val="EE0000"/>
        </w:rPr>
        <w:t>Spike-in at ~1% of the expected total DNA yield</w:t>
      </w:r>
    </w:p>
    <w:p w14:paraId="668BF323" w14:textId="5A719658" w:rsidR="00763785" w:rsidRPr="00763785" w:rsidRDefault="00763785" w:rsidP="00F85698">
      <w:r>
        <w:rPr>
          <w:b/>
          <w:bCs/>
        </w:rPr>
        <w:t>Preliminary Work</w:t>
      </w:r>
      <w:r w:rsidR="007E59E2">
        <w:rPr>
          <w:b/>
          <w:bCs/>
        </w:rPr>
        <w:t xml:space="preserve"> (see project timeline)</w:t>
      </w:r>
    </w:p>
    <w:p w14:paraId="3D8804A0" w14:textId="5A4CFA61" w:rsidR="00763785" w:rsidRPr="004954CB" w:rsidRDefault="00763785" w:rsidP="00763785">
      <w:pPr>
        <w:pStyle w:val="ListParagraph"/>
        <w:numPr>
          <w:ilvl w:val="0"/>
          <w:numId w:val="1"/>
        </w:numPr>
      </w:pPr>
      <w:r>
        <w:t>Make Phytoplankton Axenic</w:t>
      </w:r>
      <w:r w:rsidR="004944B7">
        <w:t xml:space="preserve"> </w:t>
      </w:r>
      <w:r w:rsidR="006222AC">
        <w:rPr>
          <w:b/>
          <w:bCs/>
        </w:rPr>
        <w:t xml:space="preserve">End of </w:t>
      </w:r>
      <w:r w:rsidR="004944B7">
        <w:rPr>
          <w:b/>
          <w:bCs/>
        </w:rPr>
        <w:t>Feb Deadline</w:t>
      </w:r>
    </w:p>
    <w:p w14:paraId="2C9F3C63" w14:textId="776AC03F" w:rsidR="004954CB" w:rsidRDefault="00BD669F" w:rsidP="004954CB">
      <w:pPr>
        <w:pStyle w:val="ListParagraph"/>
        <w:numPr>
          <w:ilvl w:val="1"/>
          <w:numId w:val="1"/>
        </w:numPr>
      </w:pPr>
      <w:r>
        <w:t xml:space="preserve">Treat </w:t>
      </w:r>
      <w:proofErr w:type="spellStart"/>
      <w:r>
        <w:t>Ehux</w:t>
      </w:r>
      <w:proofErr w:type="spellEnd"/>
      <w:r>
        <w:t xml:space="preserve"> (3 lineages) and Chlorella with antibiotics</w:t>
      </w:r>
    </w:p>
    <w:p w14:paraId="178008B2" w14:textId="115F771B" w:rsidR="00BD669F" w:rsidRDefault="00BD669F" w:rsidP="004954CB">
      <w:pPr>
        <w:pStyle w:val="ListParagraph"/>
        <w:numPr>
          <w:ilvl w:val="1"/>
          <w:numId w:val="1"/>
        </w:numPr>
      </w:pPr>
      <w:r>
        <w:t xml:space="preserve">Obtain rough growth curves of these </w:t>
      </w:r>
      <w:proofErr w:type="spellStart"/>
      <w:r>
        <w:t>phyto</w:t>
      </w:r>
      <w:proofErr w:type="spellEnd"/>
    </w:p>
    <w:p w14:paraId="5317828C" w14:textId="0D6E4C7A" w:rsidR="00BD669F" w:rsidRDefault="00BD669F" w:rsidP="004954CB">
      <w:pPr>
        <w:pStyle w:val="ListParagraph"/>
        <w:numPr>
          <w:ilvl w:val="1"/>
          <w:numId w:val="1"/>
        </w:numPr>
      </w:pPr>
      <w:r>
        <w:t>Screen for bacteria</w:t>
      </w:r>
    </w:p>
    <w:p w14:paraId="3FA2F968" w14:textId="2534CFBA" w:rsidR="00BD669F" w:rsidRDefault="00BD669F" w:rsidP="00BD669F">
      <w:pPr>
        <w:pStyle w:val="ListParagraph"/>
        <w:numPr>
          <w:ilvl w:val="2"/>
          <w:numId w:val="1"/>
        </w:numPr>
      </w:pPr>
      <w:r>
        <w:t>Check for bacteria on FCM with fixed &amp; stained samples</w:t>
      </w:r>
    </w:p>
    <w:p w14:paraId="26EC9DBC" w14:textId="69A8178D" w:rsidR="00BD669F" w:rsidRPr="00273424" w:rsidRDefault="00BD669F" w:rsidP="00BD669F">
      <w:pPr>
        <w:pStyle w:val="ListParagraph"/>
        <w:numPr>
          <w:ilvl w:val="2"/>
          <w:numId w:val="1"/>
        </w:numPr>
      </w:pPr>
      <w:r>
        <w:t>Check for bacterial growth on MB and LB plates + liquid medium</w:t>
      </w:r>
    </w:p>
    <w:p w14:paraId="2D2129B1" w14:textId="56E52C04" w:rsidR="00273424" w:rsidRDefault="00273424" w:rsidP="00273424">
      <w:pPr>
        <w:pStyle w:val="ListParagraph"/>
        <w:numPr>
          <w:ilvl w:val="0"/>
          <w:numId w:val="1"/>
        </w:numPr>
      </w:pPr>
      <w:r>
        <w:t>Viral inactivation</w:t>
      </w:r>
      <w:r w:rsidR="00FD491B">
        <w:t xml:space="preserve"> and adsorption</w:t>
      </w:r>
      <w:r>
        <w:t xml:space="preserve"> tests </w:t>
      </w:r>
      <w:r>
        <w:rPr>
          <w:b/>
          <w:bCs/>
        </w:rPr>
        <w:t>End of Feb Deadline</w:t>
      </w:r>
    </w:p>
    <w:p w14:paraId="2FC157A4" w14:textId="034A5CE6" w:rsidR="00FD491B" w:rsidRDefault="00FD491B" w:rsidP="00273424">
      <w:pPr>
        <w:pStyle w:val="ListParagraph"/>
        <w:numPr>
          <w:ilvl w:val="1"/>
          <w:numId w:val="1"/>
        </w:numPr>
      </w:pPr>
      <w:r>
        <w:t xml:space="preserve">Make viral stocks for </w:t>
      </w:r>
      <w:proofErr w:type="spellStart"/>
      <w:r>
        <w:t>EhVs</w:t>
      </w:r>
      <w:proofErr w:type="spellEnd"/>
      <w:r>
        <w:t xml:space="preserve">, </w:t>
      </w:r>
      <w:proofErr w:type="spellStart"/>
      <w:r>
        <w:t>ChloroVirus</w:t>
      </w:r>
      <w:proofErr w:type="spellEnd"/>
      <w:r>
        <w:t>, V5, T4</w:t>
      </w:r>
    </w:p>
    <w:p w14:paraId="6C4949A2" w14:textId="393BCDEC" w:rsidR="00273424" w:rsidRDefault="00273424" w:rsidP="00273424">
      <w:pPr>
        <w:pStyle w:val="ListParagraph"/>
        <w:numPr>
          <w:ilvl w:val="1"/>
          <w:numId w:val="1"/>
        </w:numPr>
      </w:pPr>
      <w:r>
        <w:t>UV</w:t>
      </w:r>
      <w:r w:rsidR="00FD491B">
        <w:t xml:space="preserve"> Test</w:t>
      </w:r>
    </w:p>
    <w:p w14:paraId="2C269433" w14:textId="7830C355" w:rsidR="00FD491B" w:rsidRDefault="00FD491B" w:rsidP="00FD491B">
      <w:pPr>
        <w:pStyle w:val="ListParagraph"/>
        <w:numPr>
          <w:ilvl w:val="2"/>
          <w:numId w:val="1"/>
        </w:numPr>
      </w:pPr>
      <w:r>
        <w:t>Expose virus to UV for 10 min, 30 min, 1 h</w:t>
      </w:r>
    </w:p>
    <w:p w14:paraId="20394111" w14:textId="12E39A13" w:rsidR="00FD491B" w:rsidRDefault="00FD491B" w:rsidP="00FD491B">
      <w:pPr>
        <w:pStyle w:val="ListParagraph"/>
        <w:numPr>
          <w:ilvl w:val="2"/>
          <w:numId w:val="1"/>
        </w:numPr>
      </w:pPr>
      <w:r>
        <w:t>Compare viral population on flow cytometer to reference population</w:t>
      </w:r>
    </w:p>
    <w:p w14:paraId="058CB745" w14:textId="5F6ADF6B" w:rsidR="00FD491B" w:rsidRDefault="00FD491B" w:rsidP="00FD491B">
      <w:pPr>
        <w:pStyle w:val="ListParagraph"/>
        <w:numPr>
          <w:ilvl w:val="2"/>
          <w:numId w:val="1"/>
        </w:numPr>
      </w:pPr>
      <w:r>
        <w:t>Infect cultures and take time points to show loss of viral activity</w:t>
      </w:r>
    </w:p>
    <w:p w14:paraId="69A9AB65" w14:textId="59EA68C0" w:rsidR="00273424" w:rsidRDefault="00273424" w:rsidP="00273424">
      <w:pPr>
        <w:pStyle w:val="ListParagraph"/>
        <w:numPr>
          <w:ilvl w:val="1"/>
          <w:numId w:val="1"/>
        </w:numPr>
      </w:pPr>
      <w:r>
        <w:t>Heat</w:t>
      </w:r>
    </w:p>
    <w:p w14:paraId="757E3215" w14:textId="577C3A83" w:rsidR="00FD491B" w:rsidRDefault="00FD491B" w:rsidP="00FD491B">
      <w:pPr>
        <w:pStyle w:val="ListParagraph"/>
        <w:numPr>
          <w:ilvl w:val="2"/>
          <w:numId w:val="1"/>
        </w:numPr>
      </w:pPr>
      <w:r>
        <w:t>Expose virus to 60C for 20 min, 70C for 10min</w:t>
      </w:r>
    </w:p>
    <w:p w14:paraId="7565082F" w14:textId="22F4AE57" w:rsidR="00FD491B" w:rsidRDefault="00FD491B" w:rsidP="00FD491B">
      <w:pPr>
        <w:pStyle w:val="ListParagraph"/>
        <w:numPr>
          <w:ilvl w:val="2"/>
          <w:numId w:val="1"/>
        </w:numPr>
      </w:pPr>
      <w:r>
        <w:t>Compare viral populations on flow cytometer to reference population</w:t>
      </w:r>
    </w:p>
    <w:p w14:paraId="2E2F9C9F" w14:textId="6D38CA3E" w:rsidR="00FD491B" w:rsidRDefault="00FD491B" w:rsidP="00FD491B">
      <w:pPr>
        <w:pStyle w:val="ListParagraph"/>
        <w:numPr>
          <w:ilvl w:val="2"/>
          <w:numId w:val="1"/>
        </w:numPr>
      </w:pPr>
      <w:r>
        <w:t>Infect cultures and take time points to show loss of viral activity</w:t>
      </w:r>
    </w:p>
    <w:p w14:paraId="251E96F2" w14:textId="19C5F82B" w:rsidR="00FD491B" w:rsidRDefault="00FD491B" w:rsidP="00FD491B">
      <w:pPr>
        <w:pStyle w:val="ListParagraph"/>
        <w:numPr>
          <w:ilvl w:val="3"/>
          <w:numId w:val="1"/>
        </w:numPr>
      </w:pPr>
      <w:r>
        <w:t xml:space="preserve">~ 1 week for </w:t>
      </w:r>
      <w:proofErr w:type="spellStart"/>
      <w:r>
        <w:t>Ehux</w:t>
      </w:r>
      <w:proofErr w:type="spellEnd"/>
    </w:p>
    <w:p w14:paraId="504DC3D7" w14:textId="57E89EF1" w:rsidR="00FD491B" w:rsidRDefault="00FD491B" w:rsidP="00FD491B">
      <w:pPr>
        <w:pStyle w:val="ListParagraph"/>
        <w:numPr>
          <w:ilvl w:val="3"/>
          <w:numId w:val="1"/>
        </w:numPr>
      </w:pPr>
      <w:r>
        <w:t>? for Chlorella?</w:t>
      </w:r>
    </w:p>
    <w:p w14:paraId="35A312E7" w14:textId="7FA8ABA1" w:rsidR="00FD491B" w:rsidRDefault="00FD491B" w:rsidP="00FD491B">
      <w:pPr>
        <w:pStyle w:val="ListParagraph"/>
        <w:numPr>
          <w:ilvl w:val="3"/>
          <w:numId w:val="1"/>
        </w:numPr>
      </w:pPr>
      <w:r>
        <w:t xml:space="preserve">1 – 2 days for </w:t>
      </w:r>
      <w:proofErr w:type="spellStart"/>
      <w:r>
        <w:t>Rpom</w:t>
      </w:r>
      <w:proofErr w:type="spellEnd"/>
    </w:p>
    <w:p w14:paraId="52B97734" w14:textId="6F6D7E31" w:rsidR="0049324C" w:rsidRDefault="0049324C" w:rsidP="00FD491B">
      <w:pPr>
        <w:pStyle w:val="ListParagraph"/>
        <w:numPr>
          <w:ilvl w:val="3"/>
          <w:numId w:val="1"/>
        </w:numPr>
      </w:pPr>
      <w:r>
        <w:t xml:space="preserve">1 – 2 days for </w:t>
      </w:r>
      <w:proofErr w:type="spellStart"/>
      <w:r>
        <w:t>Ecoli</w:t>
      </w:r>
      <w:proofErr w:type="spellEnd"/>
    </w:p>
    <w:p w14:paraId="75DA87F8" w14:textId="63F1EEFF" w:rsidR="00E31604" w:rsidRDefault="00E31604" w:rsidP="00E31604">
      <w:pPr>
        <w:pStyle w:val="ListParagraph"/>
        <w:numPr>
          <w:ilvl w:val="1"/>
          <w:numId w:val="1"/>
        </w:numPr>
      </w:pPr>
      <w:r>
        <w:t>Viral adsorption to flasks only to be done rigorously if we are not using glass flasks</w:t>
      </w:r>
    </w:p>
    <w:p w14:paraId="39D53B0F" w14:textId="66B3CB41" w:rsidR="00E31604" w:rsidRDefault="00E31604" w:rsidP="00E31604">
      <w:pPr>
        <w:pStyle w:val="ListParagraph"/>
        <w:numPr>
          <w:ilvl w:val="2"/>
          <w:numId w:val="1"/>
        </w:numPr>
      </w:pPr>
      <w:r>
        <w:t>Add virus to ASW in flask for 1 week</w:t>
      </w:r>
    </w:p>
    <w:p w14:paraId="26D117BF" w14:textId="6ECD60C2" w:rsidR="00E31604" w:rsidRDefault="00164899" w:rsidP="00E31604">
      <w:pPr>
        <w:pStyle w:val="ListParagraph"/>
        <w:numPr>
          <w:ilvl w:val="2"/>
          <w:numId w:val="1"/>
        </w:numPr>
      </w:pPr>
      <w:r>
        <w:lastRenderedPageBreak/>
        <w:t>Enumerate</w:t>
      </w:r>
      <w:r w:rsidR="00E31604">
        <w:t xml:space="preserve"> viral population via FCM at 0, 3, 7 days to </w:t>
      </w:r>
      <w:r>
        <w:t>measure</w:t>
      </w:r>
      <w:r w:rsidR="00E31604">
        <w:t xml:space="preserve"> adsorption</w:t>
      </w:r>
      <w:r>
        <w:t xml:space="preserve"> to flask</w:t>
      </w:r>
      <w:r w:rsidR="00E31604">
        <w:t xml:space="preserve"> </w:t>
      </w:r>
      <w:r>
        <w:t>and</w:t>
      </w:r>
      <w:r w:rsidR="00E31604">
        <w:t xml:space="preserve"> abiotic degradation</w:t>
      </w:r>
    </w:p>
    <w:p w14:paraId="34252DD1" w14:textId="6DE1CE28" w:rsidR="00763785" w:rsidRDefault="00763785" w:rsidP="00763785">
      <w:pPr>
        <w:pStyle w:val="ListParagraph"/>
        <w:numPr>
          <w:ilvl w:val="0"/>
          <w:numId w:val="1"/>
        </w:numPr>
      </w:pPr>
      <w:r>
        <w:t>Generate isotopically labelled EhV and V5 stocks</w:t>
      </w:r>
      <w:r w:rsidR="00B426E9">
        <w:t>, as well as labeled lysates</w:t>
      </w:r>
      <w:r w:rsidR="006222AC">
        <w:rPr>
          <w:b/>
          <w:bCs/>
        </w:rPr>
        <w:t xml:space="preserve"> </w:t>
      </w:r>
      <w:r w:rsidR="00E32022">
        <w:rPr>
          <w:b/>
          <w:bCs/>
        </w:rPr>
        <w:t>End of March</w:t>
      </w:r>
      <w:r w:rsidR="001B0F63">
        <w:rPr>
          <w:b/>
          <w:bCs/>
        </w:rPr>
        <w:t xml:space="preserve">/ Beginning of April </w:t>
      </w:r>
      <w:proofErr w:type="gramStart"/>
      <w:r w:rsidR="00E32022">
        <w:rPr>
          <w:b/>
          <w:bCs/>
        </w:rPr>
        <w:t>Deadline</w:t>
      </w:r>
      <w:r w:rsidR="00D83D40">
        <w:rPr>
          <w:b/>
          <w:bCs/>
        </w:rPr>
        <w:t>;</w:t>
      </w:r>
      <w:proofErr w:type="gramEnd"/>
      <w:r w:rsidR="00D83D40">
        <w:rPr>
          <w:b/>
          <w:bCs/>
        </w:rPr>
        <w:t xml:space="preserve"> </w:t>
      </w:r>
    </w:p>
    <w:p w14:paraId="1ABD4E05" w14:textId="13A9A552" w:rsidR="00E32022" w:rsidRDefault="00151F61" w:rsidP="007F68D3">
      <w:pPr>
        <w:pStyle w:val="ListParagraph"/>
        <w:numPr>
          <w:ilvl w:val="1"/>
          <w:numId w:val="1"/>
        </w:numPr>
      </w:pPr>
      <w:proofErr w:type="spellStart"/>
      <w:r>
        <w:rPr>
          <w:b/>
          <w:bCs/>
        </w:rPr>
        <w:t>EhVs</w:t>
      </w:r>
      <w:proofErr w:type="spellEnd"/>
      <w:r>
        <w:rPr>
          <w:b/>
          <w:bCs/>
        </w:rPr>
        <w:t xml:space="preserve">: </w:t>
      </w:r>
      <w:r w:rsidR="00E32022">
        <w:t xml:space="preserve">To get </w:t>
      </w:r>
      <w:r w:rsidR="00E32022">
        <w:t xml:space="preserve">300 ml of </w:t>
      </w:r>
      <w:proofErr w:type="spellStart"/>
      <w:r w:rsidR="00E32022">
        <w:t>EhVs</w:t>
      </w:r>
      <w:proofErr w:type="spellEnd"/>
      <w:r w:rsidR="00E32022">
        <w:t xml:space="preserve"> at 1E9 virus/ml</w:t>
      </w:r>
      <w:r w:rsidR="00E32022">
        <w:t xml:space="preserve">; </w:t>
      </w:r>
      <w:r w:rsidR="00E32022">
        <w:t xml:space="preserve">10% inoculum for </w:t>
      </w:r>
      <w:proofErr w:type="spellStart"/>
      <w:r w:rsidR="00E32022">
        <w:t>Ehux</w:t>
      </w:r>
      <w:proofErr w:type="spellEnd"/>
      <w:r w:rsidR="00E32022">
        <w:t xml:space="preserve">; </w:t>
      </w:r>
      <w:proofErr w:type="spellStart"/>
      <w:r w:rsidR="00E32022">
        <w:t>EhVs</w:t>
      </w:r>
      <w:proofErr w:type="spellEnd"/>
      <w:r w:rsidR="00E32022">
        <w:t xml:space="preserve"> at an MOI of ~10, which is roughly 5%</w:t>
      </w:r>
      <w:r w:rsidR="00DA1E9C">
        <w:t>; below is all f/2 with 13C-Bicarb, 15N-Nitrate, in ASW</w:t>
      </w:r>
      <w:r w:rsidR="007F68D3">
        <w:t xml:space="preserve"> </w:t>
      </w:r>
      <w:r w:rsidR="007F68D3">
        <w:rPr>
          <w:b/>
          <w:bCs/>
        </w:rPr>
        <w:t>Volumes subject to change when I have a better sense of viral production. Minimum culture volume is 5L total (yields ~2.5E11 virus), maximum culture volume is 30 L (yields ~1.5E12 virus); we need 2.4E11 virus (240 ml of 1E9 virus/ml) to run the experiment</w:t>
      </w:r>
    </w:p>
    <w:p w14:paraId="76A52E7C" w14:textId="35BE9C25" w:rsidR="00E32022" w:rsidRDefault="009940E9" w:rsidP="00E32022">
      <w:pPr>
        <w:pStyle w:val="ListParagraph"/>
        <w:numPr>
          <w:ilvl w:val="2"/>
          <w:numId w:val="1"/>
        </w:numPr>
      </w:pPr>
      <w:r>
        <w:t xml:space="preserve">Week 1; </w:t>
      </w:r>
      <w:r w:rsidR="00E32022">
        <w:t xml:space="preserve">Inoculate 300 ml cultures with 30 ml of </w:t>
      </w:r>
      <w:proofErr w:type="spellStart"/>
      <w:r w:rsidR="00E32022">
        <w:t>Ehux</w:t>
      </w:r>
      <w:proofErr w:type="spellEnd"/>
    </w:p>
    <w:p w14:paraId="536C7C6C" w14:textId="7835D960" w:rsidR="00E32022" w:rsidRDefault="00E32022" w:rsidP="00E32022">
      <w:pPr>
        <w:pStyle w:val="ListParagraph"/>
        <w:numPr>
          <w:ilvl w:val="3"/>
          <w:numId w:val="1"/>
        </w:numPr>
      </w:pPr>
      <w:r>
        <w:t>3 uninfected (900 ml total)</w:t>
      </w:r>
    </w:p>
    <w:p w14:paraId="0E2B94B6" w14:textId="09654431" w:rsidR="00E32022" w:rsidRDefault="00E32022" w:rsidP="00E32022">
      <w:pPr>
        <w:pStyle w:val="ListParagraph"/>
        <w:numPr>
          <w:ilvl w:val="3"/>
          <w:numId w:val="1"/>
        </w:numPr>
      </w:pPr>
      <w:r>
        <w:t xml:space="preserve">2 infected, input 15 ml (30 ml total) of </w:t>
      </w:r>
      <w:proofErr w:type="spellStart"/>
      <w:r>
        <w:t>EhVs</w:t>
      </w:r>
      <w:proofErr w:type="spellEnd"/>
      <w:r>
        <w:t xml:space="preserve">, acquire 600 ml </w:t>
      </w:r>
      <w:proofErr w:type="spellStart"/>
      <w:r>
        <w:t>EhVs</w:t>
      </w:r>
      <w:proofErr w:type="spellEnd"/>
    </w:p>
    <w:p w14:paraId="4A9D666C" w14:textId="6CADB024" w:rsidR="004812B3" w:rsidRDefault="009940E9" w:rsidP="004812B3">
      <w:pPr>
        <w:pStyle w:val="ListParagraph"/>
        <w:numPr>
          <w:ilvl w:val="2"/>
          <w:numId w:val="1"/>
        </w:numPr>
      </w:pPr>
      <w:r>
        <w:t xml:space="preserve">Week 2; Inoculate 1.2 L of culture with 120 ml of </w:t>
      </w:r>
      <w:proofErr w:type="spellStart"/>
      <w:r>
        <w:t>Ehux</w:t>
      </w:r>
      <w:proofErr w:type="spellEnd"/>
    </w:p>
    <w:p w14:paraId="08789AE9" w14:textId="6242633B" w:rsidR="009940E9" w:rsidRDefault="00397C4C" w:rsidP="009940E9">
      <w:pPr>
        <w:pStyle w:val="ListParagraph"/>
        <w:numPr>
          <w:ilvl w:val="3"/>
          <w:numId w:val="1"/>
        </w:numPr>
      </w:pPr>
      <w:r>
        <w:t>6</w:t>
      </w:r>
      <w:r w:rsidR="009940E9">
        <w:t xml:space="preserve"> uninfected (</w:t>
      </w:r>
      <w:r>
        <w:t>7</w:t>
      </w:r>
      <w:r w:rsidR="009940E9">
        <w:t>.</w:t>
      </w:r>
      <w:r>
        <w:t>2</w:t>
      </w:r>
      <w:r w:rsidR="009940E9">
        <w:t xml:space="preserve"> L total)</w:t>
      </w:r>
    </w:p>
    <w:p w14:paraId="2A41677A" w14:textId="4F1EF5D0" w:rsidR="009940E9" w:rsidRDefault="009940E9" w:rsidP="009940E9">
      <w:pPr>
        <w:pStyle w:val="ListParagraph"/>
        <w:numPr>
          <w:ilvl w:val="3"/>
          <w:numId w:val="1"/>
        </w:numPr>
      </w:pPr>
      <w:r>
        <w:t xml:space="preserve">2 infected, input 60 ml (120 ml total), acquire 2.4 L </w:t>
      </w:r>
      <w:proofErr w:type="spellStart"/>
      <w:r>
        <w:t>EhVs</w:t>
      </w:r>
      <w:proofErr w:type="spellEnd"/>
    </w:p>
    <w:p w14:paraId="478EB485" w14:textId="1099562F" w:rsidR="00397C4C" w:rsidRDefault="00397C4C" w:rsidP="00397C4C">
      <w:pPr>
        <w:pStyle w:val="ListParagraph"/>
        <w:numPr>
          <w:ilvl w:val="2"/>
          <w:numId w:val="1"/>
        </w:numPr>
      </w:pPr>
      <w:r>
        <w:t xml:space="preserve">Week 3; Inoculate 10 L of culture with 1 L of </w:t>
      </w:r>
      <w:proofErr w:type="spellStart"/>
      <w:r>
        <w:t>Ehux</w:t>
      </w:r>
      <w:proofErr w:type="spellEnd"/>
    </w:p>
    <w:p w14:paraId="4BA7A688" w14:textId="7E59D5B0" w:rsidR="00BF14FC" w:rsidRDefault="00397C4C" w:rsidP="00BF14FC">
      <w:pPr>
        <w:pStyle w:val="ListParagraph"/>
        <w:numPr>
          <w:ilvl w:val="3"/>
          <w:numId w:val="1"/>
        </w:numPr>
      </w:pPr>
      <w:r>
        <w:t xml:space="preserve">3 infected with 500 ml of </w:t>
      </w:r>
      <w:proofErr w:type="spellStart"/>
      <w:r>
        <w:t>EhVs</w:t>
      </w:r>
      <w:proofErr w:type="spellEnd"/>
      <w:r>
        <w:t xml:space="preserve"> (1.5 L total)</w:t>
      </w:r>
    </w:p>
    <w:p w14:paraId="0329D27E" w14:textId="77777777" w:rsidR="00BF14FC" w:rsidRDefault="00BF14FC" w:rsidP="00BF14FC">
      <w:pPr>
        <w:pStyle w:val="ListParagraph"/>
        <w:numPr>
          <w:ilvl w:val="4"/>
          <w:numId w:val="1"/>
        </w:numPr>
      </w:pPr>
      <w:r>
        <w:t>0.2 um filter 30 L and enumerate virus</w:t>
      </w:r>
    </w:p>
    <w:p w14:paraId="767CD19C" w14:textId="77777777" w:rsidR="00BF14FC" w:rsidRDefault="00BF14FC" w:rsidP="00BF14FC">
      <w:pPr>
        <w:pStyle w:val="ListParagraph"/>
        <w:numPr>
          <w:ilvl w:val="4"/>
          <w:numId w:val="1"/>
        </w:numPr>
      </w:pPr>
      <w:r>
        <w:t xml:space="preserve">Set up 300 </w:t>
      </w:r>
      <w:proofErr w:type="spellStart"/>
      <w:r>
        <w:t>kDa</w:t>
      </w:r>
      <w:proofErr w:type="spellEnd"/>
      <w:r>
        <w:t xml:space="preserve"> TFF and concentrate to ~1E9 virus/ml (hopefully will give ~ 300 ml)</w:t>
      </w:r>
    </w:p>
    <w:p w14:paraId="7B5190B8" w14:textId="17EC1ED6" w:rsidR="00BF14FC" w:rsidRDefault="00BF14FC" w:rsidP="00BF14FC">
      <w:pPr>
        <w:pStyle w:val="ListParagraph"/>
        <w:numPr>
          <w:ilvl w:val="4"/>
          <w:numId w:val="1"/>
        </w:numPr>
      </w:pPr>
      <w:r>
        <w:t>0.2um filter-sterilize and save</w:t>
      </w:r>
      <w:r>
        <w:t xml:space="preserve"> as isotopically labeled EhVs</w:t>
      </w:r>
    </w:p>
    <w:p w14:paraId="48D9472F" w14:textId="0672C4B1" w:rsidR="00397C4C" w:rsidRDefault="00397C4C" w:rsidP="00397C4C">
      <w:pPr>
        <w:pStyle w:val="ListParagraph"/>
        <w:numPr>
          <w:ilvl w:val="3"/>
          <w:numId w:val="1"/>
        </w:numPr>
      </w:pPr>
      <w:r>
        <w:t>3 uninfected</w:t>
      </w:r>
    </w:p>
    <w:p w14:paraId="206A639E" w14:textId="73052AB1" w:rsidR="00BF14FC" w:rsidRDefault="00BF14FC" w:rsidP="00BF14FC">
      <w:pPr>
        <w:pStyle w:val="ListParagraph"/>
        <w:numPr>
          <w:ilvl w:val="4"/>
          <w:numId w:val="1"/>
        </w:numPr>
      </w:pPr>
      <w:r>
        <w:t>Pellet 30 L culture</w:t>
      </w:r>
    </w:p>
    <w:p w14:paraId="56AA48E5" w14:textId="695C1F33" w:rsidR="00BF14FC" w:rsidRDefault="00BF14FC" w:rsidP="00BF14FC">
      <w:pPr>
        <w:pStyle w:val="ListParagraph"/>
        <w:numPr>
          <w:ilvl w:val="4"/>
          <w:numId w:val="1"/>
        </w:numPr>
      </w:pPr>
      <w:r>
        <w:t>Freeze -80C</w:t>
      </w:r>
    </w:p>
    <w:p w14:paraId="5CBC7F2F" w14:textId="5A742F21" w:rsidR="00BF14FC" w:rsidRDefault="00BF14FC" w:rsidP="00BF14FC">
      <w:pPr>
        <w:pStyle w:val="ListParagraph"/>
        <w:numPr>
          <w:ilvl w:val="4"/>
          <w:numId w:val="1"/>
        </w:numPr>
      </w:pPr>
      <w:r>
        <w:t>Resuspend cell pellet in ~30 ml ASW and sonicate</w:t>
      </w:r>
    </w:p>
    <w:p w14:paraId="2DE8BE6E" w14:textId="3A1A6A76" w:rsidR="00BF14FC" w:rsidRDefault="00BF14FC" w:rsidP="00BF14FC">
      <w:pPr>
        <w:pStyle w:val="ListParagraph"/>
        <w:numPr>
          <w:ilvl w:val="4"/>
          <w:numId w:val="1"/>
        </w:numPr>
      </w:pPr>
      <w:r>
        <w:t>Spin down to remove debris and 0.2 um filter</w:t>
      </w:r>
    </w:p>
    <w:p w14:paraId="116CF826" w14:textId="52A76EF6" w:rsidR="004812B3" w:rsidRDefault="00BF14FC" w:rsidP="002743E2">
      <w:pPr>
        <w:pStyle w:val="ListParagraph"/>
        <w:numPr>
          <w:ilvl w:val="4"/>
          <w:numId w:val="1"/>
        </w:numPr>
      </w:pPr>
      <w:r>
        <w:t xml:space="preserve">Resuspend to 3L? (seems silly to resuspend to 30 L) pass through 300 </w:t>
      </w:r>
      <w:proofErr w:type="spellStart"/>
      <w:r>
        <w:t>kDA</w:t>
      </w:r>
      <w:proofErr w:type="spellEnd"/>
      <w:r>
        <w:t xml:space="preserve"> TFF to concentrate to ~300 ml?</w:t>
      </w:r>
      <w:r w:rsidR="00573AD8">
        <w:t xml:space="preserve"> </w:t>
      </w:r>
    </w:p>
    <w:p w14:paraId="31527FC4" w14:textId="4C5963ED" w:rsidR="00763785" w:rsidRPr="00573AD8" w:rsidRDefault="00151F61" w:rsidP="00763785"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V5 phage: </w:t>
      </w:r>
      <w:r>
        <w:t>To get 100 ml of V5 at 1E10 virus/ml, using an MOI of ~1; below is all L1 with 13C/15N-proline, 15N-NH, in ASW</w:t>
      </w:r>
      <w:r w:rsidR="006E00BB">
        <w:t xml:space="preserve">; </w:t>
      </w:r>
      <w:r w:rsidR="006E00BB">
        <w:rPr>
          <w:b/>
          <w:bCs/>
        </w:rPr>
        <w:t xml:space="preserve">Volumes subject to change when I measure viral production in this lab. Proline gives a burst of ~100. Minimum volume required is 30 ml (yields ~ 3E11 virus), maximum culture volume is 100 ml (yields ~ 1E12 virus); we need 2.4E11 virus (240 ml of 1E9 virus/ml) </w:t>
      </w:r>
    </w:p>
    <w:p w14:paraId="02E925E6" w14:textId="6D3A58BA" w:rsidR="00AC0BE0" w:rsidRDefault="00537374" w:rsidP="00537374">
      <w:pPr>
        <w:pStyle w:val="ListParagraph"/>
        <w:numPr>
          <w:ilvl w:val="2"/>
          <w:numId w:val="1"/>
        </w:numPr>
      </w:pPr>
      <w:r>
        <w:t xml:space="preserve">Day 1; </w:t>
      </w:r>
      <w:r w:rsidR="00770AC8">
        <w:t xml:space="preserve">Grow </w:t>
      </w:r>
      <w:proofErr w:type="spellStart"/>
      <w:r w:rsidR="00770AC8">
        <w:t>Rpom</w:t>
      </w:r>
      <w:proofErr w:type="spellEnd"/>
      <w:r w:rsidR="00770AC8">
        <w:t xml:space="preserve"> in ½ MB (10 ml)</w:t>
      </w:r>
    </w:p>
    <w:p w14:paraId="297E1107" w14:textId="2EB82E84" w:rsidR="0054114C" w:rsidRDefault="00537374" w:rsidP="0054114C">
      <w:pPr>
        <w:pStyle w:val="ListParagraph"/>
        <w:numPr>
          <w:ilvl w:val="2"/>
          <w:numId w:val="1"/>
        </w:numPr>
      </w:pPr>
      <w:r>
        <w:t xml:space="preserve">Day 2; </w:t>
      </w:r>
      <w:r w:rsidR="0054114C">
        <w:t>Inoculate</w:t>
      </w:r>
      <w:r w:rsidR="00770AC8">
        <w:t xml:space="preserve"> </w:t>
      </w:r>
      <w:proofErr w:type="spellStart"/>
      <w:r w:rsidR="00770AC8">
        <w:t>Rpom</w:t>
      </w:r>
      <w:proofErr w:type="spellEnd"/>
      <w:r w:rsidR="00770AC8">
        <w:t xml:space="preserve"> in L</w:t>
      </w:r>
      <w:r w:rsidR="0054114C">
        <w:t>1+Pro+NH</w:t>
      </w:r>
      <w:r w:rsidR="00770AC8">
        <w:t>, inoculate at 1E7 cells/ml and grow o/n (</w:t>
      </w:r>
      <w:r w:rsidR="0054114C">
        <w:t>20</w:t>
      </w:r>
      <w:r w:rsidR="00770AC8">
        <w:t xml:space="preserve"> ml)</w:t>
      </w:r>
    </w:p>
    <w:p w14:paraId="26063992" w14:textId="3B1D1651" w:rsidR="0054114C" w:rsidRDefault="0054114C" w:rsidP="0054114C">
      <w:pPr>
        <w:pStyle w:val="ListParagraph"/>
        <w:numPr>
          <w:ilvl w:val="3"/>
          <w:numId w:val="1"/>
        </w:numPr>
      </w:pPr>
      <w:r>
        <w:t>10 ml, infect at 1E8 cells/ml, yields 10 ml 1E10 virus/ml</w:t>
      </w:r>
    </w:p>
    <w:p w14:paraId="7D14AA12" w14:textId="66856156" w:rsidR="0054114C" w:rsidRDefault="0054114C" w:rsidP="0054114C">
      <w:pPr>
        <w:pStyle w:val="ListParagraph"/>
        <w:numPr>
          <w:ilvl w:val="3"/>
          <w:numId w:val="1"/>
        </w:numPr>
      </w:pPr>
      <w:r>
        <w:t>10 ml uninfected</w:t>
      </w:r>
    </w:p>
    <w:p w14:paraId="32369F2E" w14:textId="30E801F4" w:rsidR="0054114C" w:rsidRDefault="0054114C" w:rsidP="0054114C">
      <w:pPr>
        <w:pStyle w:val="ListParagraph"/>
        <w:numPr>
          <w:ilvl w:val="2"/>
          <w:numId w:val="1"/>
        </w:numPr>
      </w:pPr>
      <w:r>
        <w:t xml:space="preserve">Day 3; Inoculate </w:t>
      </w:r>
      <w:proofErr w:type="spellStart"/>
      <w:r>
        <w:t>Rpom</w:t>
      </w:r>
      <w:proofErr w:type="spellEnd"/>
      <w:r>
        <w:t xml:space="preserve"> in 200 ml of L1+Pro+NH to 1E8 cells/ml</w:t>
      </w:r>
    </w:p>
    <w:p w14:paraId="3FB1AB7C" w14:textId="51B07AA2" w:rsidR="0054114C" w:rsidRDefault="0054114C" w:rsidP="0054114C">
      <w:pPr>
        <w:pStyle w:val="ListParagraph"/>
        <w:numPr>
          <w:ilvl w:val="3"/>
          <w:numId w:val="1"/>
        </w:numPr>
      </w:pPr>
      <w:r>
        <w:t>100 ml, infect with freshly made slightly labeled virus at MOI of 1 (like 1 ml in 100ml)</w:t>
      </w:r>
    </w:p>
    <w:p w14:paraId="479DCDD1" w14:textId="007EC59A" w:rsidR="001C74A8" w:rsidRDefault="001C74A8" w:rsidP="001C74A8">
      <w:pPr>
        <w:pStyle w:val="ListParagraph"/>
        <w:numPr>
          <w:ilvl w:val="4"/>
          <w:numId w:val="1"/>
        </w:numPr>
      </w:pPr>
      <w:r>
        <w:t>Pellet cellular debris, 0.2um filter, enumerate phage</w:t>
      </w:r>
    </w:p>
    <w:p w14:paraId="3BC8629B" w14:textId="4E6F2455" w:rsidR="001C74A8" w:rsidRDefault="001C74A8" w:rsidP="001C74A8">
      <w:pPr>
        <w:pStyle w:val="ListParagraph"/>
        <w:numPr>
          <w:ilvl w:val="4"/>
          <w:numId w:val="1"/>
        </w:numPr>
      </w:pPr>
      <w:r>
        <w:t xml:space="preserve">Set up 100 </w:t>
      </w:r>
      <w:proofErr w:type="spellStart"/>
      <w:r>
        <w:t>kDa</w:t>
      </w:r>
      <w:proofErr w:type="spellEnd"/>
      <w:r>
        <w:t xml:space="preserve"> </w:t>
      </w:r>
      <w:proofErr w:type="spellStart"/>
      <w:r>
        <w:t>amicon</w:t>
      </w:r>
      <w:proofErr w:type="spellEnd"/>
      <w:r>
        <w:t xml:space="preserve"> to wash phage in sterile ASW</w:t>
      </w:r>
    </w:p>
    <w:p w14:paraId="40E22BBF" w14:textId="63CA9D74" w:rsidR="001C74A8" w:rsidRDefault="001C74A8" w:rsidP="001C74A8">
      <w:pPr>
        <w:pStyle w:val="ListParagraph"/>
        <w:numPr>
          <w:ilvl w:val="4"/>
          <w:numId w:val="1"/>
        </w:numPr>
      </w:pPr>
      <w:r>
        <w:lastRenderedPageBreak/>
        <w:t>Resuspend to 1E9 virus/ml (can save the remaining volume at 4C)</w:t>
      </w:r>
    </w:p>
    <w:p w14:paraId="47D2D4C1" w14:textId="5DCAB7DF" w:rsidR="00770AC8" w:rsidRDefault="001C74A8" w:rsidP="00770AC8">
      <w:pPr>
        <w:pStyle w:val="ListParagraph"/>
        <w:numPr>
          <w:ilvl w:val="3"/>
          <w:numId w:val="1"/>
        </w:numPr>
      </w:pPr>
      <w:r>
        <w:t>100 ml pellet and freeze at -80C</w:t>
      </w:r>
    </w:p>
    <w:p w14:paraId="32A03A1B" w14:textId="086E4EFE" w:rsidR="001C74A8" w:rsidRDefault="001C74A8" w:rsidP="001C74A8">
      <w:pPr>
        <w:pStyle w:val="ListParagraph"/>
        <w:numPr>
          <w:ilvl w:val="4"/>
          <w:numId w:val="1"/>
        </w:numPr>
      </w:pPr>
      <w:r>
        <w:t>Resuspend</w:t>
      </w:r>
    </w:p>
    <w:p w14:paraId="3B2F75BB" w14:textId="46890B09" w:rsidR="00B25C36" w:rsidRDefault="00B25C36" w:rsidP="00B25C36">
      <w:pPr>
        <w:pStyle w:val="ListParagraph"/>
        <w:numPr>
          <w:ilvl w:val="2"/>
          <w:numId w:val="1"/>
        </w:numPr>
      </w:pPr>
      <w:r>
        <w:t>Collect 0.2 um filtrate and enumerate newly produced V5 phage</w:t>
      </w:r>
    </w:p>
    <w:p w14:paraId="501C5B7B" w14:textId="2C26D616" w:rsidR="00B25C36" w:rsidRDefault="00B25C36" w:rsidP="00B25C36">
      <w:pPr>
        <w:pStyle w:val="ListParagraph"/>
        <w:numPr>
          <w:ilvl w:val="2"/>
          <w:numId w:val="1"/>
        </w:numPr>
      </w:pPr>
      <w:r>
        <w:t xml:space="preserve">Set up 300 </w:t>
      </w:r>
      <w:proofErr w:type="spellStart"/>
      <w:r>
        <w:t>kDa</w:t>
      </w:r>
      <w:proofErr w:type="spellEnd"/>
      <w:r>
        <w:t xml:space="preserve"> TFF at the same time to concentrate 1E9 </w:t>
      </w:r>
    </w:p>
    <w:p w14:paraId="05BC4337" w14:textId="2BB579F7" w:rsidR="00E87CAC" w:rsidRPr="0086009A" w:rsidRDefault="00302B74" w:rsidP="00E31604">
      <w:pPr>
        <w:pStyle w:val="ListParagraph"/>
        <w:numPr>
          <w:ilvl w:val="0"/>
          <w:numId w:val="1"/>
        </w:numPr>
      </w:pPr>
      <w:r>
        <w:t>Preparing equipment</w:t>
      </w:r>
      <w:r w:rsidR="005C4184">
        <w:t xml:space="preserve"> </w:t>
      </w:r>
      <w:r>
        <w:rPr>
          <w:b/>
          <w:bCs/>
        </w:rPr>
        <w:t>End of March Deadline</w:t>
      </w:r>
    </w:p>
    <w:p w14:paraId="763DD871" w14:textId="089DA631" w:rsidR="0086009A" w:rsidRDefault="0086009A" w:rsidP="0086009A">
      <w:pPr>
        <w:pStyle w:val="ListParagraph"/>
        <w:numPr>
          <w:ilvl w:val="1"/>
          <w:numId w:val="1"/>
        </w:numPr>
      </w:pPr>
      <w:r>
        <w:t>Make sure bottles are acid washed and autoclaved prior to Bermuda arrival</w:t>
      </w:r>
    </w:p>
    <w:p w14:paraId="6F536810" w14:textId="2A77D0C3" w:rsidR="0086009A" w:rsidRDefault="0086009A" w:rsidP="0086009A">
      <w:pPr>
        <w:pStyle w:val="ListParagraph"/>
        <w:numPr>
          <w:ilvl w:val="1"/>
          <w:numId w:val="1"/>
        </w:numPr>
      </w:pPr>
      <w:r>
        <w:t xml:space="preserve">Gather all the filters </w:t>
      </w:r>
      <w:proofErr w:type="spellStart"/>
      <w:r>
        <w:t>etc</w:t>
      </w:r>
      <w:proofErr w:type="spellEnd"/>
    </w:p>
    <w:p w14:paraId="31B5A1CD" w14:textId="67025462" w:rsidR="0086009A" w:rsidRPr="00763785" w:rsidRDefault="0086009A" w:rsidP="0086009A">
      <w:pPr>
        <w:pStyle w:val="ListParagraph"/>
        <w:numPr>
          <w:ilvl w:val="0"/>
          <w:numId w:val="1"/>
        </w:numPr>
      </w:pPr>
      <w:r>
        <w:t xml:space="preserve">Making a materials/equipment list </w:t>
      </w:r>
      <w:r>
        <w:rPr>
          <w:b/>
          <w:bCs/>
        </w:rPr>
        <w:t>Deadline Feb16</w:t>
      </w:r>
    </w:p>
    <w:sectPr w:rsidR="0086009A" w:rsidRPr="00763785" w:rsidSect="00E71AC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B615C"/>
    <w:multiLevelType w:val="hybridMultilevel"/>
    <w:tmpl w:val="9F3C54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D23E06"/>
    <w:multiLevelType w:val="hybridMultilevel"/>
    <w:tmpl w:val="46CA19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FA1B5E"/>
    <w:multiLevelType w:val="hybridMultilevel"/>
    <w:tmpl w:val="1A72F8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D37AB8"/>
    <w:multiLevelType w:val="hybridMultilevel"/>
    <w:tmpl w:val="71961B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1318380">
    <w:abstractNumId w:val="2"/>
  </w:num>
  <w:num w:numId="2" w16cid:durableId="492641888">
    <w:abstractNumId w:val="3"/>
  </w:num>
  <w:num w:numId="3" w16cid:durableId="1688364550">
    <w:abstractNumId w:val="1"/>
  </w:num>
  <w:num w:numId="4" w16cid:durableId="1973173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6EE"/>
    <w:rsid w:val="000039EC"/>
    <w:rsid w:val="00015F78"/>
    <w:rsid w:val="00016FF1"/>
    <w:rsid w:val="000205EF"/>
    <w:rsid w:val="000250A6"/>
    <w:rsid w:val="00025979"/>
    <w:rsid w:val="0003478C"/>
    <w:rsid w:val="000502CC"/>
    <w:rsid w:val="00052801"/>
    <w:rsid w:val="00054365"/>
    <w:rsid w:val="00056347"/>
    <w:rsid w:val="000565ED"/>
    <w:rsid w:val="0006138E"/>
    <w:rsid w:val="000619EF"/>
    <w:rsid w:val="00075B73"/>
    <w:rsid w:val="000776AB"/>
    <w:rsid w:val="00082A14"/>
    <w:rsid w:val="000841FD"/>
    <w:rsid w:val="00085B2A"/>
    <w:rsid w:val="000915F2"/>
    <w:rsid w:val="000917C0"/>
    <w:rsid w:val="0009414B"/>
    <w:rsid w:val="00096B91"/>
    <w:rsid w:val="00096D1F"/>
    <w:rsid w:val="000A00D8"/>
    <w:rsid w:val="000A227A"/>
    <w:rsid w:val="000B012A"/>
    <w:rsid w:val="000B5118"/>
    <w:rsid w:val="000C2199"/>
    <w:rsid w:val="000C4E2C"/>
    <w:rsid w:val="000D39E3"/>
    <w:rsid w:val="000D5E6F"/>
    <w:rsid w:val="000D6379"/>
    <w:rsid w:val="000E1834"/>
    <w:rsid w:val="000E4902"/>
    <w:rsid w:val="000F01C4"/>
    <w:rsid w:val="000F3CD1"/>
    <w:rsid w:val="001104BC"/>
    <w:rsid w:val="00110C09"/>
    <w:rsid w:val="001128C6"/>
    <w:rsid w:val="001156E9"/>
    <w:rsid w:val="00115B3D"/>
    <w:rsid w:val="00120CC5"/>
    <w:rsid w:val="001219B8"/>
    <w:rsid w:val="00121DFF"/>
    <w:rsid w:val="0012222A"/>
    <w:rsid w:val="001276D1"/>
    <w:rsid w:val="001305A5"/>
    <w:rsid w:val="00132FB5"/>
    <w:rsid w:val="001418DB"/>
    <w:rsid w:val="00143CA1"/>
    <w:rsid w:val="0015058F"/>
    <w:rsid w:val="00151F61"/>
    <w:rsid w:val="00164373"/>
    <w:rsid w:val="00164899"/>
    <w:rsid w:val="001713E1"/>
    <w:rsid w:val="0017525E"/>
    <w:rsid w:val="00182A70"/>
    <w:rsid w:val="001868CD"/>
    <w:rsid w:val="001877A5"/>
    <w:rsid w:val="00187E33"/>
    <w:rsid w:val="001909FE"/>
    <w:rsid w:val="001918DE"/>
    <w:rsid w:val="001A6911"/>
    <w:rsid w:val="001A73F7"/>
    <w:rsid w:val="001B0F63"/>
    <w:rsid w:val="001B4442"/>
    <w:rsid w:val="001B65C2"/>
    <w:rsid w:val="001B7F3A"/>
    <w:rsid w:val="001C3449"/>
    <w:rsid w:val="001C74A8"/>
    <w:rsid w:val="001D2279"/>
    <w:rsid w:val="001D2688"/>
    <w:rsid w:val="001D7764"/>
    <w:rsid w:val="001D79D6"/>
    <w:rsid w:val="001E4260"/>
    <w:rsid w:val="001E6B18"/>
    <w:rsid w:val="001F3D8E"/>
    <w:rsid w:val="00201E61"/>
    <w:rsid w:val="00203F2C"/>
    <w:rsid w:val="00206431"/>
    <w:rsid w:val="00207274"/>
    <w:rsid w:val="00216BFF"/>
    <w:rsid w:val="00234166"/>
    <w:rsid w:val="002416E0"/>
    <w:rsid w:val="00245D72"/>
    <w:rsid w:val="00250715"/>
    <w:rsid w:val="002527B0"/>
    <w:rsid w:val="00253E58"/>
    <w:rsid w:val="00266656"/>
    <w:rsid w:val="00273424"/>
    <w:rsid w:val="002739D8"/>
    <w:rsid w:val="00273F83"/>
    <w:rsid w:val="002743E2"/>
    <w:rsid w:val="002769E9"/>
    <w:rsid w:val="00280FC6"/>
    <w:rsid w:val="00281187"/>
    <w:rsid w:val="002812B8"/>
    <w:rsid w:val="00281822"/>
    <w:rsid w:val="00282E93"/>
    <w:rsid w:val="0028551F"/>
    <w:rsid w:val="002A5F96"/>
    <w:rsid w:val="002B0F58"/>
    <w:rsid w:val="002B3598"/>
    <w:rsid w:val="002B4227"/>
    <w:rsid w:val="002B53B7"/>
    <w:rsid w:val="002B6256"/>
    <w:rsid w:val="002B6FFC"/>
    <w:rsid w:val="002C3FC0"/>
    <w:rsid w:val="002D5801"/>
    <w:rsid w:val="002E5B56"/>
    <w:rsid w:val="002E620F"/>
    <w:rsid w:val="002E790E"/>
    <w:rsid w:val="002F1375"/>
    <w:rsid w:val="002F5B3B"/>
    <w:rsid w:val="00300F43"/>
    <w:rsid w:val="00302B74"/>
    <w:rsid w:val="00305D42"/>
    <w:rsid w:val="00306717"/>
    <w:rsid w:val="00307471"/>
    <w:rsid w:val="00307631"/>
    <w:rsid w:val="0031031C"/>
    <w:rsid w:val="00311FD5"/>
    <w:rsid w:val="0032239C"/>
    <w:rsid w:val="00325BA8"/>
    <w:rsid w:val="00331EAF"/>
    <w:rsid w:val="0033361E"/>
    <w:rsid w:val="003423D9"/>
    <w:rsid w:val="00343069"/>
    <w:rsid w:val="00351EDE"/>
    <w:rsid w:val="00353FDF"/>
    <w:rsid w:val="003554A4"/>
    <w:rsid w:val="00362931"/>
    <w:rsid w:val="00362AE4"/>
    <w:rsid w:val="003632A7"/>
    <w:rsid w:val="00363CD2"/>
    <w:rsid w:val="0036473A"/>
    <w:rsid w:val="00380030"/>
    <w:rsid w:val="0038718D"/>
    <w:rsid w:val="00387C2F"/>
    <w:rsid w:val="00390559"/>
    <w:rsid w:val="00391862"/>
    <w:rsid w:val="00393681"/>
    <w:rsid w:val="00395381"/>
    <w:rsid w:val="00397C4C"/>
    <w:rsid w:val="003A1311"/>
    <w:rsid w:val="003A156A"/>
    <w:rsid w:val="003A2D51"/>
    <w:rsid w:val="003A3522"/>
    <w:rsid w:val="003A616C"/>
    <w:rsid w:val="003B01C2"/>
    <w:rsid w:val="003B25AA"/>
    <w:rsid w:val="003B37E9"/>
    <w:rsid w:val="003B40EC"/>
    <w:rsid w:val="003B650E"/>
    <w:rsid w:val="003C0022"/>
    <w:rsid w:val="003C0422"/>
    <w:rsid w:val="003C1141"/>
    <w:rsid w:val="003C1A74"/>
    <w:rsid w:val="003C7445"/>
    <w:rsid w:val="003C77B5"/>
    <w:rsid w:val="003C7B75"/>
    <w:rsid w:val="003D0DDB"/>
    <w:rsid w:val="003D603E"/>
    <w:rsid w:val="003D6271"/>
    <w:rsid w:val="003E2195"/>
    <w:rsid w:val="003E271D"/>
    <w:rsid w:val="003E4B0F"/>
    <w:rsid w:val="003E55B5"/>
    <w:rsid w:val="003F3EC2"/>
    <w:rsid w:val="003F3F9E"/>
    <w:rsid w:val="003F6D04"/>
    <w:rsid w:val="004072FA"/>
    <w:rsid w:val="00407C5C"/>
    <w:rsid w:val="00407DB5"/>
    <w:rsid w:val="00411A61"/>
    <w:rsid w:val="00417EB0"/>
    <w:rsid w:val="00420D50"/>
    <w:rsid w:val="004240AA"/>
    <w:rsid w:val="0042417D"/>
    <w:rsid w:val="0043025D"/>
    <w:rsid w:val="00435298"/>
    <w:rsid w:val="00436E14"/>
    <w:rsid w:val="00444C56"/>
    <w:rsid w:val="004547E4"/>
    <w:rsid w:val="00454E41"/>
    <w:rsid w:val="004564F7"/>
    <w:rsid w:val="00457C27"/>
    <w:rsid w:val="00461283"/>
    <w:rsid w:val="00462B23"/>
    <w:rsid w:val="00470C40"/>
    <w:rsid w:val="0047236A"/>
    <w:rsid w:val="0047353B"/>
    <w:rsid w:val="004757C2"/>
    <w:rsid w:val="00476549"/>
    <w:rsid w:val="00480A0A"/>
    <w:rsid w:val="004812B3"/>
    <w:rsid w:val="004816B6"/>
    <w:rsid w:val="00483047"/>
    <w:rsid w:val="004840E6"/>
    <w:rsid w:val="00486C4B"/>
    <w:rsid w:val="004901E6"/>
    <w:rsid w:val="0049253F"/>
    <w:rsid w:val="0049324C"/>
    <w:rsid w:val="004944B7"/>
    <w:rsid w:val="004954CB"/>
    <w:rsid w:val="00495E75"/>
    <w:rsid w:val="004A1930"/>
    <w:rsid w:val="004A730C"/>
    <w:rsid w:val="004B1B6F"/>
    <w:rsid w:val="004B2785"/>
    <w:rsid w:val="004C1D8C"/>
    <w:rsid w:val="004C2D45"/>
    <w:rsid w:val="004C3873"/>
    <w:rsid w:val="004C3F03"/>
    <w:rsid w:val="004C7AC0"/>
    <w:rsid w:val="004D0A65"/>
    <w:rsid w:val="004D1000"/>
    <w:rsid w:val="004D4AB1"/>
    <w:rsid w:val="004D6BDA"/>
    <w:rsid w:val="004E29E0"/>
    <w:rsid w:val="004E6ECB"/>
    <w:rsid w:val="004F4381"/>
    <w:rsid w:val="004F6C23"/>
    <w:rsid w:val="004F7D7A"/>
    <w:rsid w:val="00504342"/>
    <w:rsid w:val="00506661"/>
    <w:rsid w:val="00506B83"/>
    <w:rsid w:val="00507EAE"/>
    <w:rsid w:val="005102E5"/>
    <w:rsid w:val="00511DE7"/>
    <w:rsid w:val="00513F08"/>
    <w:rsid w:val="005150B3"/>
    <w:rsid w:val="005156CC"/>
    <w:rsid w:val="00517E6B"/>
    <w:rsid w:val="005227DA"/>
    <w:rsid w:val="00526DF2"/>
    <w:rsid w:val="005301E2"/>
    <w:rsid w:val="00530A50"/>
    <w:rsid w:val="00537374"/>
    <w:rsid w:val="0054114C"/>
    <w:rsid w:val="005411CC"/>
    <w:rsid w:val="00544290"/>
    <w:rsid w:val="00544400"/>
    <w:rsid w:val="00544CB4"/>
    <w:rsid w:val="00547F3C"/>
    <w:rsid w:val="00551A33"/>
    <w:rsid w:val="00553887"/>
    <w:rsid w:val="005640DF"/>
    <w:rsid w:val="005721DB"/>
    <w:rsid w:val="00573273"/>
    <w:rsid w:val="00573AD8"/>
    <w:rsid w:val="00587C26"/>
    <w:rsid w:val="00593189"/>
    <w:rsid w:val="005940EB"/>
    <w:rsid w:val="0059621E"/>
    <w:rsid w:val="00596D31"/>
    <w:rsid w:val="005975D5"/>
    <w:rsid w:val="005A04EA"/>
    <w:rsid w:val="005A33FB"/>
    <w:rsid w:val="005A4467"/>
    <w:rsid w:val="005C2B70"/>
    <w:rsid w:val="005C4184"/>
    <w:rsid w:val="005D097B"/>
    <w:rsid w:val="005D2176"/>
    <w:rsid w:val="005D54E4"/>
    <w:rsid w:val="005D694A"/>
    <w:rsid w:val="005E46E4"/>
    <w:rsid w:val="005E554B"/>
    <w:rsid w:val="005E5FED"/>
    <w:rsid w:val="005E69D0"/>
    <w:rsid w:val="005F1BFB"/>
    <w:rsid w:val="005F1DCC"/>
    <w:rsid w:val="005F4817"/>
    <w:rsid w:val="005F5313"/>
    <w:rsid w:val="005F5690"/>
    <w:rsid w:val="005F61B6"/>
    <w:rsid w:val="005F61E3"/>
    <w:rsid w:val="00602454"/>
    <w:rsid w:val="00604C98"/>
    <w:rsid w:val="0062139A"/>
    <w:rsid w:val="006222AC"/>
    <w:rsid w:val="00622F5B"/>
    <w:rsid w:val="00627C9C"/>
    <w:rsid w:val="00632605"/>
    <w:rsid w:val="006339F4"/>
    <w:rsid w:val="0063616E"/>
    <w:rsid w:val="00636E62"/>
    <w:rsid w:val="0064779B"/>
    <w:rsid w:val="006477FC"/>
    <w:rsid w:val="00650B3A"/>
    <w:rsid w:val="00653339"/>
    <w:rsid w:val="0065451C"/>
    <w:rsid w:val="0066004B"/>
    <w:rsid w:val="00663E44"/>
    <w:rsid w:val="006757E4"/>
    <w:rsid w:val="006768D5"/>
    <w:rsid w:val="006770C1"/>
    <w:rsid w:val="006802E6"/>
    <w:rsid w:val="0068080B"/>
    <w:rsid w:val="006816A1"/>
    <w:rsid w:val="0068183B"/>
    <w:rsid w:val="00685B83"/>
    <w:rsid w:val="0068613C"/>
    <w:rsid w:val="006A3B6D"/>
    <w:rsid w:val="006B036F"/>
    <w:rsid w:val="006B0496"/>
    <w:rsid w:val="006B49FF"/>
    <w:rsid w:val="006D2D09"/>
    <w:rsid w:val="006D7869"/>
    <w:rsid w:val="006E00BB"/>
    <w:rsid w:val="006F117D"/>
    <w:rsid w:val="006F4020"/>
    <w:rsid w:val="006F7C00"/>
    <w:rsid w:val="0070054B"/>
    <w:rsid w:val="00702CFA"/>
    <w:rsid w:val="00707254"/>
    <w:rsid w:val="007103DA"/>
    <w:rsid w:val="00716690"/>
    <w:rsid w:val="00716ABA"/>
    <w:rsid w:val="0071723D"/>
    <w:rsid w:val="0072240D"/>
    <w:rsid w:val="00722FDC"/>
    <w:rsid w:val="00725CF6"/>
    <w:rsid w:val="0072740A"/>
    <w:rsid w:val="007317F8"/>
    <w:rsid w:val="00732D83"/>
    <w:rsid w:val="00736B55"/>
    <w:rsid w:val="00740CDC"/>
    <w:rsid w:val="0075186B"/>
    <w:rsid w:val="00755E64"/>
    <w:rsid w:val="00757F30"/>
    <w:rsid w:val="00763785"/>
    <w:rsid w:val="0076610A"/>
    <w:rsid w:val="00766EE9"/>
    <w:rsid w:val="00770AC8"/>
    <w:rsid w:val="0077109C"/>
    <w:rsid w:val="007806B6"/>
    <w:rsid w:val="00781072"/>
    <w:rsid w:val="00782376"/>
    <w:rsid w:val="007856E0"/>
    <w:rsid w:val="00791B1D"/>
    <w:rsid w:val="00791CE7"/>
    <w:rsid w:val="00793524"/>
    <w:rsid w:val="00794050"/>
    <w:rsid w:val="007A16D1"/>
    <w:rsid w:val="007A2511"/>
    <w:rsid w:val="007A3442"/>
    <w:rsid w:val="007A7BE0"/>
    <w:rsid w:val="007B586A"/>
    <w:rsid w:val="007C7628"/>
    <w:rsid w:val="007D1BA2"/>
    <w:rsid w:val="007D74B3"/>
    <w:rsid w:val="007E2203"/>
    <w:rsid w:val="007E4629"/>
    <w:rsid w:val="007E4B9A"/>
    <w:rsid w:val="007E59E2"/>
    <w:rsid w:val="007F0D2D"/>
    <w:rsid w:val="007F13D4"/>
    <w:rsid w:val="007F68D3"/>
    <w:rsid w:val="007F7984"/>
    <w:rsid w:val="008007DD"/>
    <w:rsid w:val="008009FC"/>
    <w:rsid w:val="00803783"/>
    <w:rsid w:val="008049A4"/>
    <w:rsid w:val="00806B07"/>
    <w:rsid w:val="00810060"/>
    <w:rsid w:val="0081074E"/>
    <w:rsid w:val="00812568"/>
    <w:rsid w:val="008137DC"/>
    <w:rsid w:val="0081583A"/>
    <w:rsid w:val="00826616"/>
    <w:rsid w:val="00831ACD"/>
    <w:rsid w:val="0083326D"/>
    <w:rsid w:val="008352CB"/>
    <w:rsid w:val="00837442"/>
    <w:rsid w:val="008460F1"/>
    <w:rsid w:val="00846869"/>
    <w:rsid w:val="0085389E"/>
    <w:rsid w:val="0086009A"/>
    <w:rsid w:val="00862ECD"/>
    <w:rsid w:val="00866E25"/>
    <w:rsid w:val="0086714E"/>
    <w:rsid w:val="008707B6"/>
    <w:rsid w:val="0087184D"/>
    <w:rsid w:val="008751F5"/>
    <w:rsid w:val="0087649D"/>
    <w:rsid w:val="008770C6"/>
    <w:rsid w:val="008777A0"/>
    <w:rsid w:val="00877C9D"/>
    <w:rsid w:val="0088062F"/>
    <w:rsid w:val="008815A7"/>
    <w:rsid w:val="008943D7"/>
    <w:rsid w:val="008963AB"/>
    <w:rsid w:val="008A1BB0"/>
    <w:rsid w:val="008B243C"/>
    <w:rsid w:val="008B3A52"/>
    <w:rsid w:val="008B6235"/>
    <w:rsid w:val="008C4136"/>
    <w:rsid w:val="008C67E0"/>
    <w:rsid w:val="008C682F"/>
    <w:rsid w:val="008C7447"/>
    <w:rsid w:val="008D0A4F"/>
    <w:rsid w:val="008D4D46"/>
    <w:rsid w:val="00903F8D"/>
    <w:rsid w:val="00910517"/>
    <w:rsid w:val="00911488"/>
    <w:rsid w:val="00916E1A"/>
    <w:rsid w:val="0092210E"/>
    <w:rsid w:val="00931A0B"/>
    <w:rsid w:val="0094242F"/>
    <w:rsid w:val="009440A8"/>
    <w:rsid w:val="00944AF9"/>
    <w:rsid w:val="0095035A"/>
    <w:rsid w:val="00950AED"/>
    <w:rsid w:val="00950B25"/>
    <w:rsid w:val="00952705"/>
    <w:rsid w:val="00954095"/>
    <w:rsid w:val="00961EEC"/>
    <w:rsid w:val="0096407B"/>
    <w:rsid w:val="00965102"/>
    <w:rsid w:val="0097168C"/>
    <w:rsid w:val="009721D5"/>
    <w:rsid w:val="00983326"/>
    <w:rsid w:val="00986F42"/>
    <w:rsid w:val="009872FD"/>
    <w:rsid w:val="009873D5"/>
    <w:rsid w:val="009927D5"/>
    <w:rsid w:val="009940E9"/>
    <w:rsid w:val="009A4F1B"/>
    <w:rsid w:val="009B2466"/>
    <w:rsid w:val="009B34A0"/>
    <w:rsid w:val="009B4D6B"/>
    <w:rsid w:val="009B4F22"/>
    <w:rsid w:val="009B699D"/>
    <w:rsid w:val="009C0986"/>
    <w:rsid w:val="009C2E39"/>
    <w:rsid w:val="009D0A26"/>
    <w:rsid w:val="009D4B59"/>
    <w:rsid w:val="009F2766"/>
    <w:rsid w:val="009F7D78"/>
    <w:rsid w:val="00A0075A"/>
    <w:rsid w:val="00A062C8"/>
    <w:rsid w:val="00A06788"/>
    <w:rsid w:val="00A071DC"/>
    <w:rsid w:val="00A12115"/>
    <w:rsid w:val="00A12300"/>
    <w:rsid w:val="00A13A66"/>
    <w:rsid w:val="00A211A2"/>
    <w:rsid w:val="00A27E08"/>
    <w:rsid w:val="00A32AB0"/>
    <w:rsid w:val="00A363B9"/>
    <w:rsid w:val="00A40DF3"/>
    <w:rsid w:val="00A533C1"/>
    <w:rsid w:val="00A5412E"/>
    <w:rsid w:val="00A5436A"/>
    <w:rsid w:val="00A57BC5"/>
    <w:rsid w:val="00A61D00"/>
    <w:rsid w:val="00A63C36"/>
    <w:rsid w:val="00A64A65"/>
    <w:rsid w:val="00A66B56"/>
    <w:rsid w:val="00A677EC"/>
    <w:rsid w:val="00A70A76"/>
    <w:rsid w:val="00A70B3A"/>
    <w:rsid w:val="00A735DD"/>
    <w:rsid w:val="00A81A3E"/>
    <w:rsid w:val="00A82B18"/>
    <w:rsid w:val="00A858C3"/>
    <w:rsid w:val="00A90BA3"/>
    <w:rsid w:val="00AA021E"/>
    <w:rsid w:val="00AA198B"/>
    <w:rsid w:val="00AA4591"/>
    <w:rsid w:val="00AA4D87"/>
    <w:rsid w:val="00AA6832"/>
    <w:rsid w:val="00AB645F"/>
    <w:rsid w:val="00AC0BE0"/>
    <w:rsid w:val="00AD3EC0"/>
    <w:rsid w:val="00AD5948"/>
    <w:rsid w:val="00AD6040"/>
    <w:rsid w:val="00AD61C2"/>
    <w:rsid w:val="00AE05DE"/>
    <w:rsid w:val="00AE116A"/>
    <w:rsid w:val="00AE11D2"/>
    <w:rsid w:val="00AE569E"/>
    <w:rsid w:val="00AF6AFA"/>
    <w:rsid w:val="00AF6C79"/>
    <w:rsid w:val="00B00D4A"/>
    <w:rsid w:val="00B0251D"/>
    <w:rsid w:val="00B0419A"/>
    <w:rsid w:val="00B04519"/>
    <w:rsid w:val="00B101CC"/>
    <w:rsid w:val="00B10BAD"/>
    <w:rsid w:val="00B13BBD"/>
    <w:rsid w:val="00B14266"/>
    <w:rsid w:val="00B17064"/>
    <w:rsid w:val="00B21795"/>
    <w:rsid w:val="00B23499"/>
    <w:rsid w:val="00B25C36"/>
    <w:rsid w:val="00B25DAD"/>
    <w:rsid w:val="00B3055E"/>
    <w:rsid w:val="00B360F8"/>
    <w:rsid w:val="00B402A2"/>
    <w:rsid w:val="00B40536"/>
    <w:rsid w:val="00B4078E"/>
    <w:rsid w:val="00B426E9"/>
    <w:rsid w:val="00B43430"/>
    <w:rsid w:val="00B452E9"/>
    <w:rsid w:val="00B5159E"/>
    <w:rsid w:val="00B5181E"/>
    <w:rsid w:val="00B60D81"/>
    <w:rsid w:val="00B61BA7"/>
    <w:rsid w:val="00B6695F"/>
    <w:rsid w:val="00B726D5"/>
    <w:rsid w:val="00B739F2"/>
    <w:rsid w:val="00B807AD"/>
    <w:rsid w:val="00B83D14"/>
    <w:rsid w:val="00B84431"/>
    <w:rsid w:val="00B86E1D"/>
    <w:rsid w:val="00B87151"/>
    <w:rsid w:val="00B90B09"/>
    <w:rsid w:val="00B96E6F"/>
    <w:rsid w:val="00BA0B8B"/>
    <w:rsid w:val="00BA5702"/>
    <w:rsid w:val="00BA5BE8"/>
    <w:rsid w:val="00BB1126"/>
    <w:rsid w:val="00BB7643"/>
    <w:rsid w:val="00BC2C11"/>
    <w:rsid w:val="00BD3B8E"/>
    <w:rsid w:val="00BD5163"/>
    <w:rsid w:val="00BD669F"/>
    <w:rsid w:val="00BD6AD1"/>
    <w:rsid w:val="00BE3D38"/>
    <w:rsid w:val="00BF0D51"/>
    <w:rsid w:val="00BF14FC"/>
    <w:rsid w:val="00BF21DD"/>
    <w:rsid w:val="00BF33A1"/>
    <w:rsid w:val="00BF3B88"/>
    <w:rsid w:val="00C00129"/>
    <w:rsid w:val="00C01AFE"/>
    <w:rsid w:val="00C05497"/>
    <w:rsid w:val="00C1676B"/>
    <w:rsid w:val="00C200AF"/>
    <w:rsid w:val="00C307B8"/>
    <w:rsid w:val="00C330E0"/>
    <w:rsid w:val="00C36CFB"/>
    <w:rsid w:val="00C442FD"/>
    <w:rsid w:val="00C44FC3"/>
    <w:rsid w:val="00C616A2"/>
    <w:rsid w:val="00C62962"/>
    <w:rsid w:val="00C8308C"/>
    <w:rsid w:val="00C91265"/>
    <w:rsid w:val="00C91636"/>
    <w:rsid w:val="00C9750A"/>
    <w:rsid w:val="00CB08BB"/>
    <w:rsid w:val="00CB0CD3"/>
    <w:rsid w:val="00CB1D35"/>
    <w:rsid w:val="00CB2CED"/>
    <w:rsid w:val="00CB40C2"/>
    <w:rsid w:val="00CB55C3"/>
    <w:rsid w:val="00CB7B8E"/>
    <w:rsid w:val="00CC2417"/>
    <w:rsid w:val="00CC36AD"/>
    <w:rsid w:val="00CC5CD8"/>
    <w:rsid w:val="00CC708B"/>
    <w:rsid w:val="00CC7A4D"/>
    <w:rsid w:val="00CD08ED"/>
    <w:rsid w:val="00CD09DF"/>
    <w:rsid w:val="00CD0DC5"/>
    <w:rsid w:val="00CD1964"/>
    <w:rsid w:val="00CD7E44"/>
    <w:rsid w:val="00CE1D84"/>
    <w:rsid w:val="00CE5359"/>
    <w:rsid w:val="00CF52A8"/>
    <w:rsid w:val="00CF5663"/>
    <w:rsid w:val="00CF6144"/>
    <w:rsid w:val="00D009FB"/>
    <w:rsid w:val="00D040CA"/>
    <w:rsid w:val="00D051D4"/>
    <w:rsid w:val="00D05EF4"/>
    <w:rsid w:val="00D07DDE"/>
    <w:rsid w:val="00D13420"/>
    <w:rsid w:val="00D20987"/>
    <w:rsid w:val="00D225E2"/>
    <w:rsid w:val="00D234BB"/>
    <w:rsid w:val="00D251CC"/>
    <w:rsid w:val="00D25C2D"/>
    <w:rsid w:val="00D25CDA"/>
    <w:rsid w:val="00D261F9"/>
    <w:rsid w:val="00D27568"/>
    <w:rsid w:val="00D30CD2"/>
    <w:rsid w:val="00D351FE"/>
    <w:rsid w:val="00D408E8"/>
    <w:rsid w:val="00D40A1A"/>
    <w:rsid w:val="00D46699"/>
    <w:rsid w:val="00D50724"/>
    <w:rsid w:val="00D50B2D"/>
    <w:rsid w:val="00D536B1"/>
    <w:rsid w:val="00D53E9F"/>
    <w:rsid w:val="00D71F33"/>
    <w:rsid w:val="00D777EC"/>
    <w:rsid w:val="00D80F57"/>
    <w:rsid w:val="00D82311"/>
    <w:rsid w:val="00D83D40"/>
    <w:rsid w:val="00D8463C"/>
    <w:rsid w:val="00D8687A"/>
    <w:rsid w:val="00D87890"/>
    <w:rsid w:val="00D9063D"/>
    <w:rsid w:val="00DA1E9C"/>
    <w:rsid w:val="00DA276C"/>
    <w:rsid w:val="00DA2B8B"/>
    <w:rsid w:val="00DA79A3"/>
    <w:rsid w:val="00DB4159"/>
    <w:rsid w:val="00DC2A8D"/>
    <w:rsid w:val="00DE0014"/>
    <w:rsid w:val="00DE1186"/>
    <w:rsid w:val="00DE1BB3"/>
    <w:rsid w:val="00DE335D"/>
    <w:rsid w:val="00DE73E4"/>
    <w:rsid w:val="00DF298B"/>
    <w:rsid w:val="00DF3E02"/>
    <w:rsid w:val="00DF70B1"/>
    <w:rsid w:val="00E01F76"/>
    <w:rsid w:val="00E04B17"/>
    <w:rsid w:val="00E107B4"/>
    <w:rsid w:val="00E10D57"/>
    <w:rsid w:val="00E22D8A"/>
    <w:rsid w:val="00E23713"/>
    <w:rsid w:val="00E31604"/>
    <w:rsid w:val="00E32022"/>
    <w:rsid w:val="00E32ED8"/>
    <w:rsid w:val="00E32F98"/>
    <w:rsid w:val="00E33D5C"/>
    <w:rsid w:val="00E47840"/>
    <w:rsid w:val="00E550E2"/>
    <w:rsid w:val="00E56326"/>
    <w:rsid w:val="00E56656"/>
    <w:rsid w:val="00E624EE"/>
    <w:rsid w:val="00E64A36"/>
    <w:rsid w:val="00E67E5B"/>
    <w:rsid w:val="00E71AC9"/>
    <w:rsid w:val="00E734F9"/>
    <w:rsid w:val="00E739D9"/>
    <w:rsid w:val="00E75543"/>
    <w:rsid w:val="00E75732"/>
    <w:rsid w:val="00E80203"/>
    <w:rsid w:val="00E870B0"/>
    <w:rsid w:val="00E87CAC"/>
    <w:rsid w:val="00E92209"/>
    <w:rsid w:val="00E94533"/>
    <w:rsid w:val="00EA1978"/>
    <w:rsid w:val="00EB2AC4"/>
    <w:rsid w:val="00EB3CCF"/>
    <w:rsid w:val="00EC5425"/>
    <w:rsid w:val="00ED03FA"/>
    <w:rsid w:val="00ED0A64"/>
    <w:rsid w:val="00ED1D6A"/>
    <w:rsid w:val="00ED4422"/>
    <w:rsid w:val="00EE06EE"/>
    <w:rsid w:val="00EE1A0E"/>
    <w:rsid w:val="00EE3289"/>
    <w:rsid w:val="00EE3C4B"/>
    <w:rsid w:val="00EE4587"/>
    <w:rsid w:val="00EF0748"/>
    <w:rsid w:val="00EF3967"/>
    <w:rsid w:val="00EF5091"/>
    <w:rsid w:val="00EF66BA"/>
    <w:rsid w:val="00EF7B64"/>
    <w:rsid w:val="00F0292D"/>
    <w:rsid w:val="00F029E2"/>
    <w:rsid w:val="00F035AC"/>
    <w:rsid w:val="00F07624"/>
    <w:rsid w:val="00F12FC1"/>
    <w:rsid w:val="00F1682F"/>
    <w:rsid w:val="00F24C83"/>
    <w:rsid w:val="00F303E7"/>
    <w:rsid w:val="00F31011"/>
    <w:rsid w:val="00F3146A"/>
    <w:rsid w:val="00F31736"/>
    <w:rsid w:val="00F31EDB"/>
    <w:rsid w:val="00F379B8"/>
    <w:rsid w:val="00F42EF3"/>
    <w:rsid w:val="00F4430C"/>
    <w:rsid w:val="00F45661"/>
    <w:rsid w:val="00F4781E"/>
    <w:rsid w:val="00F50A17"/>
    <w:rsid w:val="00F54CAC"/>
    <w:rsid w:val="00F62BB5"/>
    <w:rsid w:val="00F649BB"/>
    <w:rsid w:val="00F72DA5"/>
    <w:rsid w:val="00F735ED"/>
    <w:rsid w:val="00F76567"/>
    <w:rsid w:val="00F85698"/>
    <w:rsid w:val="00F902F5"/>
    <w:rsid w:val="00F90BB1"/>
    <w:rsid w:val="00F93AE0"/>
    <w:rsid w:val="00FA1696"/>
    <w:rsid w:val="00FB0BA4"/>
    <w:rsid w:val="00FB1394"/>
    <w:rsid w:val="00FB4C07"/>
    <w:rsid w:val="00FB582B"/>
    <w:rsid w:val="00FB6243"/>
    <w:rsid w:val="00FC11D7"/>
    <w:rsid w:val="00FC14F4"/>
    <w:rsid w:val="00FC2DB8"/>
    <w:rsid w:val="00FC5CD4"/>
    <w:rsid w:val="00FC6765"/>
    <w:rsid w:val="00FD0216"/>
    <w:rsid w:val="00FD42A3"/>
    <w:rsid w:val="00FD491B"/>
    <w:rsid w:val="00FE2112"/>
    <w:rsid w:val="00FE6B6D"/>
    <w:rsid w:val="00FF3DB0"/>
    <w:rsid w:val="00FF7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9ED00"/>
  <w15:chartTrackingRefBased/>
  <w15:docId w15:val="{EE1ED1C0-CDFF-C946-992D-08DC9F78C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6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6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6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6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6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6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6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6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1330</Words>
  <Characters>7583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Ethan Schreier</dc:creator>
  <cp:keywords/>
  <dc:description/>
  <cp:lastModifiedBy>Jeremy Ethan Schreier</cp:lastModifiedBy>
  <cp:revision>56</cp:revision>
  <dcterms:created xsi:type="dcterms:W3CDTF">2026-01-28T19:28:00Z</dcterms:created>
  <dcterms:modified xsi:type="dcterms:W3CDTF">2026-01-28T23:37:00Z</dcterms:modified>
</cp:coreProperties>
</file>