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53C" w:rsidRDefault="00272480">
      <w:r>
        <w:t>Jacob Schwell</w:t>
      </w:r>
    </w:p>
    <w:p w:rsidR="00272480" w:rsidRDefault="00272480">
      <w:r>
        <w:t>Professor Foreman,</w:t>
      </w:r>
    </w:p>
    <w:p w:rsidR="00272480" w:rsidRDefault="00272480">
      <w:r>
        <w:t>CS-311</w:t>
      </w:r>
    </w:p>
    <w:p w:rsidR="00272480" w:rsidRDefault="00272480">
      <w:r>
        <w:t>October 6, 2017</w:t>
      </w:r>
    </w:p>
    <w:p w:rsidR="00272480" w:rsidRDefault="00272480" w:rsidP="00272480">
      <w:pPr>
        <w:jc w:val="center"/>
      </w:pPr>
      <w:r>
        <w:t>Multi-Threaded Producer Consumer</w:t>
      </w:r>
    </w:p>
    <w:p w:rsidR="00272480" w:rsidRDefault="00272480" w:rsidP="00272480">
      <w:pPr>
        <w:pStyle w:val="ListParagraph"/>
        <w:numPr>
          <w:ilvl w:val="0"/>
          <w:numId w:val="1"/>
        </w:numPr>
      </w:pPr>
      <w:r>
        <w:t>Windows:</w:t>
      </w:r>
    </w:p>
    <w:p w:rsidR="00272480" w:rsidRDefault="00272480" w:rsidP="00272480">
      <w:pPr>
        <w:pStyle w:val="ListParagraph"/>
        <w:numPr>
          <w:ilvl w:val="1"/>
          <w:numId w:val="1"/>
        </w:numPr>
      </w:pPr>
      <w:r>
        <w:t xml:space="preserve">CPU time: </w:t>
      </w:r>
      <w:r w:rsidR="00D97C1D">
        <w:t>0.546875</w:t>
      </w:r>
      <w:r w:rsidR="00D97C1D">
        <w:t xml:space="preserve"> </w:t>
      </w:r>
      <w:r>
        <w:t>seconds</w:t>
      </w:r>
    </w:p>
    <w:p w:rsidR="00272480" w:rsidRDefault="00272480" w:rsidP="00272480">
      <w:pPr>
        <w:pStyle w:val="ListParagraph"/>
        <w:numPr>
          <w:ilvl w:val="1"/>
          <w:numId w:val="1"/>
        </w:numPr>
      </w:pPr>
      <w:r>
        <w:t xml:space="preserve">Wall time: </w:t>
      </w:r>
      <w:r w:rsidR="00D97C1D">
        <w:t>1.227</w:t>
      </w:r>
      <w:r>
        <w:t xml:space="preserve"> seconds</w:t>
      </w:r>
    </w:p>
    <w:p w:rsidR="00272480" w:rsidRDefault="00272480" w:rsidP="00272480">
      <w:pPr>
        <w:pStyle w:val="ListParagraph"/>
        <w:numPr>
          <w:ilvl w:val="0"/>
          <w:numId w:val="1"/>
        </w:numPr>
      </w:pPr>
      <w:r>
        <w:t>TJW:</w:t>
      </w:r>
    </w:p>
    <w:p w:rsidR="00272480" w:rsidRDefault="00D97C1D" w:rsidP="00272480">
      <w:pPr>
        <w:pStyle w:val="ListParagraph"/>
        <w:numPr>
          <w:ilvl w:val="1"/>
          <w:numId w:val="1"/>
        </w:numPr>
      </w:pPr>
      <w:r>
        <w:t>CPU time: 0.06 seconds</w:t>
      </w:r>
    </w:p>
    <w:p w:rsidR="00D97C1D" w:rsidRDefault="00D97C1D" w:rsidP="00272480">
      <w:pPr>
        <w:pStyle w:val="ListParagraph"/>
        <w:numPr>
          <w:ilvl w:val="1"/>
          <w:numId w:val="1"/>
        </w:numPr>
      </w:pPr>
      <w:r>
        <w:t>Wall time 0.14 seconds</w:t>
      </w:r>
    </w:p>
    <w:p w:rsidR="001E7C63" w:rsidRDefault="001E7C63" w:rsidP="001E7C63">
      <w:pPr>
        <w:pStyle w:val="ListParagraph"/>
        <w:numPr>
          <w:ilvl w:val="0"/>
          <w:numId w:val="2"/>
        </w:numPr>
      </w:pPr>
      <w:r>
        <w:t>This method is faster than the single threaded version made in project 1. Again, the CPU time is significantly less than the Wall time, since the CPU needs to do very little processing per thread, while the wall time counts from start to finish. The difference between the Windows and TJW times can be explained by differences in CPUs, how many other processes are running, and the fact that the Windows version reads and writes to the same drive, so it cannot take as much advantage of multithreading.</w:t>
      </w:r>
    </w:p>
    <w:p w:rsidR="001E7C63" w:rsidRDefault="001E7C63" w:rsidP="001E7C63">
      <w:bookmarkStart w:id="0" w:name="_GoBack"/>
      <w:bookmarkEnd w:id="0"/>
    </w:p>
    <w:sectPr w:rsidR="001E7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5C04F7"/>
    <w:multiLevelType w:val="hybridMultilevel"/>
    <w:tmpl w:val="2A1AA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9C2A08"/>
    <w:multiLevelType w:val="hybridMultilevel"/>
    <w:tmpl w:val="AD4AA3F2"/>
    <w:lvl w:ilvl="0" w:tplc="ED22F14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80"/>
    <w:rsid w:val="0000789D"/>
    <w:rsid w:val="000208D0"/>
    <w:rsid w:val="000329A3"/>
    <w:rsid w:val="00034D5E"/>
    <w:rsid w:val="00090E4B"/>
    <w:rsid w:val="000916B0"/>
    <w:rsid w:val="00097277"/>
    <w:rsid w:val="000B671F"/>
    <w:rsid w:val="000C0923"/>
    <w:rsid w:val="000F3E9A"/>
    <w:rsid w:val="00123432"/>
    <w:rsid w:val="00125A0E"/>
    <w:rsid w:val="00154151"/>
    <w:rsid w:val="00162AE9"/>
    <w:rsid w:val="00165105"/>
    <w:rsid w:val="001A35CA"/>
    <w:rsid w:val="001B71FF"/>
    <w:rsid w:val="001D74F0"/>
    <w:rsid w:val="001E7C63"/>
    <w:rsid w:val="00201BC8"/>
    <w:rsid w:val="0023727C"/>
    <w:rsid w:val="00240A49"/>
    <w:rsid w:val="0025529D"/>
    <w:rsid w:val="00272480"/>
    <w:rsid w:val="002804D2"/>
    <w:rsid w:val="0028330C"/>
    <w:rsid w:val="00296489"/>
    <w:rsid w:val="002C74BC"/>
    <w:rsid w:val="00305BB6"/>
    <w:rsid w:val="00310561"/>
    <w:rsid w:val="0035444C"/>
    <w:rsid w:val="00362510"/>
    <w:rsid w:val="00384605"/>
    <w:rsid w:val="00390D78"/>
    <w:rsid w:val="0039160B"/>
    <w:rsid w:val="003C70F0"/>
    <w:rsid w:val="003F0EE0"/>
    <w:rsid w:val="004038E7"/>
    <w:rsid w:val="00412559"/>
    <w:rsid w:val="00424BBE"/>
    <w:rsid w:val="00431A8C"/>
    <w:rsid w:val="004624A2"/>
    <w:rsid w:val="00481FCA"/>
    <w:rsid w:val="00491F8B"/>
    <w:rsid w:val="00496B38"/>
    <w:rsid w:val="004A2D15"/>
    <w:rsid w:val="004B12F2"/>
    <w:rsid w:val="004C78F5"/>
    <w:rsid w:val="00502E70"/>
    <w:rsid w:val="00512EE1"/>
    <w:rsid w:val="0051535D"/>
    <w:rsid w:val="0052382E"/>
    <w:rsid w:val="00551347"/>
    <w:rsid w:val="00561EF2"/>
    <w:rsid w:val="005651F2"/>
    <w:rsid w:val="00566841"/>
    <w:rsid w:val="0058350A"/>
    <w:rsid w:val="005B28A0"/>
    <w:rsid w:val="005B5838"/>
    <w:rsid w:val="0060467F"/>
    <w:rsid w:val="0060794F"/>
    <w:rsid w:val="00614AAF"/>
    <w:rsid w:val="006207E4"/>
    <w:rsid w:val="00623270"/>
    <w:rsid w:val="00640B7A"/>
    <w:rsid w:val="0065643B"/>
    <w:rsid w:val="00662BD8"/>
    <w:rsid w:val="00670EC3"/>
    <w:rsid w:val="006779E0"/>
    <w:rsid w:val="00687067"/>
    <w:rsid w:val="00687894"/>
    <w:rsid w:val="00691A11"/>
    <w:rsid w:val="006B6DD5"/>
    <w:rsid w:val="006C513D"/>
    <w:rsid w:val="006D012A"/>
    <w:rsid w:val="006E573C"/>
    <w:rsid w:val="0071349D"/>
    <w:rsid w:val="00714D47"/>
    <w:rsid w:val="00725836"/>
    <w:rsid w:val="00736624"/>
    <w:rsid w:val="007500F7"/>
    <w:rsid w:val="007502AC"/>
    <w:rsid w:val="0075353C"/>
    <w:rsid w:val="00780C98"/>
    <w:rsid w:val="00781AE8"/>
    <w:rsid w:val="007A1177"/>
    <w:rsid w:val="007A508B"/>
    <w:rsid w:val="007A5625"/>
    <w:rsid w:val="007A7188"/>
    <w:rsid w:val="007C1C21"/>
    <w:rsid w:val="007D43F2"/>
    <w:rsid w:val="00802BF4"/>
    <w:rsid w:val="00812BB6"/>
    <w:rsid w:val="00827565"/>
    <w:rsid w:val="00827C07"/>
    <w:rsid w:val="00831677"/>
    <w:rsid w:val="008418B3"/>
    <w:rsid w:val="00844771"/>
    <w:rsid w:val="008538A0"/>
    <w:rsid w:val="00863490"/>
    <w:rsid w:val="00881FB3"/>
    <w:rsid w:val="00893B5E"/>
    <w:rsid w:val="00895DA6"/>
    <w:rsid w:val="008C2E07"/>
    <w:rsid w:val="008C6EAD"/>
    <w:rsid w:val="008E1F25"/>
    <w:rsid w:val="008E6C59"/>
    <w:rsid w:val="009045E6"/>
    <w:rsid w:val="00904B94"/>
    <w:rsid w:val="00905ADE"/>
    <w:rsid w:val="00910951"/>
    <w:rsid w:val="00914DAF"/>
    <w:rsid w:val="0094487D"/>
    <w:rsid w:val="00960131"/>
    <w:rsid w:val="00974011"/>
    <w:rsid w:val="00980E36"/>
    <w:rsid w:val="009952EF"/>
    <w:rsid w:val="009A0B15"/>
    <w:rsid w:val="009C47FB"/>
    <w:rsid w:val="00A04BE0"/>
    <w:rsid w:val="00A127F2"/>
    <w:rsid w:val="00A168DD"/>
    <w:rsid w:val="00A16E8C"/>
    <w:rsid w:val="00A44298"/>
    <w:rsid w:val="00A518BF"/>
    <w:rsid w:val="00A64990"/>
    <w:rsid w:val="00A701C6"/>
    <w:rsid w:val="00A70BC6"/>
    <w:rsid w:val="00A93831"/>
    <w:rsid w:val="00A945EF"/>
    <w:rsid w:val="00A976D0"/>
    <w:rsid w:val="00AF149B"/>
    <w:rsid w:val="00AF22BD"/>
    <w:rsid w:val="00AF2B99"/>
    <w:rsid w:val="00B010F0"/>
    <w:rsid w:val="00B04CFF"/>
    <w:rsid w:val="00B3051C"/>
    <w:rsid w:val="00B3470A"/>
    <w:rsid w:val="00B45F1B"/>
    <w:rsid w:val="00B475AD"/>
    <w:rsid w:val="00B47E5F"/>
    <w:rsid w:val="00BC599F"/>
    <w:rsid w:val="00C07756"/>
    <w:rsid w:val="00C16342"/>
    <w:rsid w:val="00C63E54"/>
    <w:rsid w:val="00C73A0B"/>
    <w:rsid w:val="00C84CC3"/>
    <w:rsid w:val="00C87F9C"/>
    <w:rsid w:val="00C90C65"/>
    <w:rsid w:val="00CA616E"/>
    <w:rsid w:val="00CC6D43"/>
    <w:rsid w:val="00CF732E"/>
    <w:rsid w:val="00D02AB8"/>
    <w:rsid w:val="00D044A8"/>
    <w:rsid w:val="00D14771"/>
    <w:rsid w:val="00D51EDF"/>
    <w:rsid w:val="00D5789F"/>
    <w:rsid w:val="00D74ED8"/>
    <w:rsid w:val="00D755D0"/>
    <w:rsid w:val="00D80E3C"/>
    <w:rsid w:val="00D94954"/>
    <w:rsid w:val="00D96A0F"/>
    <w:rsid w:val="00D97C1D"/>
    <w:rsid w:val="00DC055E"/>
    <w:rsid w:val="00DD796D"/>
    <w:rsid w:val="00DE56AC"/>
    <w:rsid w:val="00E07696"/>
    <w:rsid w:val="00E27004"/>
    <w:rsid w:val="00E75386"/>
    <w:rsid w:val="00ED59F8"/>
    <w:rsid w:val="00F01D85"/>
    <w:rsid w:val="00F066B2"/>
    <w:rsid w:val="00F210F0"/>
    <w:rsid w:val="00F2581E"/>
    <w:rsid w:val="00F259DE"/>
    <w:rsid w:val="00F50E36"/>
    <w:rsid w:val="00FC61A7"/>
    <w:rsid w:val="00FE27E2"/>
    <w:rsid w:val="00FF0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91791"/>
  <w15:chartTrackingRefBased/>
  <w15:docId w15:val="{7E595DD2-55CD-426A-AD39-0E289A71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Schwell</dc:creator>
  <cp:keywords/>
  <dc:description/>
  <cp:lastModifiedBy>Jacob Schwell</cp:lastModifiedBy>
  <cp:revision>3</cp:revision>
  <dcterms:created xsi:type="dcterms:W3CDTF">2017-10-06T11:34:00Z</dcterms:created>
  <dcterms:modified xsi:type="dcterms:W3CDTF">2017-10-06T11:46:00Z</dcterms:modified>
</cp:coreProperties>
</file>