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8D5" w:rsidRDefault="00C448D5">
      <w:r>
        <w:t>Jacob Schwell</w:t>
      </w:r>
    </w:p>
    <w:p w:rsidR="00C448D5" w:rsidRDefault="00C448D5">
      <w:r>
        <w:t>Dr. Foreman</w:t>
      </w:r>
    </w:p>
    <w:p w:rsidR="00C448D5" w:rsidRDefault="00C448D5">
      <w:r>
        <w:t>CS 311, Operating Systems Concepts</w:t>
      </w:r>
    </w:p>
    <w:p w:rsidR="00C448D5" w:rsidRDefault="00C448D5">
      <w:r>
        <w:t>September 1, 2017</w:t>
      </w:r>
    </w:p>
    <w:p w:rsidR="00C448D5" w:rsidRDefault="00C448D5"/>
    <w:p w:rsidR="00C448D5" w:rsidRDefault="00C448D5">
      <w:r>
        <w:t>Windows:</w:t>
      </w:r>
    </w:p>
    <w:p w:rsidR="00C448D5" w:rsidRDefault="00C448D5" w:rsidP="00C448D5">
      <w:pPr>
        <w:pStyle w:val="ListParagraph"/>
        <w:numPr>
          <w:ilvl w:val="0"/>
          <w:numId w:val="2"/>
        </w:numPr>
      </w:pPr>
      <w:r>
        <w:t>Line by line</w:t>
      </w:r>
    </w:p>
    <w:p w:rsidR="00C448D5" w:rsidRDefault="00C448D5" w:rsidP="00C448D5">
      <w:pPr>
        <w:pStyle w:val="ListParagraph"/>
        <w:numPr>
          <w:ilvl w:val="1"/>
          <w:numId w:val="2"/>
        </w:numPr>
      </w:pPr>
      <w:r>
        <w:t>Wall clock time: 0.041s, CPU time 0.000s</w:t>
      </w:r>
    </w:p>
    <w:p w:rsidR="00C448D5" w:rsidRDefault="00C448D5" w:rsidP="00C448D5">
      <w:pPr>
        <w:pStyle w:val="ListParagraph"/>
        <w:numPr>
          <w:ilvl w:val="0"/>
          <w:numId w:val="2"/>
        </w:numPr>
      </w:pPr>
      <w:r>
        <w:t>Byte by byte</w:t>
      </w:r>
    </w:p>
    <w:p w:rsidR="00C448D5" w:rsidRDefault="00C448D5" w:rsidP="00C448D5">
      <w:pPr>
        <w:pStyle w:val="ListParagraph"/>
        <w:numPr>
          <w:ilvl w:val="1"/>
          <w:numId w:val="2"/>
        </w:numPr>
      </w:pPr>
      <w:r>
        <w:t>Wall clock time: 0.049s, CPU time: 0.046875</w:t>
      </w:r>
    </w:p>
    <w:p w:rsidR="0075353C" w:rsidRDefault="00C448D5">
      <w:r>
        <w:t>Linux:</w:t>
      </w:r>
    </w:p>
    <w:p w:rsidR="00C448D5" w:rsidRDefault="00C448D5" w:rsidP="00C448D5">
      <w:pPr>
        <w:pStyle w:val="ListParagraph"/>
        <w:numPr>
          <w:ilvl w:val="0"/>
          <w:numId w:val="1"/>
        </w:numPr>
      </w:pPr>
      <w:r>
        <w:t>Line by line</w:t>
      </w:r>
    </w:p>
    <w:p w:rsidR="00C448D5" w:rsidRDefault="00C448D5" w:rsidP="00C448D5">
      <w:pPr>
        <w:pStyle w:val="ListParagraph"/>
        <w:numPr>
          <w:ilvl w:val="1"/>
          <w:numId w:val="1"/>
        </w:numPr>
      </w:pPr>
      <w:r>
        <w:t>Wall clock time: 0.002s, CPU time: 0.000s</w:t>
      </w:r>
    </w:p>
    <w:p w:rsidR="00C448D5" w:rsidRDefault="00C448D5" w:rsidP="00C448D5">
      <w:pPr>
        <w:pStyle w:val="ListParagraph"/>
        <w:numPr>
          <w:ilvl w:val="0"/>
          <w:numId w:val="1"/>
        </w:numPr>
      </w:pPr>
      <w:r>
        <w:t>Byte by byte</w:t>
      </w:r>
    </w:p>
    <w:p w:rsidR="00C448D5" w:rsidRDefault="00C448D5" w:rsidP="00C448D5">
      <w:pPr>
        <w:pStyle w:val="ListParagraph"/>
        <w:numPr>
          <w:ilvl w:val="1"/>
          <w:numId w:val="1"/>
        </w:numPr>
      </w:pPr>
      <w:r>
        <w:t>Wall clock time: 0.129s, CPU time: 0.125s</w:t>
      </w:r>
    </w:p>
    <w:p w:rsidR="00C448D5" w:rsidRDefault="00C448D5" w:rsidP="00C448D5"/>
    <w:p w:rsidR="00C448D5" w:rsidRDefault="00C448D5" w:rsidP="00C448D5">
      <w:r>
        <w:t xml:space="preserve">In each case, the CPU time is less because it is the amount of the CPU spends on the specific task. The wall time is longer because the process could get interrupted or the CPU switches tasks mid-process. While processing full lines at a time, the CPU time displays 0s, this is likely because the computer I am running the program on completes the task in less time than the functions measure. </w:t>
      </w:r>
      <w:r w:rsidR="005F668C">
        <w:t>The byte by byte measurements are always slower than the line by line because it requires more I/O operations to read then write each byte, whereas the line by line reads several bytes, then writes them all at once. Since I/O operations are slower it makes sense that the byte by byte tests take longer.</w:t>
      </w:r>
    </w:p>
    <w:p w:rsidR="005F668C" w:rsidRDefault="005F668C" w:rsidP="00C448D5">
      <w:bookmarkStart w:id="0" w:name="_GoBack"/>
      <w:bookmarkEnd w:id="0"/>
    </w:p>
    <w:sectPr w:rsidR="005F6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D6D1D"/>
    <w:multiLevelType w:val="hybridMultilevel"/>
    <w:tmpl w:val="C54A1E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C13E4"/>
    <w:multiLevelType w:val="hybridMultilevel"/>
    <w:tmpl w:val="F8EAD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D5"/>
    <w:rsid w:val="0000789D"/>
    <w:rsid w:val="000208D0"/>
    <w:rsid w:val="000329A3"/>
    <w:rsid w:val="00034D5E"/>
    <w:rsid w:val="00090E4B"/>
    <w:rsid w:val="000916B0"/>
    <w:rsid w:val="00097277"/>
    <w:rsid w:val="000B671F"/>
    <w:rsid w:val="000C0923"/>
    <w:rsid w:val="000F3E9A"/>
    <w:rsid w:val="00123432"/>
    <w:rsid w:val="00125A0E"/>
    <w:rsid w:val="00154151"/>
    <w:rsid w:val="00162AE9"/>
    <w:rsid w:val="00165105"/>
    <w:rsid w:val="001A35CA"/>
    <w:rsid w:val="001B71FF"/>
    <w:rsid w:val="001D74F0"/>
    <w:rsid w:val="00201BC8"/>
    <w:rsid w:val="0023727C"/>
    <w:rsid w:val="00240A49"/>
    <w:rsid w:val="0025529D"/>
    <w:rsid w:val="002804D2"/>
    <w:rsid w:val="0028330C"/>
    <w:rsid w:val="00296489"/>
    <w:rsid w:val="002C74BC"/>
    <w:rsid w:val="00305BB6"/>
    <w:rsid w:val="00310561"/>
    <w:rsid w:val="0035444C"/>
    <w:rsid w:val="00362510"/>
    <w:rsid w:val="00384605"/>
    <w:rsid w:val="00390D78"/>
    <w:rsid w:val="0039160B"/>
    <w:rsid w:val="003C70F0"/>
    <w:rsid w:val="003F0EE0"/>
    <w:rsid w:val="004038E7"/>
    <w:rsid w:val="00412559"/>
    <w:rsid w:val="00424BBE"/>
    <w:rsid w:val="00431A8C"/>
    <w:rsid w:val="004624A2"/>
    <w:rsid w:val="00481FCA"/>
    <w:rsid w:val="00491F8B"/>
    <w:rsid w:val="00496B38"/>
    <w:rsid w:val="004A2D15"/>
    <w:rsid w:val="004B12F2"/>
    <w:rsid w:val="004C78F5"/>
    <w:rsid w:val="00502E70"/>
    <w:rsid w:val="00512EE1"/>
    <w:rsid w:val="0051535D"/>
    <w:rsid w:val="0052382E"/>
    <w:rsid w:val="00551347"/>
    <w:rsid w:val="00561EF2"/>
    <w:rsid w:val="005651F2"/>
    <w:rsid w:val="00566841"/>
    <w:rsid w:val="0058350A"/>
    <w:rsid w:val="005B28A0"/>
    <w:rsid w:val="005B5838"/>
    <w:rsid w:val="005F668C"/>
    <w:rsid w:val="0060467F"/>
    <w:rsid w:val="0060794F"/>
    <w:rsid w:val="00614AAF"/>
    <w:rsid w:val="006207E4"/>
    <w:rsid w:val="00623270"/>
    <w:rsid w:val="00640B7A"/>
    <w:rsid w:val="0065643B"/>
    <w:rsid w:val="00662BD8"/>
    <w:rsid w:val="00670EC3"/>
    <w:rsid w:val="006779E0"/>
    <w:rsid w:val="00687067"/>
    <w:rsid w:val="00687894"/>
    <w:rsid w:val="00691A11"/>
    <w:rsid w:val="006B6DD5"/>
    <w:rsid w:val="006C513D"/>
    <w:rsid w:val="006D012A"/>
    <w:rsid w:val="006E573C"/>
    <w:rsid w:val="0071349D"/>
    <w:rsid w:val="00714D47"/>
    <w:rsid w:val="00725836"/>
    <w:rsid w:val="00736624"/>
    <w:rsid w:val="007500F7"/>
    <w:rsid w:val="007502AC"/>
    <w:rsid w:val="0075353C"/>
    <w:rsid w:val="007A1177"/>
    <w:rsid w:val="007A508B"/>
    <w:rsid w:val="007A5625"/>
    <w:rsid w:val="007A7188"/>
    <w:rsid w:val="007C1C21"/>
    <w:rsid w:val="007D43F2"/>
    <w:rsid w:val="00802BF4"/>
    <w:rsid w:val="00812BB6"/>
    <w:rsid w:val="00827565"/>
    <w:rsid w:val="00827C07"/>
    <w:rsid w:val="00831677"/>
    <w:rsid w:val="008418B3"/>
    <w:rsid w:val="00844771"/>
    <w:rsid w:val="008538A0"/>
    <w:rsid w:val="00863490"/>
    <w:rsid w:val="00881FB3"/>
    <w:rsid w:val="00893B5E"/>
    <w:rsid w:val="00895DA6"/>
    <w:rsid w:val="008C2E07"/>
    <w:rsid w:val="008C6EAD"/>
    <w:rsid w:val="008E1F25"/>
    <w:rsid w:val="008E6C59"/>
    <w:rsid w:val="009045E6"/>
    <w:rsid w:val="00904B94"/>
    <w:rsid w:val="00905ADE"/>
    <w:rsid w:val="00910951"/>
    <w:rsid w:val="00914DAF"/>
    <w:rsid w:val="00917D87"/>
    <w:rsid w:val="0094487D"/>
    <w:rsid w:val="00960131"/>
    <w:rsid w:val="00974011"/>
    <w:rsid w:val="00980E36"/>
    <w:rsid w:val="009952EF"/>
    <w:rsid w:val="009A0B15"/>
    <w:rsid w:val="009C47FB"/>
    <w:rsid w:val="00A04BE0"/>
    <w:rsid w:val="00A127F2"/>
    <w:rsid w:val="00A168DD"/>
    <w:rsid w:val="00A16E8C"/>
    <w:rsid w:val="00A44298"/>
    <w:rsid w:val="00A518BF"/>
    <w:rsid w:val="00A54E81"/>
    <w:rsid w:val="00A64990"/>
    <w:rsid w:val="00A701C6"/>
    <w:rsid w:val="00A70BC6"/>
    <w:rsid w:val="00A93831"/>
    <w:rsid w:val="00A945EF"/>
    <w:rsid w:val="00A976D0"/>
    <w:rsid w:val="00AF149B"/>
    <w:rsid w:val="00AF22BD"/>
    <w:rsid w:val="00AF2B99"/>
    <w:rsid w:val="00B010F0"/>
    <w:rsid w:val="00B04CFF"/>
    <w:rsid w:val="00B3051C"/>
    <w:rsid w:val="00B3470A"/>
    <w:rsid w:val="00B45F1B"/>
    <w:rsid w:val="00B475AD"/>
    <w:rsid w:val="00B47E5F"/>
    <w:rsid w:val="00BC599F"/>
    <w:rsid w:val="00C07756"/>
    <w:rsid w:val="00C16342"/>
    <w:rsid w:val="00C448D5"/>
    <w:rsid w:val="00C63E54"/>
    <w:rsid w:val="00C73A0B"/>
    <w:rsid w:val="00C84CC3"/>
    <w:rsid w:val="00C87F9C"/>
    <w:rsid w:val="00C90C65"/>
    <w:rsid w:val="00CA616E"/>
    <w:rsid w:val="00CC6D43"/>
    <w:rsid w:val="00CF732E"/>
    <w:rsid w:val="00D02AB8"/>
    <w:rsid w:val="00D044A8"/>
    <w:rsid w:val="00D14771"/>
    <w:rsid w:val="00D51EDF"/>
    <w:rsid w:val="00D5789F"/>
    <w:rsid w:val="00D74ED8"/>
    <w:rsid w:val="00D755D0"/>
    <w:rsid w:val="00D80E3C"/>
    <w:rsid w:val="00D94954"/>
    <w:rsid w:val="00D96A0F"/>
    <w:rsid w:val="00DC055E"/>
    <w:rsid w:val="00DD796D"/>
    <w:rsid w:val="00DE56AC"/>
    <w:rsid w:val="00E07696"/>
    <w:rsid w:val="00E27004"/>
    <w:rsid w:val="00E75386"/>
    <w:rsid w:val="00ED59F8"/>
    <w:rsid w:val="00F01D85"/>
    <w:rsid w:val="00F066B2"/>
    <w:rsid w:val="00F210F0"/>
    <w:rsid w:val="00F2581E"/>
    <w:rsid w:val="00F259DE"/>
    <w:rsid w:val="00F50E36"/>
    <w:rsid w:val="00FC61A7"/>
    <w:rsid w:val="00FE27E2"/>
    <w:rsid w:val="00FF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3E57"/>
  <w15:chartTrackingRefBased/>
  <w15:docId w15:val="{45E10E43-3989-40CF-AB56-D8C823E7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Schwell</dc:creator>
  <cp:keywords/>
  <dc:description/>
  <cp:lastModifiedBy>Jacob Schwell</cp:lastModifiedBy>
  <cp:revision>3</cp:revision>
  <dcterms:created xsi:type="dcterms:W3CDTF">2017-09-01T19:49:00Z</dcterms:created>
  <dcterms:modified xsi:type="dcterms:W3CDTF">2017-09-01T19:53:00Z</dcterms:modified>
</cp:coreProperties>
</file>