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5B" w:rsidRDefault="0085475B" w:rsidP="0085475B">
      <w:r>
        <w:t>Septem</w:t>
      </w:r>
      <w:r>
        <w:t>b</w:t>
      </w:r>
      <w:r>
        <w:t xml:space="preserve">er 20th 2020, Career </w:t>
      </w:r>
      <w:proofErr w:type="spellStart"/>
      <w:r>
        <w:t>Bootcamp</w:t>
      </w:r>
      <w:proofErr w:type="spellEnd"/>
    </w:p>
    <w:p w:rsidR="0085475B" w:rsidRDefault="0085475B" w:rsidP="0085475B"/>
    <w:p w:rsidR="00BF40F7" w:rsidRDefault="0085475B" w:rsidP="0085475B">
      <w:r>
        <w:t>Artificial Intelligence, Data Science, Big Data &amp; Engineering</w:t>
      </w:r>
    </w:p>
    <w:p w:rsidR="0085475B" w:rsidRDefault="0085475B" w:rsidP="0085475B">
      <w:r>
        <w:t xml:space="preserve">October 1st 2020, Career </w:t>
      </w:r>
      <w:proofErr w:type="spellStart"/>
      <w:r>
        <w:t>Bootcamp</w:t>
      </w:r>
      <w:proofErr w:type="spellEnd"/>
      <w:r>
        <w:t>, Web Development, Interview Preparation</w:t>
      </w:r>
    </w:p>
    <w:p w:rsidR="0085475B" w:rsidRDefault="0085475B" w:rsidP="0085475B"/>
    <w:p w:rsidR="0085475B" w:rsidRDefault="0085475B" w:rsidP="0085475B">
      <w:r>
        <w:t xml:space="preserve">October 1st 2020, Mini </w:t>
      </w:r>
      <w:proofErr w:type="spellStart"/>
      <w:r>
        <w:t>Bootcamp</w:t>
      </w:r>
      <w:proofErr w:type="spellEnd"/>
      <w:r>
        <w:t>, Natural Language Processing, Comp</w:t>
      </w:r>
      <w:r>
        <w:t>u</w:t>
      </w:r>
      <w:r>
        <w:t>ter Vision</w:t>
      </w:r>
    </w:p>
    <w:p w:rsidR="0085475B" w:rsidRDefault="0085475B" w:rsidP="0085475B"/>
    <w:p w:rsidR="0085475B" w:rsidRDefault="0085475B" w:rsidP="0085475B">
      <w:r>
        <w:t xml:space="preserve">October 15th 2020, Mini </w:t>
      </w:r>
      <w:proofErr w:type="spellStart"/>
      <w:r>
        <w:t>Bootcamp</w:t>
      </w:r>
      <w:proofErr w:type="spellEnd"/>
      <w:r>
        <w:t>, AI in Biology &amp; Healthcare</w:t>
      </w:r>
    </w:p>
    <w:p w:rsidR="0085475B" w:rsidRDefault="0085475B" w:rsidP="0085475B"/>
    <w:p w:rsidR="0085475B" w:rsidRDefault="0085475B" w:rsidP="0085475B">
      <w:r>
        <w:t xml:space="preserve">October 15th, 2020 Mini </w:t>
      </w:r>
      <w:proofErr w:type="spellStart"/>
      <w:r>
        <w:t>Bootcamp</w:t>
      </w:r>
      <w:proofErr w:type="spellEnd"/>
      <w:r>
        <w:t>, AI for Business Leaders</w:t>
      </w:r>
      <w:bookmarkStart w:id="0" w:name="_GoBack"/>
      <w:bookmarkEnd w:id="0"/>
    </w:p>
    <w:sectPr w:rsidR="0085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7D"/>
    <w:rsid w:val="00357D7D"/>
    <w:rsid w:val="003E07BF"/>
    <w:rsid w:val="007D77D0"/>
    <w:rsid w:val="0085475B"/>
    <w:rsid w:val="0091022C"/>
    <w:rsid w:val="00A53AA8"/>
    <w:rsid w:val="00E1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1D06"/>
  <w15:chartTrackingRefBased/>
  <w15:docId w15:val="{6A72519F-2E51-486B-A7E9-B9A5948A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319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Janapatla,Soujanya</dc:creator>
  <cp:keywords/>
  <dc:description/>
  <cp:lastModifiedBy>Janapatla,Soujanya</cp:lastModifiedBy>
  <cp:revision>5</cp:revision>
  <dcterms:created xsi:type="dcterms:W3CDTF">2020-07-23T02:43:00Z</dcterms:created>
  <dcterms:modified xsi:type="dcterms:W3CDTF">2020-07-23T02:58:00Z</dcterms:modified>
</cp:coreProperties>
</file>