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CD0" w:rsidRDefault="00EE0CD0"/>
    <w:p w:rsidR="00E13D73" w:rsidRPr="00E13D73" w:rsidRDefault="00E13D73">
      <w:pPr>
        <w:rPr>
          <w:b/>
        </w:rPr>
      </w:pPr>
      <w:r w:rsidRPr="00E13D73">
        <w:rPr>
          <w:b/>
        </w:rPr>
        <w:t>Artists:</w:t>
      </w:r>
    </w:p>
    <w:p w:rsidR="009F0EA1" w:rsidRPr="00EE0CD0" w:rsidRDefault="00A15496" w:rsidP="00E13D73">
      <w:pPr>
        <w:pStyle w:val="Lijstalinea"/>
        <w:rPr>
          <w:b/>
        </w:rPr>
      </w:pPr>
      <w:r w:rsidRPr="00EE0CD0">
        <w:rPr>
          <w:b/>
        </w:rPr>
        <w:t xml:space="preserve">Sara de rooij </w:t>
      </w:r>
    </w:p>
    <w:p w:rsidR="00EE0CD0" w:rsidRDefault="006A4EC1" w:rsidP="00EE0CD0">
      <w:pPr>
        <w:pStyle w:val="Lijstalinea"/>
      </w:pPr>
      <w:r>
        <w:t xml:space="preserve">Sara werkte goed maar </w:t>
      </w:r>
      <w:r w:rsidR="00E13D73">
        <w:t>voerde</w:t>
      </w:r>
      <w:r>
        <w:t xml:space="preserve"> niet altijd genoeg uit. Ze heeft haar animaties 8 dagen later ingeleverd als dat ze zei. Voor de rest had ze wel veel inbreng in het project.</w:t>
      </w:r>
    </w:p>
    <w:p w:rsidR="00EE0CD0" w:rsidRDefault="00EE0CD0" w:rsidP="00EE0CD0">
      <w:pPr>
        <w:pStyle w:val="Lijstalinea"/>
      </w:pPr>
    </w:p>
    <w:p w:rsidR="00A15496" w:rsidRPr="00215AD7" w:rsidRDefault="00A15496" w:rsidP="00E13D73">
      <w:pPr>
        <w:pStyle w:val="Lijstalinea"/>
        <w:rPr>
          <w:b/>
        </w:rPr>
      </w:pPr>
      <w:r w:rsidRPr="00215AD7">
        <w:rPr>
          <w:b/>
        </w:rPr>
        <w:t>Keng kraingkrai</w:t>
      </w:r>
    </w:p>
    <w:p w:rsidR="00EE0CD0" w:rsidRDefault="00E13D73" w:rsidP="00EE0CD0">
      <w:pPr>
        <w:pStyle w:val="Lijstalinea"/>
      </w:pPr>
      <w:r>
        <w:t>Keng werkt erg snel! Ondanks dat hij de eerste 3 weken geen computer had heeft hij erg goed werk geleverd.</w:t>
      </w:r>
    </w:p>
    <w:p w:rsidR="00215AD7" w:rsidRDefault="00215AD7" w:rsidP="00EE0CD0">
      <w:pPr>
        <w:pStyle w:val="Lijstalinea"/>
      </w:pPr>
    </w:p>
    <w:p w:rsidR="00A15496" w:rsidRPr="00215AD7" w:rsidRDefault="00E13D73" w:rsidP="00E13D73">
      <w:pPr>
        <w:pStyle w:val="Lijstalinea"/>
        <w:rPr>
          <w:b/>
        </w:rPr>
      </w:pPr>
      <w:r>
        <w:rPr>
          <w:b/>
        </w:rPr>
        <w:t>Stefa</w:t>
      </w:r>
      <w:r w:rsidR="00A15496" w:rsidRPr="00215AD7">
        <w:rPr>
          <w:b/>
        </w:rPr>
        <w:t>n maas</w:t>
      </w:r>
    </w:p>
    <w:p w:rsidR="00215AD7" w:rsidRDefault="00E13D73" w:rsidP="00215AD7">
      <w:pPr>
        <w:pStyle w:val="Lijstalinea"/>
      </w:pPr>
      <w:r>
        <w:t>Stefan heb ik niet veel gezien. Wel veel gesproken via skype maar hij was eerst veel bezig met zijn cijfers op te halen. Hij heeft uit eindelijk wel goed werk gegeven alleen denk ik wel dat hij beter kan.</w:t>
      </w:r>
    </w:p>
    <w:p w:rsidR="00E13D73" w:rsidRDefault="00E13D73" w:rsidP="00215AD7">
      <w:pPr>
        <w:pStyle w:val="Lijstalinea"/>
      </w:pPr>
    </w:p>
    <w:p w:rsidR="00215AD7" w:rsidRDefault="00E13D73" w:rsidP="00E13D73">
      <w:pPr>
        <w:pStyle w:val="Lijstalinea"/>
        <w:rPr>
          <w:b/>
        </w:rPr>
      </w:pPr>
      <w:r>
        <w:rPr>
          <w:b/>
        </w:rPr>
        <w:t>Bram Nijland</w:t>
      </w:r>
    </w:p>
    <w:p w:rsidR="00E13D73" w:rsidRDefault="00E13D73" w:rsidP="00E13D73">
      <w:pPr>
        <w:pStyle w:val="Lijstalinea"/>
      </w:pPr>
      <w:r>
        <w:t>Bram werkte wel het beste van de groep en ging altijd meteen aan de slag als wij iets vroegen. Maar denk wel dat hij beter kon. Verder heeft hij leuk meegedaan aan het project.</w:t>
      </w:r>
    </w:p>
    <w:p w:rsidR="00E13D73" w:rsidRDefault="00E13D73" w:rsidP="00E13D73"/>
    <w:p w:rsidR="00E13D73" w:rsidRPr="00E13D73" w:rsidRDefault="00E13D73" w:rsidP="00E13D73">
      <w:pPr>
        <w:tabs>
          <w:tab w:val="left" w:pos="1536"/>
        </w:tabs>
        <w:rPr>
          <w:b/>
        </w:rPr>
      </w:pPr>
      <w:r w:rsidRPr="00E13D73">
        <w:rPr>
          <w:b/>
        </w:rPr>
        <w:t>Developers</w:t>
      </w:r>
      <w:r>
        <w:rPr>
          <w:b/>
        </w:rPr>
        <w:t>:</w:t>
      </w:r>
    </w:p>
    <w:p w:rsidR="00E13D73" w:rsidRDefault="00E13D73" w:rsidP="00E13D73">
      <w:pPr>
        <w:pStyle w:val="Lijstalinea"/>
        <w:rPr>
          <w:b/>
        </w:rPr>
      </w:pPr>
      <w:r w:rsidRPr="00E13D73">
        <w:rPr>
          <w:b/>
        </w:rPr>
        <w:t>Alex Antonides</w:t>
      </w:r>
    </w:p>
    <w:p w:rsidR="00E13D73" w:rsidRDefault="00E13D73" w:rsidP="00E13D73">
      <w:pPr>
        <w:pStyle w:val="Lijstalinea"/>
      </w:pPr>
      <w:r>
        <w:t>Alex heeft erg goed gewerkt in mijn ogen. Ondanks dat hij niet vaak het initiatief nam om iets anders te gaan</w:t>
      </w:r>
      <w:r w:rsidR="00002C5F">
        <w:t xml:space="preserve"> doen </w:t>
      </w:r>
      <w:bookmarkStart w:id="0" w:name="_GoBack"/>
      <w:bookmarkEnd w:id="0"/>
      <w:r>
        <w:t xml:space="preserve">aan het project als hij klaar was. Heeft hij wel veel gedaan. Zo heeft Alex het project geleidt met de MoSCow en Planning. Ook heeft alex de dream mode mooi gedaan en hebben wij daarbij de codes goed hergebruikt. Ik denk soms wel dat alex meer kon doen. </w:t>
      </w:r>
    </w:p>
    <w:p w:rsidR="00002C5F" w:rsidRDefault="00002C5F" w:rsidP="00002C5F">
      <w:pPr>
        <w:rPr>
          <w:b/>
        </w:rPr>
      </w:pPr>
      <w:r>
        <w:rPr>
          <w:b/>
        </w:rPr>
        <w:t>Groep:</w:t>
      </w:r>
    </w:p>
    <w:p w:rsidR="00002C5F" w:rsidRPr="00002C5F" w:rsidRDefault="00002C5F" w:rsidP="00002C5F"/>
    <w:p w:rsidR="00EE0CD0" w:rsidRPr="006A4EC1" w:rsidRDefault="00EE0CD0"/>
    <w:sectPr w:rsidR="00EE0CD0" w:rsidRPr="006A4EC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561" w:rsidRDefault="00E65561" w:rsidP="00EE0CD0">
      <w:pPr>
        <w:spacing w:after="0" w:line="240" w:lineRule="auto"/>
      </w:pPr>
      <w:r>
        <w:separator/>
      </w:r>
    </w:p>
  </w:endnote>
  <w:endnote w:type="continuationSeparator" w:id="0">
    <w:p w:rsidR="00E65561" w:rsidRDefault="00E65561" w:rsidP="00EE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561" w:rsidRDefault="00E65561" w:rsidP="00EE0CD0">
      <w:pPr>
        <w:spacing w:after="0" w:line="240" w:lineRule="auto"/>
      </w:pPr>
      <w:r>
        <w:separator/>
      </w:r>
    </w:p>
  </w:footnote>
  <w:footnote w:type="continuationSeparator" w:id="0">
    <w:p w:rsidR="00E65561" w:rsidRDefault="00E65561" w:rsidP="00EE0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D0" w:rsidRPr="006A4EC1" w:rsidRDefault="00EE0CD0" w:rsidP="006A4EC1">
    <w:pPr>
      <w:pStyle w:val="Kop2"/>
    </w:pPr>
    <w:r w:rsidRPr="006A4EC1">
      <w:t xml:space="preserve">Naam: </w:t>
    </w:r>
    <w:r w:rsidR="006A4EC1" w:rsidRPr="006A4EC1">
      <w:t xml:space="preserve">Justin Bieshaar </w:t>
    </w:r>
    <w:r w:rsidR="001B6D9A" w:rsidRPr="006A4EC1">
      <w:t>360° evaluatie</w:t>
    </w:r>
    <w:r w:rsidR="006A4EC1">
      <w:tab/>
    </w:r>
    <w:r w:rsidR="006A4EC1">
      <w:tab/>
    </w:r>
    <w:r w:rsidR="006A4EC1">
      <w:tab/>
    </w:r>
    <w:r w:rsidR="006A4EC1">
      <w:tab/>
    </w:r>
    <w:r w:rsidR="006A4EC1">
      <w:tab/>
    </w:r>
    <w:r w:rsidRPr="006A4EC1">
      <w:t xml:space="preserve">Klas: </w:t>
    </w:r>
    <w:r w:rsidR="006A4EC1" w:rsidRPr="006A4EC1">
      <w:t>MG1A</w:t>
    </w:r>
  </w:p>
  <w:p w:rsidR="00EE0CD0" w:rsidRDefault="00EE0CD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62A47"/>
    <w:multiLevelType w:val="hybridMultilevel"/>
    <w:tmpl w:val="A60C86DC"/>
    <w:lvl w:ilvl="0" w:tplc="43E896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96"/>
    <w:rsid w:val="00002C5F"/>
    <w:rsid w:val="001B6D9A"/>
    <w:rsid w:val="00215AD7"/>
    <w:rsid w:val="004F23CA"/>
    <w:rsid w:val="006A4EC1"/>
    <w:rsid w:val="008C29DC"/>
    <w:rsid w:val="009F0EA1"/>
    <w:rsid w:val="00A15496"/>
    <w:rsid w:val="00E13D73"/>
    <w:rsid w:val="00E65561"/>
    <w:rsid w:val="00EE0C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B5FC0-0FFF-417B-B507-D4FBCB2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4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4E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E0C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E0CD0"/>
  </w:style>
  <w:style w:type="paragraph" w:styleId="Voettekst">
    <w:name w:val="footer"/>
    <w:basedOn w:val="Standaard"/>
    <w:link w:val="VoettekstChar"/>
    <w:uiPriority w:val="99"/>
    <w:unhideWhenUsed/>
    <w:rsid w:val="00EE0C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E0CD0"/>
  </w:style>
  <w:style w:type="paragraph" w:styleId="Lijstalinea">
    <w:name w:val="List Paragraph"/>
    <w:basedOn w:val="Standaard"/>
    <w:uiPriority w:val="34"/>
    <w:qFormat/>
    <w:rsid w:val="00EE0CD0"/>
    <w:pPr>
      <w:ind w:left="720"/>
      <w:contextualSpacing/>
    </w:pPr>
  </w:style>
  <w:style w:type="character" w:customStyle="1" w:styleId="Kop1Char">
    <w:name w:val="Kop 1 Char"/>
    <w:basedOn w:val="Standaardalinea-lettertype"/>
    <w:link w:val="Kop1"/>
    <w:uiPriority w:val="9"/>
    <w:rsid w:val="006A4EC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4E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174</Words>
  <Characters>962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nijland</dc:creator>
  <cp:keywords/>
  <dc:description/>
  <cp:lastModifiedBy>justin bieshaar</cp:lastModifiedBy>
  <cp:revision>6</cp:revision>
  <dcterms:created xsi:type="dcterms:W3CDTF">2014-06-05T07:42:00Z</dcterms:created>
  <dcterms:modified xsi:type="dcterms:W3CDTF">2014-06-06T20:07:00Z</dcterms:modified>
</cp:coreProperties>
</file>