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C5E" w:rsidRDefault="00D35141">
      <w:r>
        <w:t>Dit is Tim van der boom. Hij is 15 jaar oud en woont in Haarlem met zijn ouders en twee katten,</w:t>
      </w:r>
      <w:r>
        <w:br/>
        <w:t xml:space="preserve">Tim zit in de vierde klas havo en hij is een erg slimme, maar vrij luie jongeman. In zijn vrije tijd leest Tim en speelt hij games. Tim speelt dan het liefst een browser game omdat hij snel moet kunnen afsluiten wanneer zijn moeder of vader zijn kamer in komt om te kijken of hij wel huiswerk maakt. Hij houd van </w:t>
      </w:r>
      <w:proofErr w:type="spellStart"/>
      <w:r>
        <w:t>tower</w:t>
      </w:r>
      <w:proofErr w:type="spellEnd"/>
      <w:r>
        <w:t xml:space="preserve"> </w:t>
      </w:r>
      <w:proofErr w:type="spellStart"/>
      <w:r>
        <w:t>defence</w:t>
      </w:r>
      <w:proofErr w:type="spellEnd"/>
      <w:r>
        <w:t xml:space="preserve"> games maar vind ze meestal te simpel.</w:t>
      </w:r>
      <w:r>
        <w:br/>
      </w:r>
      <w:r>
        <w:br/>
        <w:t xml:space="preserve">laten wij nou de perfecte game hebben bedacht voor de jongeren die de normale saaie </w:t>
      </w:r>
      <w:proofErr w:type="spellStart"/>
      <w:r>
        <w:t>tower</w:t>
      </w:r>
      <w:proofErr w:type="spellEnd"/>
      <w:r>
        <w:t xml:space="preserve"> </w:t>
      </w:r>
      <w:proofErr w:type="spellStart"/>
      <w:r>
        <w:t>defence</w:t>
      </w:r>
      <w:proofErr w:type="spellEnd"/>
      <w:r>
        <w:t xml:space="preserve"> te makkelijk vinden.</w:t>
      </w:r>
      <w:bookmarkStart w:id="0" w:name="_GoBack"/>
      <w:bookmarkEnd w:id="0"/>
    </w:p>
    <w:sectPr w:rsidR="00AE0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41"/>
    <w:rsid w:val="00AE0C5E"/>
    <w:rsid w:val="00D351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94A21-2A48-4397-B523-58A1DE82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89</Words>
  <Characters>492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koning</dc:creator>
  <cp:keywords/>
  <dc:description/>
  <cp:lastModifiedBy>lorenzo koning</cp:lastModifiedBy>
  <cp:revision>1</cp:revision>
  <dcterms:created xsi:type="dcterms:W3CDTF">2014-12-14T18:53:00Z</dcterms:created>
  <dcterms:modified xsi:type="dcterms:W3CDTF">2014-12-14T18:58:00Z</dcterms:modified>
</cp:coreProperties>
</file>