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7C6B7" w14:textId="746D3DC1" w:rsidR="00D12C1E" w:rsidRDefault="0035427C">
      <w:r>
        <w:t>Chemicals</w:t>
      </w:r>
    </w:p>
    <w:p w14:paraId="3A9C8EF9" w14:textId="49E9C07A" w:rsidR="0035427C" w:rsidRDefault="0035427C" w:rsidP="0035427C">
      <w:pPr>
        <w:pStyle w:val="ListParagraph"/>
        <w:numPr>
          <w:ilvl w:val="0"/>
          <w:numId w:val="3"/>
        </w:numPr>
      </w:pPr>
      <w:r>
        <w:t>Ink/dyes (agriculture)</w:t>
      </w:r>
    </w:p>
    <w:p w14:paraId="15192A51" w14:textId="23AEF2F0" w:rsidR="0035427C" w:rsidRDefault="0035427C" w:rsidP="0035427C">
      <w:pPr>
        <w:pStyle w:val="ListParagraph"/>
        <w:numPr>
          <w:ilvl w:val="0"/>
          <w:numId w:val="3"/>
        </w:numPr>
      </w:pPr>
      <w:r>
        <w:t>Oil (Rubber, Plastic)</w:t>
      </w:r>
    </w:p>
    <w:p w14:paraId="62463136" w14:textId="3DC58622" w:rsidR="0035427C" w:rsidRDefault="00155766" w:rsidP="0035427C">
      <w:pPr>
        <w:pStyle w:val="ListParagraph"/>
        <w:numPr>
          <w:ilvl w:val="0"/>
          <w:numId w:val="3"/>
        </w:numPr>
      </w:pPr>
      <w:r>
        <w:t>Adhesives</w:t>
      </w:r>
    </w:p>
    <w:p w14:paraId="68A8E80C" w14:textId="17F14821" w:rsidR="00155766" w:rsidRDefault="00155766" w:rsidP="0035427C">
      <w:pPr>
        <w:pStyle w:val="ListParagraph"/>
        <w:numPr>
          <w:ilvl w:val="0"/>
          <w:numId w:val="3"/>
        </w:numPr>
      </w:pPr>
      <w:r>
        <w:t>Fertilizers</w:t>
      </w:r>
    </w:p>
    <w:p w14:paraId="38F4D97E" w14:textId="39DC010B" w:rsidR="00155766" w:rsidRDefault="00155766" w:rsidP="0035427C">
      <w:pPr>
        <w:pStyle w:val="ListParagraph"/>
        <w:numPr>
          <w:ilvl w:val="0"/>
          <w:numId w:val="3"/>
        </w:numPr>
      </w:pPr>
      <w:r>
        <w:t>Synthetic Fibers</w:t>
      </w:r>
    </w:p>
    <w:p w14:paraId="31293F61" w14:textId="0CF817E3" w:rsidR="00155766" w:rsidRDefault="00155766" w:rsidP="0035427C">
      <w:pPr>
        <w:pStyle w:val="ListParagraph"/>
        <w:numPr>
          <w:ilvl w:val="0"/>
          <w:numId w:val="3"/>
        </w:numPr>
      </w:pPr>
      <w:r>
        <w:t>Coatings/Solvents</w:t>
      </w:r>
    </w:p>
    <w:p w14:paraId="4ABCED57" w14:textId="06016C7B" w:rsidR="009E4C89" w:rsidRDefault="009E4C89" w:rsidP="0035427C">
      <w:pPr>
        <w:pStyle w:val="ListParagraph"/>
        <w:numPr>
          <w:ilvl w:val="0"/>
          <w:numId w:val="3"/>
        </w:numPr>
      </w:pPr>
      <w:r>
        <w:t>Polymers</w:t>
      </w:r>
    </w:p>
    <w:p w14:paraId="5CA503C7" w14:textId="4F239D2B" w:rsidR="0035427C" w:rsidRDefault="0035427C" w:rsidP="0035427C">
      <w:r>
        <w:t>Packaging</w:t>
      </w:r>
    </w:p>
    <w:p w14:paraId="5D841729" w14:textId="678EE809" w:rsidR="0035427C" w:rsidRDefault="0035427C" w:rsidP="0035427C">
      <w:pPr>
        <w:pStyle w:val="ListParagraph"/>
        <w:numPr>
          <w:ilvl w:val="0"/>
          <w:numId w:val="3"/>
        </w:numPr>
      </w:pPr>
      <w:r>
        <w:t>Metal cans (agriculture)</w:t>
      </w:r>
    </w:p>
    <w:p w14:paraId="782A1A95" w14:textId="3D16E2B5" w:rsidR="0035427C" w:rsidRDefault="009E4C89" w:rsidP="009E4C89">
      <w:pPr>
        <w:pStyle w:val="ListParagraph"/>
        <w:numPr>
          <w:ilvl w:val="0"/>
          <w:numId w:val="3"/>
        </w:numPr>
      </w:pPr>
      <w:r>
        <w:t>Glass Bottles</w:t>
      </w:r>
    </w:p>
    <w:p w14:paraId="03382A5D" w14:textId="5E3545AD" w:rsidR="0035427C" w:rsidRDefault="009E4C89" w:rsidP="0035427C">
      <w:pPr>
        <w:pStyle w:val="ListParagraph"/>
        <w:numPr>
          <w:ilvl w:val="0"/>
          <w:numId w:val="3"/>
        </w:numPr>
      </w:pPr>
      <w:r>
        <w:t>Protective Packaging</w:t>
      </w:r>
    </w:p>
    <w:p w14:paraId="4650E420" w14:textId="473E7F5A" w:rsidR="0035427C" w:rsidRDefault="0035427C" w:rsidP="0035427C">
      <w:pPr>
        <w:pStyle w:val="ListParagraph"/>
        <w:numPr>
          <w:ilvl w:val="0"/>
          <w:numId w:val="3"/>
        </w:numPr>
      </w:pPr>
      <w:r>
        <w:t xml:space="preserve">Plastic </w:t>
      </w:r>
      <w:r w:rsidR="009E4C89">
        <w:t>containers</w:t>
      </w:r>
    </w:p>
    <w:p w14:paraId="446BDEB5" w14:textId="634ACA8D" w:rsidR="0035427C" w:rsidRDefault="0035427C" w:rsidP="0035427C">
      <w:pPr>
        <w:pStyle w:val="ListParagraph"/>
        <w:numPr>
          <w:ilvl w:val="0"/>
          <w:numId w:val="3"/>
        </w:numPr>
      </w:pPr>
      <w:r>
        <w:t>Cardboard boxes</w:t>
      </w:r>
      <w:r w:rsidR="00155766">
        <w:t xml:space="preserve"> </w:t>
      </w:r>
    </w:p>
    <w:p w14:paraId="12FCACDD" w14:textId="6B8EEB87" w:rsidR="0035427C" w:rsidRDefault="0035427C">
      <w:r>
        <w:t>Mining</w:t>
      </w:r>
    </w:p>
    <w:p w14:paraId="2DCC88B6" w14:textId="32DF7030" w:rsidR="0035427C" w:rsidRDefault="0035427C" w:rsidP="0035427C">
      <w:pPr>
        <w:pStyle w:val="ListParagraph"/>
        <w:numPr>
          <w:ilvl w:val="0"/>
          <w:numId w:val="2"/>
        </w:numPr>
      </w:pPr>
      <w:r>
        <w:t>Copper (Electronics)</w:t>
      </w:r>
    </w:p>
    <w:p w14:paraId="27DB72DA" w14:textId="1ABF82BD" w:rsidR="0035427C" w:rsidRDefault="0035427C" w:rsidP="0035427C">
      <w:pPr>
        <w:pStyle w:val="ListParagraph"/>
        <w:numPr>
          <w:ilvl w:val="0"/>
          <w:numId w:val="2"/>
        </w:numPr>
      </w:pPr>
      <w:r>
        <w:t>Iron (Construction, Electronics, Automotive)</w:t>
      </w:r>
    </w:p>
    <w:p w14:paraId="6977ABF9" w14:textId="1186142F" w:rsidR="00155766" w:rsidRDefault="00155766" w:rsidP="0035427C">
      <w:pPr>
        <w:pStyle w:val="ListParagraph"/>
        <w:numPr>
          <w:ilvl w:val="0"/>
          <w:numId w:val="2"/>
        </w:numPr>
      </w:pPr>
      <w:r>
        <w:t>Aluminum</w:t>
      </w:r>
    </w:p>
    <w:p w14:paraId="093E3BE6" w14:textId="3FA5F042" w:rsidR="00155766" w:rsidRDefault="00155766" w:rsidP="0035427C">
      <w:pPr>
        <w:pStyle w:val="ListParagraph"/>
        <w:numPr>
          <w:ilvl w:val="0"/>
          <w:numId w:val="2"/>
        </w:numPr>
      </w:pPr>
      <w:r>
        <w:t xml:space="preserve">Lithium &amp; </w:t>
      </w:r>
      <w:proofErr w:type="spellStart"/>
      <w:r>
        <w:t>Silca</w:t>
      </w:r>
      <w:proofErr w:type="spellEnd"/>
      <w:r>
        <w:t>?</w:t>
      </w:r>
    </w:p>
    <w:p w14:paraId="007C4B94" w14:textId="4EF8C668" w:rsidR="009E4C89" w:rsidRDefault="009E4C89" w:rsidP="0035427C">
      <w:pPr>
        <w:pStyle w:val="ListParagraph"/>
        <w:numPr>
          <w:ilvl w:val="0"/>
          <w:numId w:val="2"/>
        </w:numPr>
      </w:pPr>
      <w:r>
        <w:t>Coal</w:t>
      </w:r>
    </w:p>
    <w:p w14:paraId="2F7DE1C6" w14:textId="1D8327F6" w:rsidR="0035427C" w:rsidRDefault="0035427C">
      <w:r>
        <w:t>Electronics</w:t>
      </w:r>
    </w:p>
    <w:p w14:paraId="74CE0B89" w14:textId="2D9001C0" w:rsidR="0035427C" w:rsidRDefault="0035427C" w:rsidP="0035427C">
      <w:pPr>
        <w:pStyle w:val="ListParagraph"/>
        <w:numPr>
          <w:ilvl w:val="0"/>
          <w:numId w:val="2"/>
        </w:numPr>
      </w:pPr>
      <w:r>
        <w:t>Consumer Products</w:t>
      </w:r>
    </w:p>
    <w:p w14:paraId="7DDD9E43" w14:textId="33E1544B" w:rsidR="0035427C" w:rsidRDefault="009E4C89" w:rsidP="0035427C">
      <w:pPr>
        <w:pStyle w:val="ListParagraph"/>
        <w:numPr>
          <w:ilvl w:val="0"/>
          <w:numId w:val="2"/>
        </w:numPr>
      </w:pPr>
      <w:r>
        <w:t>Chips</w:t>
      </w:r>
      <w:r w:rsidR="0035427C">
        <w:t xml:space="preserve"> (machinery, automotive)</w:t>
      </w:r>
    </w:p>
    <w:p w14:paraId="481E18B1" w14:textId="66AC6212" w:rsidR="009E4C89" w:rsidRDefault="009E4C89" w:rsidP="0035427C">
      <w:pPr>
        <w:pStyle w:val="ListParagraph"/>
        <w:numPr>
          <w:ilvl w:val="0"/>
          <w:numId w:val="2"/>
        </w:numPr>
      </w:pPr>
      <w:r>
        <w:t>PCBs</w:t>
      </w:r>
    </w:p>
    <w:p w14:paraId="41EDDE5D" w14:textId="52BB524E" w:rsidR="009E4C89" w:rsidRDefault="009E4C89" w:rsidP="0035427C">
      <w:pPr>
        <w:pStyle w:val="ListParagraph"/>
        <w:numPr>
          <w:ilvl w:val="0"/>
          <w:numId w:val="2"/>
        </w:numPr>
      </w:pPr>
      <w:r>
        <w:t>Control Systems</w:t>
      </w:r>
    </w:p>
    <w:p w14:paraId="5CB5A622" w14:textId="54FD6A10" w:rsidR="0035427C" w:rsidRDefault="0035427C">
      <w:r>
        <w:t>Agriculture</w:t>
      </w:r>
    </w:p>
    <w:p w14:paraId="1CF601D0" w14:textId="6870336D" w:rsidR="0035427C" w:rsidRDefault="0035427C" w:rsidP="0035427C">
      <w:pPr>
        <w:pStyle w:val="ListParagraph"/>
        <w:numPr>
          <w:ilvl w:val="0"/>
          <w:numId w:val="1"/>
        </w:numPr>
      </w:pPr>
      <w:r>
        <w:t>Cotton (textiles)</w:t>
      </w:r>
    </w:p>
    <w:p w14:paraId="0F847FE5" w14:textId="0F12E4E5" w:rsidR="0035427C" w:rsidRDefault="0035427C" w:rsidP="00155766">
      <w:pPr>
        <w:pStyle w:val="ListParagraph"/>
        <w:numPr>
          <w:ilvl w:val="0"/>
          <w:numId w:val="1"/>
        </w:numPr>
      </w:pPr>
      <w:r>
        <w:t>Lumber (Construction, Furniture)</w:t>
      </w:r>
    </w:p>
    <w:p w14:paraId="08B1F605" w14:textId="01AA10AD" w:rsidR="009E4C89" w:rsidRDefault="009E4C89" w:rsidP="00155766">
      <w:pPr>
        <w:pStyle w:val="ListParagraph"/>
        <w:numPr>
          <w:ilvl w:val="0"/>
          <w:numId w:val="1"/>
        </w:numPr>
      </w:pPr>
      <w:r>
        <w:t>Natural Fibers</w:t>
      </w:r>
    </w:p>
    <w:p w14:paraId="7D1E9584" w14:textId="6BCF6CC8" w:rsidR="009E4C89" w:rsidRDefault="009E4C89" w:rsidP="00155766">
      <w:pPr>
        <w:pStyle w:val="ListParagraph"/>
        <w:numPr>
          <w:ilvl w:val="0"/>
          <w:numId w:val="1"/>
        </w:numPr>
      </w:pPr>
      <w:r>
        <w:t>Food</w:t>
      </w:r>
    </w:p>
    <w:p w14:paraId="66B4AAB0" w14:textId="0EEF468F" w:rsidR="0035427C" w:rsidRDefault="0035427C">
      <w:r>
        <w:t>Rubber</w:t>
      </w:r>
    </w:p>
    <w:p w14:paraId="580F59B5" w14:textId="258C322A" w:rsidR="0035427C" w:rsidRDefault="0035427C" w:rsidP="0035427C">
      <w:pPr>
        <w:pStyle w:val="ListParagraph"/>
        <w:numPr>
          <w:ilvl w:val="0"/>
          <w:numId w:val="1"/>
        </w:numPr>
      </w:pPr>
      <w:r>
        <w:lastRenderedPageBreak/>
        <w:t>Tires</w:t>
      </w:r>
      <w:r w:rsidR="00155766">
        <w:t xml:space="preserve"> (auto)</w:t>
      </w:r>
    </w:p>
    <w:p w14:paraId="07FA15E1" w14:textId="2AD3539B" w:rsidR="00155766" w:rsidRDefault="00155766" w:rsidP="00155766">
      <w:r>
        <w:t>Plastic</w:t>
      </w:r>
    </w:p>
    <w:p w14:paraId="209C29CA" w14:textId="49E2AAD5" w:rsidR="0035427C" w:rsidRDefault="00155766" w:rsidP="00155766">
      <w:pPr>
        <w:pStyle w:val="ListParagraph"/>
        <w:numPr>
          <w:ilvl w:val="0"/>
          <w:numId w:val="1"/>
        </w:numPr>
      </w:pPr>
      <w:r>
        <w:t>Molded Parts (Electronics, Automotive, Packaging)</w:t>
      </w:r>
    </w:p>
    <w:p w14:paraId="4FEDC291" w14:textId="41DE93D2" w:rsidR="00155766" w:rsidRDefault="00155766" w:rsidP="00155766">
      <w:pPr>
        <w:pStyle w:val="ListParagraph"/>
        <w:numPr>
          <w:ilvl w:val="0"/>
          <w:numId w:val="1"/>
        </w:numPr>
      </w:pPr>
      <w:r>
        <w:t>Containers</w:t>
      </w:r>
    </w:p>
    <w:p w14:paraId="13408541" w14:textId="41D1F0DD" w:rsidR="009E4C89" w:rsidRDefault="009E4C89" w:rsidP="00155766">
      <w:pPr>
        <w:pStyle w:val="ListParagraph"/>
        <w:numPr>
          <w:ilvl w:val="0"/>
          <w:numId w:val="1"/>
        </w:numPr>
      </w:pPr>
      <w:r>
        <w:t>Resins</w:t>
      </w:r>
    </w:p>
    <w:p w14:paraId="56633825" w14:textId="2603ECCD" w:rsidR="009E4C89" w:rsidRDefault="009E4C89" w:rsidP="009E4C89">
      <w:pPr>
        <w:pStyle w:val="ListParagraph"/>
        <w:numPr>
          <w:ilvl w:val="0"/>
          <w:numId w:val="1"/>
        </w:numPr>
      </w:pPr>
      <w:r>
        <w:t>Pipes/tubing</w:t>
      </w:r>
    </w:p>
    <w:p w14:paraId="43D12D7B" w14:textId="13F36DAC" w:rsidR="00155766" w:rsidRDefault="00155766" w:rsidP="00155766">
      <w:pPr>
        <w:pStyle w:val="ListParagraph"/>
        <w:numPr>
          <w:ilvl w:val="0"/>
          <w:numId w:val="1"/>
        </w:numPr>
      </w:pPr>
      <w:r>
        <w:t>Resins &amp; films?</w:t>
      </w:r>
    </w:p>
    <w:p w14:paraId="5B889865" w14:textId="0F74383D" w:rsidR="0035427C" w:rsidRDefault="0035427C">
      <w:r>
        <w:t>Metal</w:t>
      </w:r>
    </w:p>
    <w:p w14:paraId="7F249C00" w14:textId="5950DEA2" w:rsidR="00155766" w:rsidRDefault="00155766" w:rsidP="00155766">
      <w:pPr>
        <w:pStyle w:val="ListParagraph"/>
        <w:numPr>
          <w:ilvl w:val="0"/>
          <w:numId w:val="1"/>
        </w:numPr>
      </w:pPr>
      <w:r>
        <w:t>Steel</w:t>
      </w:r>
    </w:p>
    <w:p w14:paraId="70696A3D" w14:textId="310B80B3" w:rsidR="00155766" w:rsidRDefault="00155766" w:rsidP="00155766">
      <w:pPr>
        <w:pStyle w:val="ListParagraph"/>
        <w:numPr>
          <w:ilvl w:val="0"/>
          <w:numId w:val="1"/>
        </w:numPr>
      </w:pPr>
      <w:proofErr w:type="spellStart"/>
      <w:r>
        <w:t>Alumium</w:t>
      </w:r>
      <w:proofErr w:type="spellEnd"/>
    </w:p>
    <w:p w14:paraId="59E0E6C1" w14:textId="73DE2D2B" w:rsidR="00155766" w:rsidRDefault="00155766" w:rsidP="00155766">
      <w:pPr>
        <w:pStyle w:val="ListParagraph"/>
        <w:numPr>
          <w:ilvl w:val="0"/>
          <w:numId w:val="1"/>
        </w:numPr>
      </w:pPr>
      <w:r>
        <w:t>Copper Products</w:t>
      </w:r>
    </w:p>
    <w:p w14:paraId="689E4789" w14:textId="3B0083CF" w:rsidR="00155766" w:rsidRDefault="00155766" w:rsidP="00155766">
      <w:pPr>
        <w:pStyle w:val="ListParagraph"/>
        <w:numPr>
          <w:ilvl w:val="0"/>
          <w:numId w:val="1"/>
        </w:numPr>
      </w:pPr>
      <w:r w:rsidRPr="00155766">
        <w:t>F</w:t>
      </w:r>
      <w:r w:rsidRPr="00155766">
        <w:t>asteners</w:t>
      </w:r>
      <w:r>
        <w:t xml:space="preserve"> (Screws, bolts, nuts)</w:t>
      </w:r>
    </w:p>
    <w:p w14:paraId="5A7D43F9" w14:textId="151800A0" w:rsidR="00155766" w:rsidRDefault="00155766">
      <w:r>
        <w:t>Automotive</w:t>
      </w:r>
    </w:p>
    <w:p w14:paraId="6588E5CB" w14:textId="3E507135" w:rsidR="00155766" w:rsidRDefault="00155766" w:rsidP="00155766">
      <w:pPr>
        <w:pStyle w:val="ListParagraph"/>
        <w:numPr>
          <w:ilvl w:val="0"/>
          <w:numId w:val="1"/>
        </w:numPr>
      </w:pPr>
      <w:r>
        <w:t>Consumer Cars</w:t>
      </w:r>
    </w:p>
    <w:p w14:paraId="75A04AD5" w14:textId="060165A3" w:rsidR="00155766" w:rsidRDefault="009E4C89" w:rsidP="00155766">
      <w:pPr>
        <w:pStyle w:val="ListParagraph"/>
        <w:numPr>
          <w:ilvl w:val="0"/>
          <w:numId w:val="1"/>
        </w:numPr>
      </w:pPr>
      <w:r>
        <w:t xml:space="preserve">Commercial </w:t>
      </w:r>
      <w:r w:rsidR="00155766">
        <w:t>Trucks (literally every industry)</w:t>
      </w:r>
    </w:p>
    <w:p w14:paraId="6CBDCDD9" w14:textId="5036D441" w:rsidR="00155766" w:rsidRDefault="009E4C89" w:rsidP="00155766">
      <w:pPr>
        <w:pStyle w:val="ListParagraph"/>
        <w:numPr>
          <w:ilvl w:val="0"/>
          <w:numId w:val="1"/>
        </w:numPr>
      </w:pPr>
      <w:proofErr w:type="gramStart"/>
      <w:r>
        <w:t>Aircrafts</w:t>
      </w:r>
      <w:proofErr w:type="gramEnd"/>
    </w:p>
    <w:p w14:paraId="0E6712F6" w14:textId="5CF3C654" w:rsidR="00155766" w:rsidRDefault="00155766" w:rsidP="00155766">
      <w:r>
        <w:t>Textiles</w:t>
      </w:r>
    </w:p>
    <w:p w14:paraId="6B4FBAEA" w14:textId="39D649CB" w:rsidR="00155766" w:rsidRDefault="009E4C89" w:rsidP="00155766">
      <w:pPr>
        <w:pStyle w:val="ListParagraph"/>
        <w:numPr>
          <w:ilvl w:val="0"/>
          <w:numId w:val="1"/>
        </w:numPr>
      </w:pPr>
      <w:r>
        <w:t>Fabric</w:t>
      </w:r>
      <w:r w:rsidR="00155766">
        <w:t xml:space="preserve"> (Furniture, Automotive)</w:t>
      </w:r>
    </w:p>
    <w:p w14:paraId="77B40B63" w14:textId="4DCF7BC6" w:rsidR="009E4C89" w:rsidRDefault="009E4C89" w:rsidP="00155766">
      <w:pPr>
        <w:pStyle w:val="ListParagraph"/>
        <w:numPr>
          <w:ilvl w:val="0"/>
          <w:numId w:val="1"/>
        </w:numPr>
      </w:pPr>
      <w:r>
        <w:t>Upholstery</w:t>
      </w:r>
    </w:p>
    <w:p w14:paraId="53EEBCCA" w14:textId="73A38A07" w:rsidR="009E4C89" w:rsidRDefault="009E4C89" w:rsidP="00155766">
      <w:pPr>
        <w:pStyle w:val="ListParagraph"/>
        <w:numPr>
          <w:ilvl w:val="0"/>
          <w:numId w:val="1"/>
        </w:numPr>
      </w:pPr>
      <w:r w:rsidRPr="009E4C89">
        <w:t>technical textiles</w:t>
      </w:r>
    </w:p>
    <w:p w14:paraId="7DAB12D6" w14:textId="41EF8696" w:rsidR="00155766" w:rsidRDefault="00155766" w:rsidP="00155766">
      <w:r>
        <w:t>Furniture</w:t>
      </w:r>
    </w:p>
    <w:p w14:paraId="4ACFA3C4" w14:textId="3BA7957B" w:rsidR="00155766" w:rsidRDefault="00155766" w:rsidP="00155766">
      <w:pPr>
        <w:pStyle w:val="ListParagraph"/>
        <w:numPr>
          <w:ilvl w:val="0"/>
          <w:numId w:val="1"/>
        </w:numPr>
      </w:pPr>
      <w:r>
        <w:t>Consumer goods</w:t>
      </w:r>
    </w:p>
    <w:p w14:paraId="51CF0D5D" w14:textId="5439D8E7" w:rsidR="00155766" w:rsidRDefault="00155766" w:rsidP="00155766">
      <w:pPr>
        <w:pStyle w:val="ListParagraph"/>
        <w:numPr>
          <w:ilvl w:val="0"/>
          <w:numId w:val="1"/>
        </w:numPr>
      </w:pPr>
      <w:r>
        <w:t xml:space="preserve">Office Furniture </w:t>
      </w:r>
    </w:p>
    <w:p w14:paraId="07281DCE" w14:textId="4FE2124F" w:rsidR="00155766" w:rsidRDefault="00155766" w:rsidP="00155766">
      <w:r>
        <w:t>Paper</w:t>
      </w:r>
    </w:p>
    <w:p w14:paraId="2EB54742" w14:textId="588F8E5D" w:rsidR="00155766" w:rsidRDefault="00155766" w:rsidP="00155766">
      <w:pPr>
        <w:pStyle w:val="ListParagraph"/>
        <w:numPr>
          <w:ilvl w:val="0"/>
          <w:numId w:val="1"/>
        </w:numPr>
      </w:pPr>
      <w:r>
        <w:t>Paper (packaging)</w:t>
      </w:r>
    </w:p>
    <w:p w14:paraId="66FFAF3D" w14:textId="3EFC55D3" w:rsidR="009E4C89" w:rsidRDefault="009E4C89" w:rsidP="00155766">
      <w:pPr>
        <w:pStyle w:val="ListParagraph"/>
        <w:numPr>
          <w:ilvl w:val="0"/>
          <w:numId w:val="1"/>
        </w:numPr>
      </w:pPr>
      <w:r>
        <w:t>Cardboard</w:t>
      </w:r>
    </w:p>
    <w:p w14:paraId="24ADD368" w14:textId="21977A51" w:rsidR="00155766" w:rsidRDefault="009E4C89" w:rsidP="00155766">
      <w:pPr>
        <w:pStyle w:val="ListParagraph"/>
        <w:numPr>
          <w:ilvl w:val="0"/>
          <w:numId w:val="1"/>
        </w:numPr>
      </w:pPr>
      <w:r>
        <w:t>Pulp?</w:t>
      </w:r>
    </w:p>
    <w:p w14:paraId="34C7A966" w14:textId="1F8EB395" w:rsidR="009E4C89" w:rsidRDefault="009E4C89" w:rsidP="009E4C89">
      <w:r>
        <w:t>Machinery</w:t>
      </w:r>
    </w:p>
    <w:p w14:paraId="5B40DDA3" w14:textId="1720B727" w:rsidR="009E4C89" w:rsidRDefault="009E4C89" w:rsidP="009E4C89">
      <w:pPr>
        <w:pStyle w:val="ListParagraph"/>
        <w:numPr>
          <w:ilvl w:val="0"/>
          <w:numId w:val="1"/>
        </w:numPr>
      </w:pPr>
      <w:r>
        <w:t>Pumps</w:t>
      </w:r>
    </w:p>
    <w:p w14:paraId="097FC2EE" w14:textId="60329B12" w:rsidR="009E4C89" w:rsidRDefault="009E4C89" w:rsidP="009E4C89">
      <w:pPr>
        <w:pStyle w:val="ListParagraph"/>
        <w:numPr>
          <w:ilvl w:val="0"/>
          <w:numId w:val="1"/>
        </w:numPr>
      </w:pPr>
      <w:r>
        <w:t>Conveyors</w:t>
      </w:r>
    </w:p>
    <w:p w14:paraId="47692D46" w14:textId="3717F2D5" w:rsidR="009E4C89" w:rsidRDefault="009E4C89" w:rsidP="009E4C89">
      <w:pPr>
        <w:pStyle w:val="ListParagraph"/>
        <w:numPr>
          <w:ilvl w:val="0"/>
          <w:numId w:val="1"/>
        </w:numPr>
      </w:pPr>
      <w:r>
        <w:lastRenderedPageBreak/>
        <w:t>CNC Machines</w:t>
      </w:r>
    </w:p>
    <w:p w14:paraId="696ADCCE" w14:textId="77777777" w:rsidR="0035427C" w:rsidRDefault="0035427C"/>
    <w:p w14:paraId="3D5A5456" w14:textId="77777777" w:rsidR="00D00B92" w:rsidRDefault="00D00B92"/>
    <w:p w14:paraId="4D0018F5" w14:textId="752878FA" w:rsidR="00D00B92" w:rsidRDefault="00D00B92">
      <w:r>
        <w:t>Game Loop</w:t>
      </w:r>
    </w:p>
    <w:p w14:paraId="5BFB9280" w14:textId="1BC4E21B" w:rsidR="00D00B92" w:rsidRDefault="00D00B92" w:rsidP="00D00B92">
      <w:pPr>
        <w:pStyle w:val="ListParagraph"/>
        <w:numPr>
          <w:ilvl w:val="0"/>
          <w:numId w:val="1"/>
        </w:numPr>
      </w:pPr>
      <w:r>
        <w:t>Setting Schedules for Trucks</w:t>
      </w:r>
    </w:p>
    <w:p w14:paraId="3557FBC6" w14:textId="7E3EE805" w:rsidR="00D00B92" w:rsidRDefault="00D00B92" w:rsidP="00D00B92">
      <w:pPr>
        <w:pStyle w:val="ListParagraph"/>
        <w:numPr>
          <w:ilvl w:val="0"/>
          <w:numId w:val="1"/>
        </w:numPr>
      </w:pPr>
      <w:r>
        <w:t>Setting production quantity for factories (so that you’re not overproducing)</w:t>
      </w:r>
    </w:p>
    <w:p w14:paraId="476E72B5" w14:textId="77777777" w:rsidR="0035427C" w:rsidRDefault="0035427C"/>
    <w:sectPr w:rsidR="00354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F1E2C"/>
    <w:multiLevelType w:val="hybridMultilevel"/>
    <w:tmpl w:val="57585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83B55"/>
    <w:multiLevelType w:val="hybridMultilevel"/>
    <w:tmpl w:val="1652AC06"/>
    <w:lvl w:ilvl="0" w:tplc="400A1C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187B9A"/>
    <w:multiLevelType w:val="hybridMultilevel"/>
    <w:tmpl w:val="19425972"/>
    <w:lvl w:ilvl="0" w:tplc="654448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593660">
    <w:abstractNumId w:val="0"/>
  </w:num>
  <w:num w:numId="2" w16cid:durableId="581305100">
    <w:abstractNumId w:val="1"/>
  </w:num>
  <w:num w:numId="3" w16cid:durableId="1937012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79F"/>
    <w:rsid w:val="000F7ACB"/>
    <w:rsid w:val="00155766"/>
    <w:rsid w:val="001E0A1B"/>
    <w:rsid w:val="00332D23"/>
    <w:rsid w:val="0035427C"/>
    <w:rsid w:val="0036396F"/>
    <w:rsid w:val="004E279F"/>
    <w:rsid w:val="00710533"/>
    <w:rsid w:val="009E4C89"/>
    <w:rsid w:val="00C9011C"/>
    <w:rsid w:val="00D00B92"/>
    <w:rsid w:val="00D1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E48C3"/>
  <w15:chartTrackingRefBased/>
  <w15:docId w15:val="{4836EB6A-C959-458F-9EAB-B8D2907F3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3147</TotalTime>
  <Pages>3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Scotty Solomon</dc:creator>
  <cp:keywords/>
  <dc:description/>
  <cp:lastModifiedBy>Scotty Solomon</cp:lastModifiedBy>
  <cp:revision>3</cp:revision>
  <dcterms:created xsi:type="dcterms:W3CDTF">2026-07-26T21:08:00Z</dcterms:created>
  <dcterms:modified xsi:type="dcterms:W3CDTF">2026-07-29T01:35:00Z</dcterms:modified>
</cp:coreProperties>
</file>