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B8E6" w14:textId="1836F814" w:rsidR="004B30DD" w:rsidRDefault="004B30DD" w:rsidP="004B30DD">
      <w:pPr>
        <w:pStyle w:val="Heading1"/>
      </w:pPr>
      <w:r>
        <w:t>Model trainen</w:t>
      </w:r>
    </w:p>
    <w:p w14:paraId="5AB945E0" w14:textId="2E5923A2" w:rsidR="008D4042" w:rsidRDefault="008D4042">
      <w:proofErr w:type="spellStart"/>
      <w:r>
        <w:t>Spacy</w:t>
      </w:r>
      <w:proofErr w:type="spellEnd"/>
      <w:r>
        <w:t xml:space="preserve"> model kunnen worden getraind, hiervoor moet je </w:t>
      </w:r>
      <w:r w:rsidR="00A76ADD">
        <w:t>4 elementen worden meegegeven per zin.</w:t>
      </w:r>
    </w:p>
    <w:p w14:paraId="1E14BC15" w14:textId="25A34954" w:rsidR="00A76ADD" w:rsidRDefault="00B35A94">
      <w:r w:rsidRPr="00B35A94">
        <w:t xml:space="preserve">Deze elementen zijn een </w:t>
      </w:r>
      <w:proofErr w:type="spellStart"/>
      <w:r>
        <w:t>nlp</w:t>
      </w:r>
      <w:proofErr w:type="spellEnd"/>
      <w:r>
        <w:t xml:space="preserve"> object. </w:t>
      </w:r>
      <w:r w:rsidRPr="00B35A94">
        <w:t>Dit is te genereren d</w:t>
      </w:r>
      <w:r>
        <w:t>oor de volgende code</w:t>
      </w:r>
      <w:r w:rsidR="00E208DC">
        <w:t>:</w:t>
      </w:r>
    </w:p>
    <w:p w14:paraId="4012F849" w14:textId="77777777" w:rsidR="00B35A94" w:rsidRPr="00B35A94" w:rsidRDefault="00B35A94" w:rsidP="00B35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35A94">
        <w:rPr>
          <w:rFonts w:ascii="Consolas" w:eastAsia="Times New Roman" w:hAnsi="Consolas" w:cs="Times New Roman"/>
          <w:color w:val="9CDCFE"/>
          <w:sz w:val="21"/>
          <w:szCs w:val="21"/>
        </w:rPr>
        <w:t>nlp</w:t>
      </w:r>
      <w:proofErr w:type="spellEnd"/>
      <w:proofErr w:type="gramEnd"/>
      <w:r w:rsidRPr="00B35A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5A94">
        <w:rPr>
          <w:rFonts w:ascii="Consolas" w:eastAsia="Times New Roman" w:hAnsi="Consolas" w:cs="Times New Roman"/>
          <w:color w:val="4EC9B0"/>
          <w:sz w:val="21"/>
          <w:szCs w:val="21"/>
        </w:rPr>
        <w:t>spacy</w:t>
      </w:r>
      <w:r w:rsidRPr="00B35A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5A94">
        <w:rPr>
          <w:rFonts w:ascii="Consolas" w:eastAsia="Times New Roman" w:hAnsi="Consolas" w:cs="Times New Roman"/>
          <w:color w:val="DCDCAA"/>
          <w:sz w:val="21"/>
          <w:szCs w:val="21"/>
        </w:rPr>
        <w:t>blank</w:t>
      </w:r>
      <w:proofErr w:type="spellEnd"/>
      <w:r w:rsidRPr="00B35A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5A9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35A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BA3FA2" w14:textId="36063793" w:rsidR="00B35A94" w:rsidRDefault="00B35A94"/>
    <w:p w14:paraId="278ECA2F" w14:textId="144B9DDE" w:rsidR="00B35A94" w:rsidRDefault="00B35A94">
      <w:r>
        <w:t xml:space="preserve">Verder is er een </w:t>
      </w:r>
      <w:r w:rsidR="004B30DD">
        <w:t>array</w:t>
      </w:r>
      <w:r>
        <w:t xml:space="preserve"> van woorden nodig en </w:t>
      </w:r>
      <w:r w:rsidR="004B30DD">
        <w:t>wil</w:t>
      </w:r>
      <w:r>
        <w:t xml:space="preserve"> </w:t>
      </w:r>
      <w:proofErr w:type="spellStart"/>
      <w:r>
        <w:t>spacy</w:t>
      </w:r>
      <w:proofErr w:type="spellEnd"/>
      <w:r>
        <w:t xml:space="preserve"> weten of er </w:t>
      </w:r>
      <w:proofErr w:type="spellStart"/>
      <w:r>
        <w:t>spaces</w:t>
      </w:r>
      <w:proofErr w:type="spellEnd"/>
      <w:r>
        <w:t xml:space="preserve"> tussen deze woorden zitten.</w:t>
      </w:r>
      <w:r w:rsidR="006E3A1D">
        <w:t xml:space="preserve"> Verder is er een </w:t>
      </w:r>
      <w:proofErr w:type="spellStart"/>
      <w:r w:rsidR="006E3A1D">
        <w:t>ents</w:t>
      </w:r>
      <w:proofErr w:type="spellEnd"/>
      <w:r w:rsidR="006E3A1D">
        <w:t xml:space="preserve"> array nodig, in deze array wordt per woord aangegeven welk type woord het is. Een voorbeeld hiervan is dat Eindhoven een GP</w:t>
      </w:r>
      <w:r w:rsidR="00A96D80">
        <w:t>E</w:t>
      </w:r>
      <w:r w:rsidR="006E3A1D">
        <w:t xml:space="preserve"> is</w:t>
      </w:r>
      <w:r w:rsidR="00A96D80">
        <w:t>.</w:t>
      </w:r>
    </w:p>
    <w:p w14:paraId="529DD642" w14:textId="77777777" w:rsidR="00B35A94" w:rsidRPr="00B35A94" w:rsidRDefault="00B35A94"/>
    <w:p w14:paraId="07A282A2" w14:textId="2BE7BFE8" w:rsidR="00A76ADD" w:rsidRPr="0033262D" w:rsidRDefault="00A76ADD" w:rsidP="00A76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3262D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proofErr w:type="spellEnd"/>
      <w:proofErr w:type="gramEnd"/>
      <w:r w:rsidRPr="0033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3262D">
        <w:rPr>
          <w:rFonts w:ascii="Consolas" w:eastAsia="Times New Roman" w:hAnsi="Consolas" w:cs="Times New Roman"/>
          <w:color w:val="4EC9B0"/>
          <w:sz w:val="21"/>
          <w:szCs w:val="21"/>
        </w:rPr>
        <w:t>Doc</w:t>
      </w:r>
      <w:proofErr w:type="spellEnd"/>
      <w:r w:rsidRPr="0033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262D">
        <w:rPr>
          <w:rFonts w:ascii="Consolas" w:eastAsia="Times New Roman" w:hAnsi="Consolas" w:cs="Times New Roman"/>
          <w:color w:val="9CDCFE"/>
          <w:sz w:val="21"/>
          <w:szCs w:val="21"/>
        </w:rPr>
        <w:t>nlp</w:t>
      </w:r>
      <w:r w:rsidRPr="003326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262D">
        <w:rPr>
          <w:rFonts w:ascii="Consolas" w:eastAsia="Times New Roman" w:hAnsi="Consolas" w:cs="Times New Roman"/>
          <w:color w:val="9CDCFE"/>
          <w:sz w:val="21"/>
          <w:szCs w:val="21"/>
        </w:rPr>
        <w:t>vocab</w:t>
      </w:r>
      <w:proofErr w:type="spellEnd"/>
      <w:r w:rsidRPr="0033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262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 w:rsidRPr="003326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3262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 w:rsidRPr="0033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262D">
        <w:rPr>
          <w:rFonts w:ascii="Consolas" w:eastAsia="Times New Roman" w:hAnsi="Consolas" w:cs="Times New Roman"/>
          <w:color w:val="9CDCFE"/>
          <w:sz w:val="21"/>
          <w:szCs w:val="21"/>
        </w:rPr>
        <w:t>spaces</w:t>
      </w:r>
      <w:proofErr w:type="spellEnd"/>
      <w:r w:rsidRPr="003326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3262D">
        <w:rPr>
          <w:rFonts w:ascii="Consolas" w:eastAsia="Times New Roman" w:hAnsi="Consolas" w:cs="Times New Roman"/>
          <w:color w:val="9CDCFE"/>
          <w:sz w:val="21"/>
          <w:szCs w:val="21"/>
        </w:rPr>
        <w:t>spaces</w:t>
      </w:r>
      <w:proofErr w:type="spellEnd"/>
      <w:r w:rsidRPr="0033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262D">
        <w:rPr>
          <w:rFonts w:ascii="Consolas" w:eastAsia="Times New Roman" w:hAnsi="Consolas" w:cs="Times New Roman"/>
          <w:color w:val="9CDCFE"/>
          <w:sz w:val="21"/>
          <w:szCs w:val="21"/>
        </w:rPr>
        <w:t>ents</w:t>
      </w:r>
      <w:proofErr w:type="spellEnd"/>
      <w:r w:rsidRPr="003326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3262D">
        <w:rPr>
          <w:rFonts w:ascii="Consolas" w:eastAsia="Times New Roman" w:hAnsi="Consolas" w:cs="Times New Roman"/>
          <w:color w:val="9CDCFE"/>
          <w:sz w:val="21"/>
          <w:szCs w:val="21"/>
        </w:rPr>
        <w:t>ents</w:t>
      </w:r>
      <w:proofErr w:type="spellEnd"/>
      <w:r w:rsidRPr="003326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3238CD" w14:textId="25AC119A" w:rsidR="00A96D80" w:rsidRPr="0033262D" w:rsidRDefault="00A96D80"/>
    <w:p w14:paraId="741E933C" w14:textId="6866E527" w:rsidR="008F4D1F" w:rsidRDefault="00E33A1D">
      <w:r w:rsidRPr="00E33A1D">
        <w:t xml:space="preserve">Een demo applicatie </w:t>
      </w:r>
      <w:r>
        <w:t xml:space="preserve">gemaakt vanuit de workshop op </w:t>
      </w:r>
      <w:hyperlink r:id="rId4" w:history="1">
        <w:r w:rsidRPr="00A54671">
          <w:rPr>
            <w:rStyle w:val="Hyperlink"/>
          </w:rPr>
          <w:t>https://course.spacy.io/en/chapter4</w:t>
        </w:r>
      </w:hyperlink>
      <w:r>
        <w:t xml:space="preserve"> is bijgevoegd.</w:t>
      </w:r>
    </w:p>
    <w:p w14:paraId="34F5821D" w14:textId="498D688D" w:rsidR="004B30DD" w:rsidRDefault="004B30DD"/>
    <w:p w14:paraId="681AB5AC" w14:textId="08AA7952" w:rsidR="0033262D" w:rsidRDefault="004B30DD" w:rsidP="0033262D">
      <w:pPr>
        <w:pStyle w:val="Heading1"/>
      </w:pPr>
      <w:proofErr w:type="spellStart"/>
      <w:r>
        <w:t>Spacy</w:t>
      </w:r>
      <w:proofErr w:type="spellEnd"/>
      <w:r>
        <w:t xml:space="preserve"> gebruiken</w:t>
      </w:r>
    </w:p>
    <w:p w14:paraId="1B708F26" w14:textId="5D401C92" w:rsidR="0033262D" w:rsidRDefault="0033262D" w:rsidP="0033262D">
      <w:r>
        <w:t xml:space="preserve">Met </w:t>
      </w:r>
      <w:proofErr w:type="spellStart"/>
      <w:r>
        <w:t>spacy</w:t>
      </w:r>
      <w:proofErr w:type="spellEnd"/>
      <w:r>
        <w:t xml:space="preserve"> load kun je een </w:t>
      </w:r>
      <w:proofErr w:type="spellStart"/>
      <w:r>
        <w:t>getrain</w:t>
      </w:r>
      <w:proofErr w:type="spellEnd"/>
      <w:r>
        <w:t xml:space="preserve"> model inladen.</w:t>
      </w:r>
    </w:p>
    <w:p w14:paraId="2415A1C9" w14:textId="77777777" w:rsidR="00F10F15" w:rsidRDefault="0033262D" w:rsidP="00F10F15">
      <w:pPr>
        <w:shd w:val="clear" w:color="auto" w:fill="1E1E1E"/>
        <w:spacing w:after="0" w:line="285" w:lineRule="atLeast"/>
        <w:rPr>
          <w:lang w:val="en-US"/>
        </w:rPr>
      </w:pPr>
      <w:r w:rsidRPr="003326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3326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nlp</w:t>
      </w:r>
      <w:proofErr w:type="spellEnd"/>
      <w:r w:rsidRPr="003326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3326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spacy.</w:t>
      </w:r>
      <w:r w:rsidRPr="003326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</w:t>
      </w:r>
      <w:proofErr w:type="spellEnd"/>
      <w:proofErr w:type="gramEnd"/>
      <w:r w:rsidRPr="003326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26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326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en_core_web_lg</w:t>
      </w:r>
      <w:proofErr w:type="spellEnd"/>
      <w:r w:rsidRPr="003326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326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="00F10F15" w:rsidRPr="00F10F15">
        <w:rPr>
          <w:lang w:val="en-US"/>
        </w:rPr>
        <w:t xml:space="preserve"> </w:t>
      </w:r>
    </w:p>
    <w:p w14:paraId="54726EC6" w14:textId="45109073" w:rsidR="005E2FD6" w:rsidRDefault="005E2FD6" w:rsidP="004B30DD"/>
    <w:p w14:paraId="2782628C" w14:textId="2A019E96" w:rsidR="005E2FD6" w:rsidRDefault="005E2FD6" w:rsidP="004B30DD">
      <w:r>
        <w:t xml:space="preserve">Hierna kun je met </w:t>
      </w:r>
      <w:proofErr w:type="spellStart"/>
      <w:r>
        <w:t>nlp</w:t>
      </w:r>
      <w:proofErr w:type="spellEnd"/>
      <w:r>
        <w:t xml:space="preserve"> de</w:t>
      </w:r>
      <w:r w:rsidR="00DC33B7">
        <w:t xml:space="preserve"> relevante data uitfilteren.</w:t>
      </w:r>
    </w:p>
    <w:p w14:paraId="6D11A1B0" w14:textId="64EC3321" w:rsidR="0033262D" w:rsidRPr="004B30DD" w:rsidRDefault="0033262D" w:rsidP="004B30DD">
      <w:r w:rsidRPr="0033262D">
        <w:drawing>
          <wp:inline distT="0" distB="0" distL="0" distR="0" wp14:anchorId="176F8366" wp14:editId="1D90B648">
            <wp:extent cx="3981450" cy="58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6115"/>
                    <a:stretch/>
                  </pic:blipFill>
                  <pic:spPr bwMode="auto">
                    <a:xfrm>
                      <a:off x="0" y="0"/>
                      <a:ext cx="3982006" cy="581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7A45D" w14:textId="5CE41666" w:rsidR="004B30DD" w:rsidRDefault="00F10F15">
      <w:r>
        <w:t>Output</w:t>
      </w:r>
    </w:p>
    <w:p w14:paraId="616A4478" w14:textId="77777777" w:rsidR="00F10F15" w:rsidRPr="00F10F15" w:rsidRDefault="00F10F15" w:rsidP="00F1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0F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Starting iteration 1</w:t>
      </w:r>
    </w:p>
    <w:p w14:paraId="44D1A5FB" w14:textId="77777777" w:rsidR="00F10F15" w:rsidRPr="00F10F15" w:rsidRDefault="00F10F15" w:rsidP="00F1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F15">
        <w:rPr>
          <w:rFonts w:ascii="Consolas" w:eastAsia="Times New Roman" w:hAnsi="Consolas" w:cs="Times New Roman"/>
          <w:color w:val="D4D4D4"/>
          <w:sz w:val="21"/>
          <w:szCs w:val="21"/>
        </w:rPr>
        <w:t>Amsterdam GPE</w:t>
      </w:r>
    </w:p>
    <w:p w14:paraId="39D967B9" w14:textId="77777777" w:rsidR="00F10F15" w:rsidRPr="0033262D" w:rsidRDefault="00F10F15" w:rsidP="00F10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0F15">
        <w:rPr>
          <w:rFonts w:ascii="Consolas" w:eastAsia="Times New Roman" w:hAnsi="Consolas" w:cs="Times New Roman"/>
          <w:color w:val="D4D4D4"/>
          <w:sz w:val="21"/>
          <w:szCs w:val="21"/>
        </w:rPr>
        <w:t>beer</w:t>
      </w:r>
      <w:proofErr w:type="gramEnd"/>
      <w:r w:rsidRPr="00F10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0F15">
        <w:rPr>
          <w:rFonts w:ascii="Consolas" w:eastAsia="Times New Roman" w:hAnsi="Consolas" w:cs="Times New Roman"/>
          <w:color w:val="D4D4D4"/>
          <w:sz w:val="21"/>
          <w:szCs w:val="21"/>
        </w:rPr>
        <w:t>PrdName</w:t>
      </w:r>
      <w:proofErr w:type="spellEnd"/>
    </w:p>
    <w:p w14:paraId="353C3281" w14:textId="77777777" w:rsidR="00F10F15" w:rsidRPr="00E33A1D" w:rsidRDefault="00F10F15"/>
    <w:sectPr w:rsidR="00F10F15" w:rsidRPr="00E33A1D" w:rsidSect="001B3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66"/>
    <w:rsid w:val="001B3A25"/>
    <w:rsid w:val="0033262D"/>
    <w:rsid w:val="00334E31"/>
    <w:rsid w:val="004B30DD"/>
    <w:rsid w:val="0055583E"/>
    <w:rsid w:val="005E2FD6"/>
    <w:rsid w:val="00632E15"/>
    <w:rsid w:val="006E3A1D"/>
    <w:rsid w:val="007D35F9"/>
    <w:rsid w:val="008947FA"/>
    <w:rsid w:val="008D4042"/>
    <w:rsid w:val="008F4D1F"/>
    <w:rsid w:val="00A76ADD"/>
    <w:rsid w:val="00A96D80"/>
    <w:rsid w:val="00B0389C"/>
    <w:rsid w:val="00B35A94"/>
    <w:rsid w:val="00C46F37"/>
    <w:rsid w:val="00D65566"/>
    <w:rsid w:val="00DC33B7"/>
    <w:rsid w:val="00E208DC"/>
    <w:rsid w:val="00E33A1D"/>
    <w:rsid w:val="00E518A0"/>
    <w:rsid w:val="00F1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BE5DF"/>
  <w15:chartTrackingRefBased/>
  <w15:docId w15:val="{A0E395EB-390D-4357-BEF6-99682636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A1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30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4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urse.spacy.io/en/chapter4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Coenders,Bram B.P.L.</dc:creator>
  <cp:keywords/>
  <dc:description/>
  <cp:lastModifiedBy>Coenders,Bram B.P.L.</cp:lastModifiedBy>
  <cp:revision>5</cp:revision>
  <dcterms:created xsi:type="dcterms:W3CDTF">2022-04-04T07:46:00Z</dcterms:created>
  <dcterms:modified xsi:type="dcterms:W3CDTF">2022-05-23T08:34:00Z</dcterms:modified>
</cp:coreProperties>
</file>