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&lt;version&gt;2.0.3-SNAPSHOT&lt;/version&gt;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