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&lt;version&gt;2.0.2-SNAPSHOT&lt;/version&gt;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