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4528C24C" w:rsidR="000D0AD0" w:rsidRPr="00223479" w:rsidRDefault="00EA3279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a picture demo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78FB30C5" w14:textId="539A3366" w:rsidR="00CA50B2" w:rsidRDefault="000D0AD0" w:rsidP="00AA4624">
      <w:pPr>
        <w:rPr>
          <w:lang w:val="en-US"/>
        </w:rPr>
      </w:pPr>
      <w:r w:rsidRPr="00223479">
        <w:rPr>
          <w:lang w:val="en-US"/>
        </w:rPr>
        <w:t xml:space="preserve">This module supports the use of </w:t>
      </w:r>
      <w:r w:rsidR="001A37C0">
        <w:rPr>
          <w:lang w:val="en-US"/>
        </w:rPr>
        <w:t>{</w:t>
      </w:r>
      <w:r w:rsidR="00AA4624">
        <w:rPr>
          <w:lang w:val="en-US"/>
        </w:rPr>
        <w:t>@docx:picture demo.jp</w:t>
      </w:r>
      <w:r w:rsidR="00C85E17">
        <w:rPr>
          <w:lang w:val="en-US"/>
        </w:rPr>
        <w:t>g</w:t>
      </w:r>
      <w:r w:rsidR="001A37C0">
        <w:rPr>
          <w:lang w:val="en-US"/>
        </w:rPr>
        <w:t>}</w:t>
      </w:r>
      <w:r w:rsidR="00411C38">
        <w:rPr>
          <w:lang w:val="en-US"/>
        </w:rPr>
        <w:t xml:space="preserve"> </w:t>
      </w:r>
      <w:r w:rsidRPr="00223479">
        <w:rPr>
          <w:lang w:val="en-US"/>
        </w:rPr>
        <w:t xml:space="preserve">macros in Microsoft Word documents (docx format files only). The macros can be </w:t>
      </w:r>
    </w:p>
    <w:p w14:paraId="6B9AF2A6" w14:textId="77777777" w:rsidR="00AA4624" w:rsidRPr="00223479" w:rsidRDefault="00AA4624" w:rsidP="00AA4624">
      <w:pPr>
        <w:rPr>
          <w:lang w:val="en-US"/>
        </w:rPr>
      </w:pPr>
    </w:p>
    <w:sectPr w:rsidR="00AA4624" w:rsidRPr="002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F0E37"/>
    <w:rsid w:val="00317C4B"/>
    <w:rsid w:val="00347199"/>
    <w:rsid w:val="00373911"/>
    <w:rsid w:val="00411C38"/>
    <w:rsid w:val="004155C4"/>
    <w:rsid w:val="00415F0D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A4624"/>
    <w:rsid w:val="00AE6FA6"/>
    <w:rsid w:val="00B32F20"/>
    <w:rsid w:val="00C36F57"/>
    <w:rsid w:val="00C7559C"/>
    <w:rsid w:val="00C85E17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3279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65</cp:revision>
  <dcterms:created xsi:type="dcterms:W3CDTF">2022-02-11T09:30:00Z</dcterms:created>
  <dcterms:modified xsi:type="dcterms:W3CDTF">2022-03-19T21:04:00Z</dcterms:modified>
</cp:coreProperties>
</file>