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5436" w14:textId="139D554F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{@ident {</w:t>
      </w:r>
      <w:proofErr w:type="spellStart"/>
      <w:r>
        <w:rPr>
          <w:i/>
          <w:iCs/>
          <w:lang w:val="en-US"/>
        </w:rPr>
        <w:t>jama</w:t>
      </w:r>
      <w:proofErr w:type="spellEnd"/>
      <w:r>
        <w:rPr>
          <w:i/>
          <w:i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77222E7B" w14:textId="77895ACC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C12</w:t>
            </w: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5B39A56A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15DE6A94" w14:textId="77777777" w:rsidR="00A02262" w:rsidRDefault="00A02262">
      <w:pPr>
        <w:rPr>
          <w:i/>
          <w:iCs/>
          <w:lang w:val="en-US"/>
        </w:rPr>
      </w:pPr>
    </w:p>
    <w:p w14:paraId="413920DF" w14:textId="7EBD59D6" w:rsidR="00AE6FA6" w:rsidRDefault="0007146D">
      <w:pPr>
        <w:rPr>
          <w:lang w:val="en-US"/>
        </w:rPr>
      </w:pPr>
      <w:proofErr w:type="spellStart"/>
      <w:r>
        <w:rPr>
          <w:i/>
          <w:iCs/>
          <w:lang w:val="en-US"/>
        </w:rPr>
        <w:t>mamal</w:t>
      </w:r>
      <w:proofErr w:type="spellEnd"/>
      <w:proofErr w:type="gramStart"/>
      <w:r>
        <w:rPr>
          <w:i/>
          <w:iCs/>
          <w:lang w:val="en-US"/>
        </w:rPr>
        <w:t>}}</w:t>
      </w:r>
      <w:r w:rsidR="000678E3" w:rsidRPr="002319F0">
        <w:rPr>
          <w:i/>
          <w:iCs/>
          <w:lang w:val="en-US"/>
        </w:rPr>
        <w:t>Hi</w:t>
      </w:r>
      <w:proofErr w:type="gramEnd"/>
      <w:r w:rsidR="000678E3"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>{@define </w:t>
      </w:r>
      <w:proofErr w:type="spellStart"/>
      <w:r w:rsidR="00A50A66"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  <w:proofErr w:type="spellEnd"/>
      <w:r w:rsidR="00622F30" w:rsidRPr="00DD551F">
        <w:rPr>
          <w:lang w:val="en-US"/>
        </w:rPr>
        <w:t>=</w:t>
      </w:r>
      <w:r w:rsidR="009125C3">
        <w:rPr>
          <w:lang w:val="en-US"/>
        </w:rPr>
        <w:t>0</w:t>
      </w:r>
    </w:p>
    <w:p w14:paraId="1A1B818E" w14:textId="41C51EA4" w:rsidR="00AE6FA6" w:rsidRDefault="005A3D0A">
      <w:pPr>
        <w:rPr>
          <w:lang w:val="en-US"/>
        </w:rPr>
      </w:pPr>
      <w:r>
        <w:rPr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0AA3" w14:paraId="45C5220E" w14:textId="77777777" w:rsidTr="00F90AA3">
        <w:tc>
          <w:tcPr>
            <w:tcW w:w="3005" w:type="dxa"/>
          </w:tcPr>
          <w:p w14:paraId="77228641" w14:textId="1EB0C7C3" w:rsidR="00F90AA3" w:rsidRDefault="00447A00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3005" w:type="dxa"/>
          </w:tcPr>
          <w:p w14:paraId="02855D49" w14:textId="061F4378" w:rsidR="00F90AA3" w:rsidRDefault="00447A00">
            <w:pPr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3006" w:type="dxa"/>
          </w:tcPr>
          <w:p w14:paraId="51585BC3" w14:textId="08D8D7B7" w:rsidR="00F90AA3" w:rsidRDefault="00447A00">
            <w:pPr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</w:tr>
      <w:tr w:rsidR="00F90AA3" w14:paraId="593A32D8" w14:textId="77777777" w:rsidTr="00F90AA3">
        <w:tc>
          <w:tcPr>
            <w:tcW w:w="3005" w:type="dxa"/>
          </w:tcPr>
          <w:p w14:paraId="36B8583D" w14:textId="3B8E49AB" w:rsidR="00F90AA3" w:rsidRDefault="00447A00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3005" w:type="dxa"/>
          </w:tcPr>
          <w:p w14:paraId="591DFE3D" w14:textId="1D4B92F2" w:rsidR="00F90AA3" w:rsidRDefault="00447A00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  <w:tc>
          <w:tcPr>
            <w:tcW w:w="3006" w:type="dxa"/>
          </w:tcPr>
          <w:p w14:paraId="6EAF6172" w14:textId="229F636D" w:rsidR="00F90AA3" w:rsidRDefault="00447A00">
            <w:pPr>
              <w:rPr>
                <w:lang w:val="en-US"/>
              </w:rPr>
            </w:pPr>
            <w:r>
              <w:rPr>
                <w:lang w:val="en-US"/>
              </w:rPr>
              <w:t>D23</w:t>
            </w:r>
          </w:p>
        </w:tc>
      </w:tr>
    </w:tbl>
    <w:p w14:paraId="42355271" w14:textId="77777777" w:rsidR="00F90AA3" w:rsidRDefault="00F90AA3">
      <w:pPr>
        <w:rPr>
          <w:lang w:val="en-US"/>
        </w:rPr>
      </w:pPr>
    </w:p>
    <w:p w14:paraId="0D9B99B4" w14:textId="0610A5B9" w:rsidR="00AE6FA6" w:rsidRDefault="005A3D0A">
      <w:pPr>
        <w:rPr>
          <w:lang w:val="en-US"/>
        </w:rPr>
      </w:pPr>
      <w:r>
        <w:rPr>
          <w:lang w:val="en-US"/>
        </w:rPr>
        <w:t>2</w:t>
      </w:r>
    </w:p>
    <w:p w14:paraId="434D9576" w14:textId="5E02D720" w:rsidR="00B32F20" w:rsidRDefault="00A50A66">
      <w:pPr>
        <w:rPr>
          <w:lang w:val="en-US"/>
        </w:rPr>
      </w:pPr>
      <w:r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</w:p>
    <w:p w14:paraId="38021636" w14:textId="47B258F6" w:rsidR="00AE6FA6" w:rsidRDefault="005A3D0A">
      <w:pPr>
        <w:rPr>
          <w:lang w:val="en-US"/>
        </w:rPr>
      </w:pPr>
      <w:r>
        <w:rPr>
          <w:lang w:val="en-US"/>
        </w:rPr>
        <w:t>3</w:t>
      </w:r>
    </w:p>
    <w:p w14:paraId="72227995" w14:textId="5DA5AD9C" w:rsidR="00EF5397" w:rsidRPr="00CD03E1" w:rsidRDefault="00622F30">
      <w:pPr>
        <w:rPr>
          <w:lang w:val="en-US"/>
        </w:rPr>
      </w:pPr>
      <w:proofErr w:type="gramStart"/>
      <w:r w:rsidRPr="00DD551F">
        <w:rPr>
          <w:lang w:val="en-US"/>
        </w:rPr>
        <w:t>}</w:t>
      </w:r>
      <w:r w:rsidR="00373911" w:rsidRPr="00DD551F">
        <w:rPr>
          <w:b/>
          <w:bCs/>
          <w:lang w:val="en-US"/>
        </w:rPr>
        <w:t>{</w:t>
      </w:r>
      <w:proofErr w:type="spellStart"/>
      <w:proofErr w:type="gramEnd"/>
      <w:r w:rsidR="00373911" w:rsidRPr="00DD551F">
        <w:rPr>
          <w:b/>
          <w:bCs/>
          <w:lang w:val="en-US"/>
        </w:rPr>
        <w:t>jamal</w:t>
      </w:r>
      <w:proofErr w:type="spellEnd"/>
      <w:r w:rsidR="00373911" w:rsidRPr="00DD551F">
        <w:rPr>
          <w:b/>
          <w:bCs/>
          <w:lang w:val="en-US"/>
        </w:rPr>
        <w:t>}</w:t>
      </w:r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</w:p>
    <w:p w14:paraId="6FC75BCA" w14:textId="4E193A82" w:rsidR="00492E25" w:rsidRPr="00CD03E1" w:rsidRDefault="00492E25">
      <w:pPr>
        <w:rPr>
          <w:lang w:val="en-US"/>
        </w:rPr>
      </w:pPr>
    </w:p>
    <w:p w14:paraId="38E67D3F" w14:textId="1F4496BD" w:rsidR="00492E25" w:rsidRPr="00CD03E1" w:rsidRDefault="00492E25">
      <w:pPr>
        <w:rPr>
          <w:lang w:val="en-US"/>
        </w:rPr>
      </w:pPr>
      <w:proofErr w:type="spellStart"/>
      <w:r w:rsidRPr="00CD03E1">
        <w:rPr>
          <w:lang w:val="en-US"/>
        </w:rPr>
        <w:t>Wouw</w:t>
      </w:r>
      <w:proofErr w:type="spellEnd"/>
      <w:r w:rsidR="00DD2414" w:rsidRPr="00E13237">
        <w:rPr>
          <w:i/>
          <w:iCs/>
          <w:u w:val="double"/>
          <w:lang w:val="en-US"/>
        </w:rPr>
        <w:t>{</w:t>
      </w:r>
      <w:proofErr w:type="spellStart"/>
      <w:r w:rsidR="00DD2414">
        <w:rPr>
          <w:lang w:val="en-US"/>
        </w:rPr>
        <w:t>jamal</w:t>
      </w:r>
      <w:proofErr w:type="spellEnd"/>
      <w:r w:rsidR="00DD2414">
        <w:rPr>
          <w:lang w:val="en-US"/>
        </w:rPr>
        <w:t>}</w:t>
      </w:r>
    </w:p>
    <w:sectPr w:rsidR="00492E25" w:rsidRPr="00CD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225B92"/>
    <w:rsid w:val="002319F0"/>
    <w:rsid w:val="002F0E37"/>
    <w:rsid w:val="00347199"/>
    <w:rsid w:val="00373911"/>
    <w:rsid w:val="00447A00"/>
    <w:rsid w:val="00492E25"/>
    <w:rsid w:val="005A3D0A"/>
    <w:rsid w:val="00622F30"/>
    <w:rsid w:val="008E0F3F"/>
    <w:rsid w:val="009125C3"/>
    <w:rsid w:val="009A2013"/>
    <w:rsid w:val="009E0C93"/>
    <w:rsid w:val="00A02262"/>
    <w:rsid w:val="00A50A66"/>
    <w:rsid w:val="00AE6FA6"/>
    <w:rsid w:val="00B32F20"/>
    <w:rsid w:val="00CD03E1"/>
    <w:rsid w:val="00DB2615"/>
    <w:rsid w:val="00DD2414"/>
    <w:rsid w:val="00DD551F"/>
    <w:rsid w:val="00DE0B89"/>
    <w:rsid w:val="00E13237"/>
    <w:rsid w:val="00EA5BE1"/>
    <w:rsid w:val="00EF5397"/>
    <w:rsid w:val="00F64EF2"/>
    <w:rsid w:val="00F90AA3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26</cp:revision>
  <dcterms:created xsi:type="dcterms:W3CDTF">2022-02-11T09:30:00Z</dcterms:created>
  <dcterms:modified xsi:type="dcterms:W3CDTF">2022-02-15T12:24:00Z</dcterms:modified>
</cp:coreProperties>
</file>