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OMJV3uOLdQ8zc3iLVaA6Q==" w:hash="JFV8otJYXVBPO5KfrGdkAIiSPUNthuoSE76K8tNVWyjzH/8NlekYJ1iys/ahJsIB3SV8vejqLjEPRVsWVI1Y5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