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F0zLqq5K+r9mvaNrg4c6cA==" w:hash="t/eXhCAiJK5R/50tiQy9TRhFBas05sHau/Kz/Bo1Td3i2iIPQp/H2cWbaSUAbv1gC+zwaZ7WOJQ53EONMo6fw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