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BB1NgGiJdjZjSdjIMBZjbQ==" w:hash="mA7Gdeyt37uMjAC0SXVTAoB9bk7OOmagnqCXX2X3j4GCLTO8ORVzKbHQFHesww8vmtb2Zjo/TgHjjeqBjOW9V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