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llAvGUtlNkACvHFm3jf5Q==" w:hash="MjRdvWGYkP6nwdY0tM8daPhrrvsGd9K7sLnzcyeoZaztyZd//LZcXzEDDtomQNr3a/023c32ex99Q6pc7pTCG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