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s0qYK49PoRMoSbE4jbKPhw==" w:hash="lFpHfN0NGLkncyz07Gxmuqu107SBroGUWjcFvgXslNjhSAq6u4RyXshswDOR6ywQJB6boT2Lz6Enwb8jbjs+9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