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SZmT4ar/ed409J+naREBg==" w:hash="UaFeXMqUuEgZD8zKdu3tx0/662mlgsQ6wEdhbCraxYWc2Q/K7Hg5wqDD0Gf+ynMtnJyG1cVOcOh0kBHUFihC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