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BQd32QmmfeB4gtoktvWyCA==" w:hash="vVOw1jwBuTiaOoYxSqrFAyDA4A0BfmXisKcY7Vr8KUD5Dv1K6uI/CWJ2i9wL8UdhFCCS/jy4vcRkQWE9t8df9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