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usW+DT+RnN1FqHiDUJ8+w==" w:hash="cgZRbakJ2QM/DMkcp3cfL28xIXKI5nxwJOLwEUrwNFDX0kMdDvuckmMf0ZC/x5bY9d/CODFSdRb0/UFSEdgu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