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4jmYFq8gywANY+PmgPQVQ==" w:hash="wnNLx6g77lWqxbTqvnaXJc57AW1aAVXlQai1KIGriY24l0N0S3TDwYsZedE/fWHPrhYeudVF2oYvO6WUye+RH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