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5TQKjXgqB2OhH8t3633Jw==" w:hash="nK6cIvoQ8Y1YIfYE47sTH7UYrEKaeaqZdhnT2YUMeJ7zfA2SJ/x1up1ozVYOkBm+x9trgZ6yi2/wOMKUSQ10y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