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8ip4gKlfNgfmHRKbVMIvJA==" w:hash="EsYBwswHjw82prp0zJWeIW6OJ6ThtIGXlTJnNZdJ5YFyzBEhQbAfBzIPiafDFkGQGEh5MdfkLoRo9bTJE91Ht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