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XC2k5JVVUBEtq3vLdN8CA==" w:hash="PBW4Ae+YmTR+gzBTZYaJDEu96ZEhYbucgabeB5fqxvh4+e5g/woAbInb6QIqBR3G0ugBu1MI5pgyWZ6okbhwbg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