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RZUxc6Lzu7exZxEw+timpQ==" w:hash="1v0Pgwt7FpZijmZKc/p0NuxTTnSPzc8ngzcHlkzsLlf2JbwA3uQYfcxSucOIjovTjO0CML0ZIVr1SAqCYUDk9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