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udGN+4kZu7prcl69vZTIg==" w:hash="7y4u38WrPGna6dpdNGhA7nemHnvsE8QyEEQaCQ0qb7BZUNi7lo9Hu5qWsvlhODSNaOdW7RjFnkyFxXheBHNUc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