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TB8hmWTY3cNJ1WWaP4DJAw==" w:hash="CmyV4MOTyFlgTjOLyXyAHyq3lSmxm89KHfcYiZzvgpV0u0NF2H6H99Isnzj6Z2bcES2m2bq+V50auzGP4EqbP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