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JGf2+Kztl4zYyFI2FgarRA==" w:hash="XHc7bclbBLmDgDph5eRe58ogvzkYoZ0VR6k23bR6jLVObMAsfwlLTeqFnkQOktl0vqAbErnyU4eiHW1gAgDrsQ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