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s9xHfAT26yNYaAcPIaEYDQ==" w:hash="jw2u/eZfNyLh/AUQTWwdZfq2aVJicEc9BpIDIYzh2P4aq2mFZIOmeCk7LY+rQmV0+Nw1OMY17LeA4Aqexwt4T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