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VEfyKc/jWCBP05ludF93A==" w:hash="Yi3ARD/srG2N6HhQRyrU8cBDI3bK2Pr8oSWyh0e+Clxi5AlLDl5bPb/uiR3R1zT3png2o3Q1j/uw9DYv4gUS9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