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a7frA2bfjtUy1L7tdEqJ6g==" w:hash="6HGNlb/2HwMlHjhVSDZEb8u/oly7wqtUZSm/oGggdrvblQcUraQtWVpmsUH+E8WnBSiLA0DObm7r1E46EPFPn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