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pIGgvb5VQLA48d2/YQq3Ag==" w:hash="hlXfcQnCW8JEzhRKG3NWZtDtPDqwyd4HdE5aqaJd30CI/Yil7ZY78V4jBa0gzydoldn3iaXDU0iUsEI0E0Itr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