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Lzlat5hPcL5oaQ7Pg8aqyA==" w:hash="Bm50Hg1ra2YTKdCSnjN27748hhaS1kR+D94P+Y4gME7IyTAUHdhG8MVujvwfil+ANar0eNoNrskctmZxu0zKT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