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w9T7/q3kM+utFuR/Gz6cUA==" w:hash="SeMC9i3p9Hmh+gLtwL09Md1BSR9HMMUTTUavj5fR+tmyvu1C5xZm+xghYAGzPJsI+PV/+ksKKVT9KXwwXPAdLA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