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zGctFYofgNLmMkh9Cv8UsA==" w:hash="bFrAgBiS3PmXOT6fqq86siJ7FUN9z7s5Hr8LrpdK6dCraQd5anFQi2/RAgkl+Kua9M/Pvw+75dfYIFee6FlTB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