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Nx/cuMbISG2lMvrWIC3daA==" w:hash="0DyrbjWWzbHoAnrGZ2iGjalXivxBtXFUjLTWdt5XiupfMhHaeNdpJZ/p+Pdh3oOykHxt4Tac7x4PFBYCbkq1o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