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wR1Y4FkZMbW6Dp0FvTohHA==" w:hash="uJzqHWpQ43T5+WoNtglTOpA47Xt0G9lF9cDhFn7Dvqb60TE6gNbHvIuTKK2g3xhGzu4mxtWHYy2xi4iMHvU9E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