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tstHgPbkSVxJAqNiT7qF+g==" w:hash="xFJ4GcQOznHLSuKFAgJHoqg0FJSumentD32u0iHoKonNYBGL8h3zUD+Qd1+AGGv3vsfIDACCCpmHZ5Rj+DU5Q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