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f/dSw70iFyoHAml55u7k3Q==" w:hash="CylkONDMlLiFO9E1EmMEjWq5ABNTgDxOd4av4Bv3jESqdZVKpBavU6ztt1VYYcxHANIJBu61jzRY1fPiMQNcA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