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wv/hkDamxdSGyAEAMWDr9g==" w:hash="mB30+HugIefkXWbNvRk6dbXcW+nk43ktJM+U8bn47ze1N6wgrxf/WycKLJcVkqz7gHuQ2M/faoJTQBKbfORPh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