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6BF9ZY+Q3md7miahz62Qw==" w:hash="AZWK8sDD8BXxFTW8/GwnuxyaTT4fG+/rKjffjWKqSP2CnWQ5WgUlA+4CnK3sd/WOj4dqEoDXOn+JLBhVBfmRa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