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oPwJrWGH06OKdiRkI1KTw==" w:hash="aD8IZknhR9brwKrMG6yinHEUU3tlz8I6AZWPJIm4KKd2A4t8FUH8YoyEuhRU+6N9wc06LuI77eHWCM2DQskTt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