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TQnKZOZQ9IsOO9g+LEGeBA==" w:hash="2A2Ny9ME/84uCgFCFfoc8dZwXy9R8gEJxjg/nEFyxCgHpyXSBeUGUKsFw0Z5VNp4m8MpFUr/D4daNRmKAmzDg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