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9Mxn3W0sYs7qTluXMlGS9A==" w:hash="t1PA9uwSQQiGV08n6ldgFA+MriMI4IACNzP3b6Gzrqg4+XmVSx9ZjQkNrv6NrZtldPk7KBDNcqgOXL+tLCfml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