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f9w8V0/40KQYwW5iq+kOg==" w:hash="4TU3e5lTEBLji1uV+/VQ006ydtO7JIt+fjhjtjJSb3es1AVR5RE4G1sUxjK+3TDSBydH2n4+37yCyDmQbIBcf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