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VR67i3vgc6jywS0oJ6cvjg==" w:hash="q5C3szQt2yU5VFlIetZYcoHfiM8rnaGg6ILLiw1k9dvvPL2XEjRJVXy1ih3TBjzR0l9c8r9/DAcjZkTDibKbW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