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Hasuy38LIM/dKJE+PxGFDQ==" w:hash="h2uEgP0etx55gqGQMeyD8O5DSRKdMoq0u4ZVFUpVYOey2nWnyzLAlaqCNS2S16JF3v+x1pTSkFgbTuUj5HchI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