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xwLznKgQOElVsmPtPCXMw==" w:hash="eaebZ9P+BBfhETyrt4mo1oaq/KmVMVSs9HRC9gcCQV1dFx2+uRjtT/p9XqVTmFwxoNjBHkEHV7XhWYzyZ5Slf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