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EMFmh9ZugsNc6Q8UiwrPsQ==" w:hash="FLLWmiha2Ki3gZxtj1p0Kho7I/R86aRUqSkgu2gyD0lsFhvWV67YEYO+12xIzP/A0P7VKND21PfPxzZl+pbYm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