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NUEZTzTb2ptLO4BK0b8KA==" w:hash="qoV66p8gFGyInc40vi3P28CbHQe0fsoPRvLxsc+Z1V2tn5Ga4ezb5+po6IpgGyCnxBv9bsn9400WrNOVxZms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