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boRFdrgtDnQQlpd0Mciw1A==" w:hash="7Vw31UfTOa8tNmmWndC43VupziBHGBtpqXfYRSEdtSsdY7YAnGMT7nT7mCgH7X49qIK9XkABhiJuvAehSt82kA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