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NztjAkqZnxSF3sb+WoYog==" w:hash="edXElIkYyX3gnDoHKMc63tn9zayR3QWuWRiZLw7K0oCyOML9MStTLxznSgKkT62LhyssHPoBBlwvohSTCZgd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