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fE1j2eJ21Is1rvJH9eDhbg==" w:hash="CdGKDqPm2QisZ0dXrbsNHo0ou62g32GDE72gt6ZhzzJCae+52tlRb++RjlzIyJj6AuyPB2DFBIPsc1Gb3h3KA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