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vtRaU2YfWvgnYgiD8HyPZg==" w:hash="DHdfxPh4sOce5ZrsZg6FwNR43hS8Sj08BCI1bc/KlfBpzAJgHOPHs8sJbKLpP3ee3tDO50FgM/qN2tfDel5ia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