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bey43dDZ1f6rjw6u5MQ7Sg==" w:hash="O2Ws2xDwOSwpJk6vzghUZZWxtwFCpwxvbyCwh1E4yGoJBG4eLw9vZu6DEYog9o22IXEpe6EIj18X5l0f2vOq8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