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1X8mM+CQEumhFzTAJgl6RA==" w:hash="4qkB1YEHfLi6mp6RNkGpgPrGS0kYjWGvrRk2t5I5oHu/IAUvG9PUkFjarj13sn4X4PlMsI8YZWK9++QTniugl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