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2Q+VbZKj+wAXTLeGupl3Q==" w:hash="VjOjt+ubtoxXL3X4D92nUtcQLLGF7/Cy/0CXM54HpntxUeKvt/YCW4/OVei3ptTlAN6eyB/7+YzkMxyGPQqNP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