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7MlzBjVEySE4ZGAA6eo3A==" w:hash="OYMbRpN/G6IT01e/dsEUXcu8S6xUMdPlv1FJvRWAzEbi7U5OuDNnIM2SkGpehc41LZsYikaWg8hfsZib/OEoS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