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H6o7ILJ2Z82ya/1/2Zt55g==" w:hash="GAUAY8D/Ebq0m5uu1e29Vxk1sL+96A/3eRacZSDKakeCZv68bncK+IGbdW4xR0nFLWUMfSiCbNWker8br6l5R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