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FEA2X7+uJyTjsM/Aq/izBA==" w:hash="1m8CccMyBAXVKj8uYvV87eVLLmupnfAt7S/1FRLykDNR6HQmLXbi8oBKlB8LqLSZI2ikkK6YtWTlrUzurDPhC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