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Sm03QdUkoAhhlyLY7hErw==" w:hash="7IWuD9cQYQUjFN29NbH5KKpN0/BsIB1Dpd2PAjO5tYFzvGSvir9Ys4vCsJAUe7TAldz7TUU0Qn+h0VK+EE5Pv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