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LwhJMak+G4L1pLfu/ektPw==" w:hash="h2WnrRoedOUyiq1LnN0PuHRFXDkTJjhGytX8WaiZJyQuQK5n9OR7B7l8WOdOHbXrVfhBXJtjZZX3IED0FUs3u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