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NIsDHBTDRkUQoGwNUaMsg==" w:hash="F0CkxVdtRHsJK9blRCUuJhAmtVn3XDyYsZ46JBcr33ZYXEIfmC+FlYE16oqs3p1o7rO31D0vP8vQUP/Vt+mH9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