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qIpI+NKoRt+LzOVic5LEzg==" w:hash="l/SeVnGlqa6+iTQAfpWFsJEsIptsglcZ+zGvM3PiitSqc3EIQZ+jqYfWnBcNQGdRJIZ2tdzRMdsVdRLdlgIDD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