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6zvCU/OA6mfvztFml4Pow==" w:hash="lSljnd+OBy8w+qx1+bo6M5PSj4mxGGmxooWT30UTRziPaQC0tOYv8yElzmGFA+jPAivMq/PGyRf9gqMhhP6iL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