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8OKqzUN9CrI4CmGmXzA51w==" w:hash="pIS6tfMR7sLp2XvIctrQm24dt2kZmjMbySeSg1hObzuX74Re/tf8vtM5CcvwZpp6dsJfxRC32cfHONG8byrhxg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