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Y8YyEv2IXsTe9ExhSG8NvQ==" w:hash="lsfopqp6zk8TxD1WMUAo2vEU4S0EdaGxHyC9YJ+eHCvYSNSsh0hoJBXzxpuqrUGjBXIm5tJU1C8JjLV0HHtDN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