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H/KnKwZoaRt1+rYbn8pgng==" w:hash="74xLSwvwaulv8XNr9lozxNvd+t0hEBCFxa7MjBFmzfVEdZhFcN3X8jRY2DUQNvu+nZUSYeoSlv5MICTY4GMyJ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