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GqFP2u+DVl0AN6xiLSYI7w==" w:hash="XtQq2k3qQ8hO5JLwstGfVdFG5arcm3EMBRTqgENdQmtXjCOuyLQLRqgu31g6QWkkAXOUWZvPEryOhHkbOcEV/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