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X/cp4/eDYfzEyxiAXRzy2A==" w:hash="aV9yJwA6v8YdaVvBd+ximQmFsIWdhhU4yVZkfWW2mlRjXE06B8xF8YlOO5Tn+waqS54PKfWZe+8yDrlFLymo2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