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rfHE+cY9E/IJJqE01nwAw==" w:hash="yJ05qNIZ/k4WrVxs1ulWwVbKBDUdq0Vxpb/PSvieh7m36OTiZTA05Io3YeBjrn8o1EPR5AMPFUhOFHKrOVo1a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