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6r3VRAjuAj4CU1YlohguzQ==" w:hash="QrDrHQ8PUBP0nC5MDIKZ+CvWnDHHLPZIyeKXKRR9vM404W0Rdma2XZeCenXGNp4onDbq3HlC9FrYalReBYS1A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