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HqQbrIakKSKM08JWohV7dA==" w:hash="w5sO1kvfWsCO5vLD2G+GWbONzjYRbChcZ72hRBIYM7IFXgxo2MFZJoF/pKG0SjGMDxpDYuByv6/xPEmwxnDxJ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