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fq/DoHQUg6tjWM622cc0Q==" w:hash="EFZPELqwyis0oNNN4dt3At2shlzwWGA1MSIoR/cEzviqll72mpI0YuANIlTAtW98uwTajXdpguIa5ZghoyczR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