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6mDmRfXdT1gUhtr1Ws5X9w==" w:hash="chglpOiJFiAuwhmkVXHjURqF4CAHQywTYz16eOxFuB+DzkGE1PP4bz1ENE9PVw/iE4/qGWLp3vMB4fG+xb6nd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