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B7q4a40UQJKuhMRfIJPNg==" w:hash="NwkhNvsiP8f4Z21CdC3LoybiRI6Me85GfXAp3J7HbLiuC/oEUVDUvANpPoCmUsA81ptTTkttlYSXLq0vy6KIu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