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M34uaEuDxgtT/dkAZCupw==" w:hash="5EDGgyPNmIbXEln84uVK6PeoL4ay896ySSUyn3KNKklx0DcZBlvo9Os0RPwpwsheXwpddhb7mE05HydtlxW+y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