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5SajH6NtZJ6pIoGDI9vog==" w:hash="ffoD3h2kUEayArg4YOehrM5Veu92xOhfVeDR59/tGVNzpkoQBeAafjkniCfb0zxoYKjfhb4zFwLxMohNtX4j9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