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s0tmi9CVaaO/2EXG94wUA==" w:hash="K7m/tym4J7sDZCa3Sqt48lPu5R1L2GS5IH/I36b7z8aKG4JZQuHGrTVVEciabxYdZnVzkF9QCoZTmusRFiqij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