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PFOxlZ+rmRj7e1stpc9zhw==" w:hash="+o3CpyOxzGEO7zzZJ7P2ghDJr1ll+xgRLgy7VxZNL9mXG9Lxmm2y+vNuaK62vpEyv/vyBsFKIfj+I+dWoLGhv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