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r2i8ksQ9JxbSiI5I2mzP0w==" w:hash="Vnq0SGSW3Nub45vn2nOotQFtvqc8Vzgf+Nh0OLA5/OeXfjbLEzJzKs8sjkf48qjwZt2DT3ldS1jKXDnV1G9rV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