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1qh4aNc+Zov2J1RFPG3MGQ==" w:hash="34f/slyMLHQdeGg0GBtRGVEc6YIPU5lLmvMbc7qgQcd00ytb/kdIRUQuXu4Jcn0ySuqzlqxd43X/jBv6VM91D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