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x+QwQCKafYCMFVbaTn4szg==" w:hash="Ci1UysvCcYci99Ontr5uOTpa8qXc2QCOriob6oAwz4j8r0a9By+qPHYY/iZlGp/OJeSM9GrHArPh1XynPb452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