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P4L1MFYAhqPXr7w48guk4w==" w:hash="7t/8WOs/eWRqADD/M6p1UftKCtMtSz4EDfwr3BkTjXDhHD3JbJ8ryDU6F7gfLofPV93u6HY6Owrv/PrE5xjZz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