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lCoNmyVvsFgxrsotySmN1w==" w:hash="hZGxuV1Wp11yBp2cs7Uh+K+B/geErzVAlyD8YttS9nZ+FOIvyv5pxpurMcaQZta+PV2wGkAEQcsHGBkwLbCa3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