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YXsMHRod37Dpx9mzvmmt8g==" w:hash="pN8WIyuXoTv+D8J+/D2WaalknObo9BNySbAd7PEkH4N87kgDBw7n8ai9kmYXWZIVXGTMBAUeog2uTrcskiw+xA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