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mhslXSC5oS6GHD1aPMF/DA==" w:hash="snjKiFilbcvWmQFZd75x0Nnu/stPbMNxcop+uLkFsck8EEy6SONJs9lwm1Xa08mKZQpc1KTh74u8lGxO6MQlR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