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T/Rt1tH8YcCXdUea2dOIw==" w:hash="wxeHWKX36EeKqMePuTnJOg3IGiGgayGQEZ21d4UclsohrNhdQWWz1cZQLLrdgQ2ololX8jLMLzCdjQN5rdUwy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