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jGvKu4evStjUrM1jcEPkg==" w:hash="1WXIAcWmbMINLIOCl0qFYw4+tbkVTj99lOx7b2BYRncqb+h/23SLaZE7omfA2uVc/r45a8huCUcYalO42asco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