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L+3ljN8EvS0KZ2YumJABw==" w:hash="1OJvZ+d2Y4Rprfu6INuZ6sx/gCypUXIN+wxuPqJF/TEBaJ2e5zGNgIGtoA52yi8L0d1vQwVDBTDo+0hEqFWf+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