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NZzCfaJLvoA48Its0yO9Q==" w:hash="NB6/7/HVOqioWN37PkN3vRuX/13IymMy/B2LawVPLPYDZfTC57OqNhDuRWUw/rIeeBAG+6tVKu7w50SphOOhi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