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SWEta3lUgFf/z11lBPNRQ==" w:hash="04sMox1IIfnUwSxEyYrlJXero3asBXMnZ12EPcmA7XfuzO+Z4hTA7sEpYcm1qEfwPZQUAt48RayVjS3HmqhYV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