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2nj5DCsgzNy1DT7VhYbDA==" w:hash="03l2PPnW8hAu8oCGAUqUKGFaaN7lb4sjZ4iMEgdNJuL15bU6EeVinkRWPr8uEKDCdOiRVTsEXuaYG5quUY3nD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