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+YWxvCV2PEF5djzvYhC6JA==" w:hash="cdOqGY92ZPE4RWeBXzPTNilFk4BcBSeDf5nefccmvHA1pu7Spkn1blbi5hAkhjcjzKwYGyGPqSjW1qkbJNHaY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