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ICJiVZNTk2Rs4Vee/HVUFA==" w:hash="i8PLbL36ojJyXiewHDAOXa+/aSq3n45bJS6DUIVHTfHw5zGVCK3xNG379kuF2ajOZanMPppLNCMLA/L8atK0Y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