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dwC+jayC5Y91G3FpM0dNoQ==" w:hash="uWXMVy6K/v9VFTz2iMtSFtR9EqrJ1QclFEcsX+7Y0JnJouiSou3ZCyxxbpsavZVmj/8VGh3Uf6EhQ50szFMG4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