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nUE0uXVhrqnao5EXIRoFQ==" w:hash="He2NO93++jzPX3QT7vAzqMRuFg6qZhZb1i+/T6lXhG9n0u1DUoXaUl9ujhq26ObrmBGqNPOm5VRkjkKrj9K3I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