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V7FaHXAvNGt9nQ3ly2IzNw==" w:hash="i0Z1i07JejGnZvSHr2GJ8qeTCYzKO6HLmNXB+MwadUcqB3jovwk0extaztdfXf1WvKrC/kKRzrpTdp7tF6z/e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