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cTolXuoyiAHIFpbONJMSA==" w:hash="ElLCf67585E4mY61+oeb4h3QsHaDONyp+jMTqufM2Cwq+I8of/+RIf1CJ/YeA6YpDxFp42NlKYhaFA/Zb10/c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