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H8DQ61dnpl0EwJS9CK0MiQ==" w:hash="y8lHek4l9+XUfZdmgtzRpQNpEvK9eJvfKb6WssbvmfjySVIUkCh3dJm0Iihn1SHYAZBY7HcDjVQllccNn6og7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