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4uwghExCqaD/HQ1nEWbUsQ==" w:hash="PCQBYNPxxs6eSYpB+dzByahDTSolhzut5dQoSSIU++JGMLAtW/fQJ/Wo/wBBxv2xwe/ZQJB2oCMqFTfnUPVQB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