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3h7lnkyFRzWde4z0jreKCQ==" w:hash="ZCkmvaysSAwxjQ8DyqzjUsXkmfmlhIMBQI4ci6IjFmQ11vA5tFCQxOxUiOsTMtCBIwtg9H3jRmnAN7E81aCEm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