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OabIHjgU32MURpazBjeSUQ==" w:hash="t8jvQZHAdKUUkSad2UwJKaWvb41FC+jSSH9O1QW4lPNbtK3XrF2ROf+6se40cPgGb1UIzYDB6qUGzCEtHXGZo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