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Dy5fV8SiRKUS3aUxEJk2uw==" w:hash="uY3vJZlFsExDAyL7ZiagggTAtneBNxtiGDvMNCK4Vh3Hk8b/6qr6t8thN5nwfjpusBJC6vBVVvaowaFhHQSWj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