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vkRcXsWlnuQG4F6oyMKmRw==" w:hash="gQbJY71+QrHvih7kC2BKcYVqYbKoOh6mvv1nM7QNddjSfE8dKNx2FWGCmaOzIsk2ZYeNDiFfp1RRqbc+wGZiJ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