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4CVHTppcO228VVsKz+PCSw==" w:hash="aanJdQh9PBvxUUky7HgE+UYHPjIL/kdXgdgmXWxccK5mV/zs5Io+bPtqW6RzoYQBcUwAG1Eg5elc2EXIL3Jxr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