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AVuA4x9H51gcShPy8l0fUw==" w:hash="QAYDOOkSuCtlggMgp2IY9QPM0KeVdbtS41V0GGfHgPbJVywLbWHfeYQoWGroB7QVvGAP/IuAIPL6K4D3+oAqn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