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U2+0C/PvTuPbo1m0oZc+3A==" w:hash="FqA52oPSvJKeT24jM/F0ePodCxNI00ksY5aSPR5/6NATIfA6/l2q343yQGzsgUdBn23B0AHkEgRsB2QX/YgaN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