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995co1JW4/TzE4QiQwjMzA==" w:hash="bQUF9r3uqSmF+E4NbPvNZCPMyiN85dPeK31RxL6WVKyNfMhU/87EQUHTYqZLb0daSTwVzkHa6mkvg5Cg3ZD0i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