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B4Drtdjw6lZPhlKvWS+6w==" w:hash="wdcc2uvat8krj0HEeE1V8L0x/cz6JjNV07HfZe0IjpbJ1qCCqABpgs+OpUS2lbILGEOZhUnIE/zv36DRQicPj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