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Xkcx37uI7bahbN0DE+3mAg==" w:hash="CGi/J2sRVFNum9RgqcgEHDi6Aw5mjs/m2SORGYqx1m+kGXJc62LHralVGarG2ZHO0jw4lHKd91xkp6Au9MId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