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I2AZfjE1jrpUmGeRQHMVA==" w:hash="ai6YyAn6LO5v0R5fY64Jnb+74t3SA9u4/8pTC5x5ShzzHnh2C1mc+C5fk2hLT9Azq1OSEwMCvzo53KaFf3TVO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