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J1oNfcIApobIlSOyszKiHQ==" w:hash="3bc0YoD4epX8PJ6m6cOv2f8HVaPNYhS/voi4gmwzzJ7VC+oIZSajWXFRSOVpY31Q0DH9kUYbiOWNbC282qf01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