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ee1DtFoMH/7QpJSFVp5dAg==" w:hash="AhPwWj0ySzvVvEpqAMOMIbx8iCNpJHeZmV3KwpnKwofhZRwHUjRkUgcOOqT+MkA4GQ0HJqun1D0euHmiLHvS9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