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IxgcjvVWZATt8pBKSzWApQ==" w:hash="HILlnHQ4MWS1AM2GRQEXPV8BdayWyXt/PrWAezIOZ/IKHvM66PHTa9ImKYXwrklgymiGz6XXjOrEBZEgmWSFe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