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0HlV3BBmhZ4mre1yy/aOPQ==" w:hash="4tQEfCw7BUIg8VwpmT0rACqd7/4Na6T7NEOaxW4G6mG+9AEdU9DaFWX3nfxuF854pms9SRCRZLrlK/TOWuGvHw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