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3YljXh5BmlrdUGTwazLBfA==" w:hash="EcgpD4XBPxu9Ro2cvRh7GHb3jtvV/Wz6xu7B9728YB5PHpOGAeyN0lHtPHs40i2SqdfakF6Lb9fIO6yNCbCnP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