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n+5iJwo5Bec90SkeP6uMw==" w:hash="KOD6jxPnMGRmKqi+9vsg23Kmje0DyRwhs4d01frboJkoPQCz4hpbVyKucqLOuUyOR4EU9Boudx2EWvWPIjLGR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