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KNeEAos4WL5+ukPuHV5mTQ==" w:hash="j7VlovBhNND1L6xt4R75GXW+AkR6IHDOISJ7mo8vdTmqVz32Lfo+eJ11gqrv8oHXG7vikK8pacta9KXHkqfO7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