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fnMGUFqYJpCIqlYUetcSgg==" w:hash="o96FiTN8MsAj7ZKaP8ZToQ57DtHyfrnAt1ahLqVevIU/30XwAnmbecT7Rc9ldiyqzdrdjo+GAzXiRZcA3Oygh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