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cOq2nd8KbleLmZ+ROrZRKA==" w:hash="IYJ/akJw2cwAsXY/jGSvUsuILfn8bQeaQE6HqykDg2oPQ0MUIV5UGbIVd3yBh7tfQSWgaB44ORGwtu4M5UtBQ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