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No7g2XYHq/MA3Qr3ktYAvg==" w:hash="JAvNG0NBXFiAjjINJ5iKJIgDQkwd75KoldU2YCkPxsATN/TpVVNjKbiBdtgQi7t1hxKRjXJc6NGvz76TZZrXF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