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ZYxxwHpAJW8rECm3L7Hqzw==" w:hash="/JrsAju3o5hqIA993dyWbYEET5mkHJe/2mqnZ8Q9pIAWi+hHTpZqYJcmNohbuAUM5bk/uDfTz1U9fYgTliuk4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