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p1uiXolCMPKX2LiFGU1N0Q==" w:hash="zL110oam0wnBFlUnEXS/PUfPPyFcy9v91w6seMLiHkWlSSOaEVQ0B555CfafIIjvK9dC9NcuTLP8acMIaRuK8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