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1hXwYPXb+mdxjG9MZtrCVw==" w:hash="krqDLKldEAzxWV4H8ocI8oyF8xAnNS9eYogexgR5xubPk2ttxyzFIsc2ROJqWPH6DaLVL5Xcu7Fwl7HmQPrxO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