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orKfRW1j9dTDO5+Q9A/UQ==" w:hash="+a8FGO1jsk9ur9oF1WoXPeIVyiKOw8MLE9ShBnxvYkO1kcxbPu/yO4lRprks7vmf1JDi/4N4ijhhpwZKFL8fw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