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5OWlJJuHcNa9ThpEQ1EVw==" w:hash="GftOn4zmwY4/dAyX2V5A2zJaM4LAbzNy4G1ZiWt8VOuj/6lHQbRbStPV9s01R83TseYKd3vrqcx2w/2KayfmV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