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CIPj7pw7Vo3Y8DFgJyIiw==" w:hash="FK/7z+TLpU7lV3VLGwkrO992+VI1IIYrHX6UxWMksIvRKi4X9A85qM0jedFyoAPZmvCWgfAfTrWQnVFIKUNRY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