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3aK7whYDE7BdmMvnTyF9uQ==" w:hash="1G3kK5AiRuuc0a8/CzftEO6+k0wK96L0yXBsug1/uFocXuRQgBGcRWm3wyU8Y8OkgLznJ5dIUhVzzu2KwlAOI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