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NcM/q6ZEG7P60Gs2Tr12pQ==" w:hash="kSGonxhK/SEvCGUZMQYc9gEuVT6McOpUzSxi9hwYlYEmkqtQXP+CBXnOZLGc64VrJZ6NIfvApQhlqpGmZ72ev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