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HC4EzFpCOYbT1cVX0rAFg==" w:hash="jQgdrjVKLJRVlwtrySgwytUl6wdB6GOBc1PjatN9a4KdyXN2rWiIjTUp7He+OZH/UDIYxrozq3Jkyebd64C/gA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