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pIqoIyzZZMyhJwS73xiF0g==" w:hash="GaWVxBxSD3Qjd6x7IEdUnu0YjUh8USYw4AhOktCt81QdtaDapcrmyx9uxOFkrzd/cZ1x5gyphwO6RMVHkch6a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