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gv20M4hHjDHqxNnrYYBKWQ==" w:hash="eLwuwYoNBZdYxCgrO68fHFn1CrTnlTGulDbfGTM06j6Kwbz2+2em4QH5j5L9Nmclkw7j30jRmCvaQoHQMotza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