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LrhocdnQgops/CemkdZfPg==" w:hash="5HzWWXU32PAXc6QpKgrbq/FCty4ELnZcVLdaZkogxcTNcbuxy8EAeFmSYls4jP2SUTDQn985CGLxbhZINsniw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