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GaDjWgQ5RMX/dxBvXnrGpg==" w:hash="cz/HGSJwW7qrDCCxn5OOR4MLD/pOllUiOE2AhF8Y1zf6TGUW4r2Z7q19NNSHIWDOIp/dHz7Bv8G5sQiAqbfnR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