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{@import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24. {@xmlFormat}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Gi8IKN7RTFD+ReYM1WI2KA==" w:hash="euiGMUsHwtWQ91cLGpUG4fMtLTjOMDE9yT8ovCpWoqfYu3azf77RBJiJZLwZP7wWgN5EioUMt33UzVasckQ98Q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