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6mdRFz9xaxIEsTpyPH2rg==" w:hash="c9/s+WZuOn+5PIHGBP7sUORgwSl5CeU1vZ+5Ixjb0xLtWn3OpF0+snI3x/owNbt2J81WQdiNjTC8wcRJN0nNN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