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nRHB7aB13ktgnC//u/FvhQ==" w:hash="TBM3qGxllOBqmN6pNhqBb16fLnVaBixyGZ4b/ST/TFeBusYzt8vjXcYnE0lIx0xzdSt/GJMAFYYvrj0oKQzRb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