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iNzQ8InPy5472xmEFIxHmA==" w:hash="6fY8mZk9/PXUX098Lne2Vz/+rvUMXZ01cm7U8wluXfa0KBvCXFzxVj0HxMeAr9tjDrBAMXopsKHvhvzR/vTbHA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