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voY2DXLl9OKo4ogMfippw==" w:hash="253gWgSJgTBEoO4SbXIRD2G4samGTCur8P//q32o00P+OltVjiM0Pda/zSJnuMJYQnvm4eHja/DiKkpV2HYX1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