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uLTnXFRsi/LmHON1no2tA==" w:hash="CaNiv4qvDLyLAukOpQdZSvFmNMNR8km96c0pKF+VRkcung766vc9UwU/A9B76SiQt2SX6cNAHmBAeAfcr6JVp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