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sGkf4ivnnuHEZGA5qdKB/g==" w:hash="BaIJga7nubxRYyK1tQGbSiH2hRZFQx5KE11FibZdG3HmRQjUkG4+MM/mO/gA3vhFjsI2dKR8KH+jzxhbescb/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