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Mj3ckhfpTj1gQLXBq+Q3VA==" w:hash="k34NUXWO6jw3Zh8YDZRvsBaus4eJOrnxUm5kXr5N/vlSYMwcHvpdH1VWJ6kvN/2XihK5U4psuw2IIAzFmOZV7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