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Ec30izbRdrqucPPK0HIhFw==" w:hash="lZXQZ5QNgvHM+aDeitjkQzC+mQBgQMFYDQWWC5JeDr36tRqx8nvgxrR6lmLSdLVhVvVY8JE/S7Suhc6MJq9dM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