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Ae1XKHdq6Tc8/C782venvg==" w:hash="UD2JzaAjQwOAlUyPzww96fHn96fOjghdjX32EWSVAlgqewlui3o4P7qYvP2F200JE/4JIk7e7fYqWOo7CIvTN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