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eyVIxl91F4OeO5SKLmd++w==" w:hash="wc8z1ikbYywPRk5ODS/sAFniQXMSdLhQdP2p5WIngHoyDisTq/bPKtoTMi44fe1SyzVlvNIhXdEuHcNW4S9BN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