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oaznWXtqPxZ9ePHB0wP8AQ==" w:hash="0KPyTUNA/sCl17Ecg9plGyfXbxWOZxDo/V/AxFiIALvw8asBy+wqQ6/yk5q57ds2xvSTYol7YV4WFeBm13BIS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