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A7cgTrA+0vNp+4RKv/+8IA==" w:hash="XECjAMdMU/aQzwZef88kDgO9bNjXW19TVUq03D6d7WTc4MYJlsFFqE6CmoPP+X+0VeCP2iTMyKTS2/wY2Rh57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