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o8r/VZROfwVnfBhPnf9B/w==" w:hash="dgNHlnSbQlpha16Yaj2NgYwIVBU3dLQHlyfE0GGxY1DWFHTlodbjl/fng9mUUUMa3Gj1QvY9WuB3UTPA5CgY5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