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JkPqcj9WytNAKA1TjqMsMw==" w:hash="DbcerNP54+wcptuoGRtK3Ov2n9IT+h4hcP1Jc0gYeO+E+7OZdGI3jwmwXZvwmA+Pz4po4CIc+PN69vaPkB48b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