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fIAGD2OIlyj4BfNVwGo0cA==" w:hash="7nu9xPQFlEvkXs4eM/e+J4uZL1x4fagRVBeGJUnD4vywOQW3uezm8uyVHLf9JLHL7zhULs0oa4BGY2IN34lIN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