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UcRfOndURGhgVvdB3q1o0A==" w:hash="v+AM7oacp60zbBvawZ9g8zoDyIG27+dPj9aTvUrghpgqnY/R5yZrasBG/Bb6Zy7xFrkMDa8EcEdjfMrFxsxxS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