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Z0L26fVq+LHzkPgLkP4EQ==" w:hash="kkD/WVCee7OAPTkG387SdYL3oKufPYvbAo0b2Az8UfK0ZgVO4sJAqOQYqnHWdRnMyOOTf3dWJEmG6/3u2MmXQ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