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NZzsyV7+L4tJOc4uI4CDkw==" w:hash="QBFbm6q5ggUSjpu+gFwE5OWiFYLC/z3yEfo+X+p3nbJfeYgyFKPycPnAU58XQJXw9g/BmoBREM8x0KqDDaD+/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