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9bEJYRmRMrV4Pp3RAPZPA==" w:hash="zb7ak2T0Sw47GFA/4JWP1aGcUqy6u0+/pyllDpjdIs1aab0EvabQ8Msp8WZx/BFmBLlpFgM2C/HsIuI5xzHc8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