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4gWWG1fUTihfW8wHlRq+yw==" w:hash="Wmgb8idE3bmUnBoQ3QIgzynzIr/DhGGYPa7y4njVWfkP+pNsY+kMB/wrOReHSNoHxlDUgdeTNJEy7IwDxibZP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