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p1+Na82NtPnQV7AOAwMo5Q==" w:hash="6ZJC15r8JAiz68xnsZ7RRkSChIot8dSwnuqSa+o7uB2oONdQIfDVDLkvw4aqgLVvaBixnRJ1JfjJ0suDjno50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