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g11F3aOyEGhHu7Nj/AJTQ==" w:hash="SauwASfQsWRow2uxv8aVFU4A0RZ038pYksiJUIBT08SoGIP9OYNxgZlqoqU/Vq8Ty9Wm0X9SIks1mnT6Ido3d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