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dkQ2B1JWdn/aeBkcLhidjg==" w:hash="z82FLhL8hDraMlv/rYF04L8wk+ZmWjdqh2QNmBEB8nHEv+fuXBuaQYtqdD6CmphgTRQDY9A2Ei2JGkucHLu10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