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rqk4V9pnalNzt1YdhpnoDg==" w:hash="PqhcWOm4OnkbZzcaMLGcUNhQt6m2UWeVNRumUCLUEyoTBBbM1vgQiqn1jPU/Em43JGE5gifgWTYfJoJPA3nz5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