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jmM2Wng8AJRn9FhPq2tUg==" w:hash="3la6TYtQQAlOw3F+O0ug5Y8jyl1nlZvEJX7cKHgrMJ2I1QXgkVLWBYzcOnMyonMN9Ll2/3why/RRa1J4/cvnj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