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UnNwIqsP6+A0L4xqbZVL5g==" w:hash="txhbnHQC99a5aRtiaGkcoKv0pBOKehAPAtp7jnaRtETYfzd/lFO8SJU9FHDonuNVY2u81zL1uKT8z5Rvtp+ym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