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oglfE6HCV2idkSJR3EEc4w==" w:hash="VwzGbn8yzIsDvvaFVY4K4eo/YPd9rfaqvEphF76DQnOcLv0vmuEGK5/m/L4dZ8jympruEduK1ym+ABFTT1usx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