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jrGbYk2ThzanrpOh1iPgSw==" w:hash="ygiH/ZEnWqCtnBMOb5kl01paXbSF34OwVrIXPJ+MARhv4Sbipz9mOUrdU1G1mxl0LD4cVJusY379MrYQFrxiO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