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LQ8+99gl1zb5YZbmlc4fiw==" w:hash="xJLDED8OZ8HKeKg/IexHGeC0WL3ONzDpr/deEjxlSTOMbzbT0tCFgZ87jXeYZXOpkz3igCgoqA6W67ULZ0o3z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