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dv2+JsNJ8vofFI7FLA7qw==" w:hash="QkGm4Q0G3Gybv4tVAeM5FFC/9jwFIhE3J1Twa9uWTZNRcBA7d+NtmQmunUowhTSBRcnqFU2JuQ4FTu8BYgEn4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