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Frz5tyDF4P7d6F8s9WTjw==" w:hash="INgIg/qlAHTurnkzLykal40tOGeqcuGIKHh8F+F2cpPD4rQd1ChgCN7tDYrDRxn5M8gdvDTiagDDyLEM8ewsz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