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zcVEvNTuyTjvzE+eOcoDQ==" w:hash="b8ELvONikF1bL+Rg9/rAv7YUuURHaqTCa8q3hM0ONV3Rcm6wGxpuV6dEf9XtK+npvETn86L32Qi7yJvQwuNaJ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