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db+6S/MPNotiQB5Zybne+A==" w:hash="hckfH4biPDetdXaZZVPQ9xCEQV/KebZiGEPwtgEUzpk+avIh+28pD3aT2qEyvF+0tGUXo8QFA2q29xm5heqW2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