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qRBATU6j1KmerysON4So1w==" w:hash="g2XtOPyD04yZLKszHYJYXio24P0iLTIOqKswKV+g8coHEPe7y0+XpOQb5XJozZSE1p5FJfT+3Jupa1tZdqRBh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