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gm7tdtjFA+KfGyZmLEyZcA==" w:hash="hfol4spFMcDawXCwD4x4bMTTA4SCSp7JTgf7Tu0YTXoP9Wkq0nOrVeH8LtrDVi92tQFl5Gs3iqpxY4Y83R0iW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