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VhMD0OjXhCAqhznIdpghw==" w:hash="RcKjTvLIkWSjcG4+bHuBNLtVMvoKnhC2PWSqURwywlTacI6eXlHaeM2M0uvymq8yFiftxQgj15oDVWgxT6MOE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