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KPuQZEA/0+xRSXPFh6JtxQ==" w:hash="sBrXgZTim2/48pyjyCz6Tn00ZTCNgqIi2qMNbl3N1YJhXQfHhl48z0xyhmMCM9RKbqu4GURHJT/zq3Svr3bMY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