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MHR5y2Sj2MriyFtxEVeNlA==" w:hash="+wOuue59ZB572isgkH2XNTho25cncfihOhnPfQrqqgUkyW006PpfjyzEyTA5yd3sWmvIXE48r6tEmYhOnCfSr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