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4yw584nVAAPGH9Nvb9NK8Q==" w:hash="1nk4ed1++zSEgg5zS8rMir1WEazlBPWhJ48LNxzK1PDwWGc58bvkset8lNAVl5CFJcJnlxW9g62+p8Y0hEPFD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