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7YW5HVfBXuk/3fTvfSM+Kg==" w:hash="7pioqaW4qYqmeaIn4Npqz/s1oUeHbMA3h5QbCWboG6GBjagqfJzVTRhfN/w0rbvvEIYiw2ssyEpIjd16NRpZn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