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3dJbAQvKFl/lajOsHbn/9w==" w:hash="le94jJ6VEt369sbKka6nKxRppPJyFoukr+a4T8QI2szWZVFfMU3kf1h5JevL78lpIIvoq3rEfrhQJ8hEhPC9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