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6Od/DOMm3CFwnLHr9nLO7A==" w:hash="o870hUMXTVdjtAZaN5BwxMFQZqV7ZbOn8SdYMP9lZ5FLhQnBLeBTaySi5cieYmjFtJiygpGVOqVrSiVQbUjVg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