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EFZomZQlaFq5WADQ6tXoWw==" w:hash="dZ9r/MU/2rcFNraWAgejcoW1SSkD/TT/GgvuIuBVlhOUP6zzpMPGvKbYtI2L9D1ECitZ0hjUrUduzKwE5iyad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