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FmV4yFBZsXYqDIBqnYcWw==" w:hash="I7WLnorN9ysC2LcB2cUg3yxPvq1johpeZ3VU0fxtbMNHr1Iybe/AjLRcaW5Kgz1BDLhllZrv0gLD0N1a+ByC3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