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ZVom4kaF6X97PcihFsOo5w==" w:hash="AgHTacOmAfpyBddezUSOXsmxtJysYuUyGxix6atK0QuzaCxmKhGxAp2Jj1nY5dN2NnBth5HRGf7wGdP0allPO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