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sQA6wZfgcXnItEur6zPRwA==" w:hash="qAAnGTsvAJJOHI3uT2+rkw586jde/7s8hxvF2ItZrtgiSnRwjRJMytdsVr15FXW2FnhUCbrvspHrru3259MRG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