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ZQggGNEmdt5lSZ1vMrfgQ==" w:hash="HbocpVbsiHG9Af5es2pPCUk1VlldCqOeGsUrlAclB+Zu1kXyLNL1qF+4TslCknSRSl5uTUB1x4HwVniTtGFiy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