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ofiBxk6n0FZsyMmQMMftbQ==" w:hash="kKNvOEq2vxzghyDxp89vOzHozlJx1+jjwQ7MlZxP+h0gtF1dV4U7eplijkbs3LQsIZBeNASXEpRhXUt//TYH1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