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KMPWq1mXgtKWSVfBN4rkZA==" w:hash="PHhQgiLb3dAK3w2gKgWvjemoV4wKh/uxSKryFU0DaE2M3YX9HrRGwYbtEe0xYtWbevY3J92b85wTB7fohTo6U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