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cmjRxtVQKtfsaUfExmBgsg==" w:hash="Q4YhhzkNeuNMSiBLPfiyTo2L8MLKq9aHzcbAWnlTRQZiYLJvWapNzykhEpmxgU/0Qg+BHjWWoJWFtZ0CqIfZC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