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xGqM4bsSnfHUJNnq764Z1g==" w:hash="YjvmAnbB6ifi+WtPAYn0E9CPbs+ZdiYr+i+yq3rWmLVFJEupN3RTyefa1T+MaGW393XhqzTvhmfitfhpkIFE5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