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7tXufAIOGJKB6oIsyz/7mg==" w:hash="ZoK++mb7KovZ8xCy/YP7RXMrhDXlWO14Ftt6b13BY/fhovu4HiNTZswoLgB5Rj+6F6rF/GluT1SiNWm+oOl+O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