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ZpqKyDLzxSTM8nBvPQNGA==" w:hash="ffSDRjmNHGdAlTJNMA36jPQHFwdwGcce5/kfjzadZXnDIfkyRXZC4YZmTIoVxAnrJHQZfnPSce9XyQw0du2od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