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5MQMZ9tCcsf+iyy+1AiIAw==" w:hash="IBKAnN+o1UAdKV61Z0MwmsWmNIV+oM3oyl2ZOlmfoNBc/87o4uAtc2ZSQqX5vIZcHf5MzWT1MEHoUVloN6hML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