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UKYw+VPONv0Dx9Sv/hFNQ==" w:hash="2H+w7L9Kiv+VpxL/M/G+4lMz8B7iqTXB9siSCvzx5iataiHtF5WI7/7pmiZxnMI92dYyw/lxSDUC6esHVgLwG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