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2nn6CfprloyuHSINVqBSjg==" w:hash="m2AlxHlZk5NqUZs6Brpdrs57qH+UvxjUi3H9uwufB20MPPkLP/vtVmzG8qCIvVMU2zMDqW0AQVEAYGOGYiA78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