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CUuj3Y8yd5plHOXcXttr9g==" w:hash="qqE40ftIozlqY3R9nEHHanJrLoICmQf/3dQgOz1ri0AhwcuK9F/1fDlPYO8WcBZB+luVzEkPHa2oc5f+02Aeg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