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bQTPrXsOsavCa/w3Fr1Pzw==" w:hash="gngNhfyh9Sc9ayVd8AILLctOXpiG8ZC2sx3qNtgANj5jbPs6/dyQ1Ts/JxNRdFJzcOLDmS8etpnFjUnMUksQY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