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JVwfM/ND2uKXuon7TbR6Lg==" w:hash="hs4ZjnsK8ZY3DMjKQkH+fi9f3CmVRhKqdZ1QJku0otodewmNDXty/uP+6Df168fWjpngfN8FZYDJ9ZCqoyyBC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