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OCpeF6oOfO6Y+MJM23KUA==" w:hash="WFocxQEUYa/2qfBu06O2Tw2ClcjVfSe5V/Jf0MLVkOoMpar09o8vXGx2GWbGsf1l4H/XBsknKbdRjkOiWLDs0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