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hAoT/ktIOql2dvjzJG6H4w==" w:hash="x2dqe8Mo/PbS4HXVKgc1U4pKNzzGqmxsdnMNyJDxX23fekGw3bCWAIXqZRqFQvMrzWnfoz0Uo+tRI9JSkFiIkA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