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4ALBszHRsAJD9XKaFnDMA==" w:hash="ykFZ+4+wRFPV8zVJ9ry3jVrXnyOMZZx4cGPoomR/VwKlqOOXNnrrYHLTCwn9POOe5R5kSGPTNUQpbQPzAtzeJ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