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DFB" w:rsidRDefault="00C45DFB" w:rsidP="00C45DFB">
      <w:bookmarkStart w:id="0" w:name="_GoBack"/>
      <w:r>
        <w:rPr>
          <w:noProof/>
          <w:lang w:eastAsia="es-MX"/>
        </w:rPr>
        <w:drawing>
          <wp:anchor distT="0" distB="0" distL="114300" distR="114300" simplePos="0" relativeHeight="251668480" behindDoc="0" locked="0" layoutInCell="1" allowOverlap="1" wp14:anchorId="386F8541" wp14:editId="2957EBE7">
            <wp:simplePos x="0" y="0"/>
            <wp:positionH relativeFrom="column">
              <wp:posOffset>200968</wp:posOffset>
            </wp:positionH>
            <wp:positionV relativeFrom="paragraph">
              <wp:posOffset>-67834</wp:posOffset>
            </wp:positionV>
            <wp:extent cx="844550" cy="864524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ra.jpe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6250" b="95089" l="9375" r="89286">
                                  <a14:foregroundMark x1="36161" y1="6696" x2="29018" y2="8036"/>
                                  <a14:foregroundMark x1="24107" y1="10714" x2="24107" y2="10714"/>
                                  <a14:foregroundMark x1="50893" y1="92411" x2="50893" y2="92411"/>
                                  <a14:foregroundMark x1="54911" y1="90179" x2="54911" y2="90179"/>
                                  <a14:foregroundMark x1="50000" y1="95089" x2="50000" y2="9508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44550" cy="864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C45DFB" w:rsidRDefault="00C45DFB" w:rsidP="00C45DFB"/>
    <w:p w:rsidR="00C45DFB" w:rsidRDefault="00C45DFB" w:rsidP="00C45DFB"/>
    <w:p w:rsidR="00C45DFB" w:rsidRDefault="00C45DFB" w:rsidP="00C45DFB">
      <w:r>
        <w:t xml:space="preserve">                                              </w:t>
      </w:r>
      <w:r>
        <w:rPr>
          <w:noProof/>
          <w:lang w:eastAsia="es-MX"/>
        </w:rPr>
        <w:drawing>
          <wp:anchor distT="0" distB="0" distL="114300" distR="114300" simplePos="0" relativeHeight="251666432" behindDoc="0" locked="0" layoutInCell="1" allowOverlap="1" wp14:anchorId="55ABD208" wp14:editId="3BA54DE8">
            <wp:simplePos x="0" y="0"/>
            <wp:positionH relativeFrom="column">
              <wp:posOffset>7730929</wp:posOffset>
            </wp:positionH>
            <wp:positionV relativeFrom="paragraph">
              <wp:posOffset>3050735</wp:posOffset>
            </wp:positionV>
            <wp:extent cx="1085222" cy="86404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ra.jpe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6250" b="95089" l="9375" r="89286">
                                  <a14:foregroundMark x1="36161" y1="6696" x2="29018" y2="8036"/>
                                  <a14:foregroundMark x1="24107" y1="10714" x2="24107" y2="10714"/>
                                  <a14:foregroundMark x1="50893" y1="92411" x2="50893" y2="92411"/>
                                  <a14:foregroundMark x1="54911" y1="90179" x2="54911" y2="90179"/>
                                  <a14:foregroundMark x1="50000" y1="95089" x2="50000" y2="9508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222" cy="86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4384" behindDoc="0" locked="0" layoutInCell="1" allowOverlap="1" wp14:anchorId="4FAA7E52" wp14:editId="5ABCDCBD">
            <wp:simplePos x="0" y="0"/>
            <wp:positionH relativeFrom="column">
              <wp:posOffset>-804683</wp:posOffset>
            </wp:positionH>
            <wp:positionV relativeFrom="paragraph">
              <wp:posOffset>1631195</wp:posOffset>
            </wp:positionV>
            <wp:extent cx="9959597" cy="683260"/>
            <wp:effectExtent l="0" t="0" r="3810" b="2540"/>
            <wp:wrapThrough wrapText="bothSides">
              <wp:wrapPolygon edited="0">
                <wp:start x="0" y="0"/>
                <wp:lineTo x="0" y="21078"/>
                <wp:lineTo x="21567" y="21078"/>
                <wp:lineTo x="21567" y="0"/>
                <wp:lineTo x="0" y="0"/>
              </wp:wrapPolygon>
            </wp:wrapThrough>
            <wp:docPr id="9" name="Imagen 9" descr="2,469,813 imágenes de Regla - Imágenes, fotos y vectores de stock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,469,813 imágenes de Regla - Imágenes, fotos y vectores de stock | 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93" b="50531"/>
                    <a:stretch/>
                  </pic:blipFill>
                  <pic:spPr bwMode="auto">
                    <a:xfrm>
                      <a:off x="0" y="0"/>
                      <a:ext cx="9959597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Instrucción: Ayuda a Dora la exploradora y a su amigo botas a encontrar el tesoro perdido en el mapa costarricense.</w:t>
      </w:r>
      <w:r w:rsidRPr="00C45DFB">
        <w:rPr>
          <w:noProof/>
          <w:lang w:eastAsia="es-MX"/>
        </w:rPr>
        <w:t xml:space="preserve"> </w:t>
      </w:r>
    </w:p>
    <w:p w:rsidR="00C45DFB" w:rsidRDefault="00C45DFB" w:rsidP="00C45DFB">
      <w:r>
        <w:rPr>
          <w:noProof/>
          <w:lang w:eastAsia="es-MX"/>
        </w:rPr>
        <w:lastRenderedPageBreak/>
        <w:drawing>
          <wp:anchor distT="0" distB="0" distL="114300" distR="114300" simplePos="0" relativeHeight="251659264" behindDoc="0" locked="0" layoutInCell="1" allowOverlap="1" wp14:anchorId="79238DF8" wp14:editId="640A5E20">
            <wp:simplePos x="0" y="0"/>
            <wp:positionH relativeFrom="column">
              <wp:posOffset>-595630</wp:posOffset>
            </wp:positionH>
            <wp:positionV relativeFrom="paragraph">
              <wp:posOffset>584</wp:posOffset>
            </wp:positionV>
            <wp:extent cx="9495423" cy="6251832"/>
            <wp:effectExtent l="0" t="0" r="0" b="0"/>
            <wp:wrapThrough wrapText="bothSides">
              <wp:wrapPolygon edited="0">
                <wp:start x="0" y="0"/>
                <wp:lineTo x="0" y="21523"/>
                <wp:lineTo x="21538" y="21523"/>
                <wp:lineTo x="21538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5423" cy="6251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3360" behindDoc="0" locked="0" layoutInCell="1" allowOverlap="1" wp14:anchorId="7CC9D55A" wp14:editId="660AD4D4">
            <wp:simplePos x="0" y="0"/>
            <wp:positionH relativeFrom="column">
              <wp:posOffset>2765761</wp:posOffset>
            </wp:positionH>
            <wp:positionV relativeFrom="paragraph">
              <wp:posOffset>615899</wp:posOffset>
            </wp:positionV>
            <wp:extent cx="535460" cy="50084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soro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922" b="99078" l="0" r="95690">
                                  <a14:foregroundMark x1="56034" y1="7834" x2="91810" y2="21198"/>
                                  <a14:foregroundMark x1="93534" y1="11982" x2="95690" y2="27650"/>
                                  <a14:foregroundMark x1="56034" y1="5069" x2="56034" y2="5069"/>
                                  <a14:foregroundMark x1="63362" y1="5530" x2="63362" y2="5530"/>
                                  <a14:foregroundMark x1="59914" y1="5530" x2="59914" y2="5530"/>
                                  <a14:foregroundMark x1="64224" y1="5069" x2="58190" y2="3226"/>
                                  <a14:foregroundMark x1="52155" y1="3687" x2="50862" y2="3687"/>
                                  <a14:foregroundMark x1="39224" y1="28571" x2="50000" y2="3687"/>
                                  <a14:foregroundMark x1="4310" y1="48387" x2="9052" y2="65899"/>
                                  <a14:foregroundMark x1="23276" y1="60829" x2="25862" y2="57143"/>
                                  <a14:foregroundMark x1="43966" y1="58065" x2="45690" y2="59908"/>
                                  <a14:foregroundMark x1="61638" y1="63594" x2="61638" y2="67281"/>
                                  <a14:foregroundMark x1="39224" y1="53917" x2="39224" y2="53917"/>
                                  <a14:foregroundMark x1="75862" y1="54839" x2="75862" y2="54839"/>
                                  <a14:foregroundMark x1="73707" y1="52074" x2="73707" y2="52074"/>
                                  <a14:foregroundMark x1="75000" y1="47926" x2="73276" y2="61290"/>
                                  <a14:foregroundMark x1="67672" y1="79263" x2="59914" y2="88479"/>
                                  <a14:foregroundMark x1="46552" y1="88940" x2="40517" y2="88940"/>
                                  <a14:foregroundMark x1="9914" y1="78341" x2="45690" y2="91705"/>
                                  <a14:foregroundMark x1="46121" y1="94470" x2="46121" y2="94470"/>
                                  <a14:foregroundMark x1="66379" y1="87097" x2="70690" y2="79263"/>
                                  <a14:foregroundMark x1="69397" y1="92166" x2="69397" y2="92166"/>
                                  <a14:foregroundMark x1="69397" y1="94931" x2="69397" y2="94931"/>
                                  <a14:foregroundMark x1="25862" y1="94009" x2="25862" y2="94009"/>
                                  <a14:foregroundMark x1="20259" y1="93088" x2="20259" y2="93088"/>
                                  <a14:foregroundMark x1="28448" y1="96313" x2="28448" y2="96313"/>
                                  <a14:foregroundMark x1="7328" y1="88018" x2="7328" y2="88018"/>
                                  <a14:foregroundMark x1="1293" y1="45622" x2="1293" y2="45622"/>
                                  <a14:backgroundMark x1="862" y1="48387" x2="3448" y2="56221"/>
                                  <a14:backgroundMark x1="37931" y1="30876" x2="43103" y2="165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60" cy="50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2336" behindDoc="0" locked="0" layoutInCell="1" allowOverlap="1" wp14:anchorId="4893C206" wp14:editId="6787476E">
            <wp:simplePos x="0" y="0"/>
            <wp:positionH relativeFrom="column">
              <wp:posOffset>3144194</wp:posOffset>
            </wp:positionH>
            <wp:positionV relativeFrom="paragraph">
              <wp:posOffset>2771895</wp:posOffset>
            </wp:positionV>
            <wp:extent cx="467575" cy="437344"/>
            <wp:effectExtent l="0" t="0" r="8890" b="127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soro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922" b="99078" l="0" r="95690">
                                  <a14:foregroundMark x1="56034" y1="7834" x2="91810" y2="21198"/>
                                  <a14:foregroundMark x1="93534" y1="11982" x2="95690" y2="27650"/>
                                  <a14:foregroundMark x1="56034" y1="5069" x2="56034" y2="5069"/>
                                  <a14:foregroundMark x1="63362" y1="5530" x2="63362" y2="5530"/>
                                  <a14:foregroundMark x1="59914" y1="5530" x2="59914" y2="5530"/>
                                  <a14:foregroundMark x1="64224" y1="5069" x2="58190" y2="3226"/>
                                  <a14:foregroundMark x1="52155" y1="3687" x2="50862" y2="3687"/>
                                  <a14:foregroundMark x1="39224" y1="28571" x2="50000" y2="3687"/>
                                  <a14:foregroundMark x1="4310" y1="48387" x2="9052" y2="65899"/>
                                  <a14:foregroundMark x1="23276" y1="60829" x2="25862" y2="57143"/>
                                  <a14:foregroundMark x1="43966" y1="58065" x2="45690" y2="59908"/>
                                  <a14:foregroundMark x1="61638" y1="63594" x2="61638" y2="67281"/>
                                  <a14:foregroundMark x1="39224" y1="53917" x2="39224" y2="53917"/>
                                  <a14:foregroundMark x1="75862" y1="54839" x2="75862" y2="54839"/>
                                  <a14:foregroundMark x1="73707" y1="52074" x2="73707" y2="52074"/>
                                  <a14:foregroundMark x1="75000" y1="47926" x2="73276" y2="61290"/>
                                  <a14:foregroundMark x1="67672" y1="79263" x2="59914" y2="88479"/>
                                  <a14:foregroundMark x1="46552" y1="88940" x2="40517" y2="88940"/>
                                  <a14:foregroundMark x1="9914" y1="78341" x2="45690" y2="91705"/>
                                  <a14:foregroundMark x1="46121" y1="94470" x2="46121" y2="94470"/>
                                  <a14:foregroundMark x1="66379" y1="87097" x2="70690" y2="79263"/>
                                  <a14:foregroundMark x1="69397" y1="92166" x2="69397" y2="92166"/>
                                  <a14:foregroundMark x1="69397" y1="94931" x2="69397" y2="94931"/>
                                  <a14:foregroundMark x1="25862" y1="94009" x2="25862" y2="94009"/>
                                  <a14:foregroundMark x1="20259" y1="93088" x2="20259" y2="93088"/>
                                  <a14:foregroundMark x1="28448" y1="96313" x2="28448" y2="96313"/>
                                  <a14:foregroundMark x1="7328" y1="88018" x2="7328" y2="88018"/>
                                  <a14:foregroundMark x1="1293" y1="45622" x2="1293" y2="45622"/>
                                  <a14:backgroundMark x1="862" y1="48387" x2="3448" y2="56221"/>
                                  <a14:backgroundMark x1="37931" y1="30876" x2="43103" y2="165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75" cy="437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4BCC2C57" wp14:editId="72CDD63A">
            <wp:simplePos x="0" y="0"/>
            <wp:positionH relativeFrom="column">
              <wp:posOffset>5660218</wp:posOffset>
            </wp:positionH>
            <wp:positionV relativeFrom="paragraph">
              <wp:posOffset>1724471</wp:posOffset>
            </wp:positionV>
            <wp:extent cx="705646" cy="660023"/>
            <wp:effectExtent l="0" t="0" r="0" b="698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soro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922" b="99078" l="0" r="95690">
                                  <a14:foregroundMark x1="56034" y1="7834" x2="91810" y2="21198"/>
                                  <a14:foregroundMark x1="93534" y1="11982" x2="95690" y2="27650"/>
                                  <a14:foregroundMark x1="56034" y1="5069" x2="56034" y2="5069"/>
                                  <a14:foregroundMark x1="63362" y1="5530" x2="63362" y2="5530"/>
                                  <a14:foregroundMark x1="59914" y1="5530" x2="59914" y2="5530"/>
                                  <a14:foregroundMark x1="64224" y1="5069" x2="58190" y2="3226"/>
                                  <a14:foregroundMark x1="52155" y1="3687" x2="50862" y2="3687"/>
                                  <a14:foregroundMark x1="39224" y1="28571" x2="50000" y2="3687"/>
                                  <a14:foregroundMark x1="4310" y1="48387" x2="9052" y2="65899"/>
                                  <a14:foregroundMark x1="23276" y1="60829" x2="25862" y2="57143"/>
                                  <a14:foregroundMark x1="43966" y1="58065" x2="45690" y2="59908"/>
                                  <a14:foregroundMark x1="61638" y1="63594" x2="61638" y2="67281"/>
                                  <a14:foregroundMark x1="39224" y1="53917" x2="39224" y2="53917"/>
                                  <a14:foregroundMark x1="75862" y1="54839" x2="75862" y2="54839"/>
                                  <a14:foregroundMark x1="73707" y1="52074" x2="73707" y2="52074"/>
                                  <a14:foregroundMark x1="75000" y1="47926" x2="73276" y2="61290"/>
                                  <a14:foregroundMark x1="67672" y1="79263" x2="59914" y2="88479"/>
                                  <a14:foregroundMark x1="46552" y1="88940" x2="40517" y2="88940"/>
                                  <a14:foregroundMark x1="9914" y1="78341" x2="45690" y2="91705"/>
                                  <a14:foregroundMark x1="46121" y1="94470" x2="46121" y2="94470"/>
                                  <a14:foregroundMark x1="66379" y1="87097" x2="70690" y2="79263"/>
                                  <a14:foregroundMark x1="69397" y1="92166" x2="69397" y2="92166"/>
                                  <a14:foregroundMark x1="69397" y1="94931" x2="69397" y2="94931"/>
                                  <a14:foregroundMark x1="25862" y1="94009" x2="25862" y2="94009"/>
                                  <a14:foregroundMark x1="20259" y1="93088" x2="20259" y2="93088"/>
                                  <a14:foregroundMark x1="28448" y1="96313" x2="28448" y2="96313"/>
                                  <a14:foregroundMark x1="7328" y1="88018" x2="7328" y2="88018"/>
                                  <a14:foregroundMark x1="1293" y1="45622" x2="1293" y2="45622"/>
                                  <a14:backgroundMark x1="862" y1="48387" x2="3448" y2="56221"/>
                                  <a14:backgroundMark x1="37931" y1="30876" x2="43103" y2="165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46" cy="660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0288" behindDoc="0" locked="0" layoutInCell="1" allowOverlap="1" wp14:anchorId="5DA059FE" wp14:editId="6BA946E7">
            <wp:simplePos x="0" y="0"/>
            <wp:positionH relativeFrom="column">
              <wp:posOffset>1039206</wp:posOffset>
            </wp:positionH>
            <wp:positionV relativeFrom="paragraph">
              <wp:posOffset>1172442</wp:posOffset>
            </wp:positionV>
            <wp:extent cx="844550" cy="864524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ra.jpe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6250" b="95089" l="9375" r="89286">
                                  <a14:foregroundMark x1="36161" y1="6696" x2="29018" y2="8036"/>
                                  <a14:foregroundMark x1="24107" y1="10714" x2="24107" y2="10714"/>
                                  <a14:foregroundMark x1="50893" y1="92411" x2="50893" y2="92411"/>
                                  <a14:foregroundMark x1="54911" y1="90179" x2="54911" y2="90179"/>
                                  <a14:foregroundMark x1="50000" y1="95089" x2="50000" y2="9508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47937" cy="867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0658" w:rsidRDefault="00C45DFB"/>
    <w:sectPr w:rsidR="00FA0658" w:rsidSect="00C45DFB">
      <w:pgSz w:w="15840" w:h="12240" w:orient="landscape" w:code="1"/>
      <w:pgMar w:top="1758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DFB"/>
    <w:rsid w:val="00350BBF"/>
    <w:rsid w:val="00835842"/>
    <w:rsid w:val="00B13DE7"/>
    <w:rsid w:val="00C45DFB"/>
    <w:rsid w:val="00DA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E81B"/>
  <w15:chartTrackingRefBased/>
  <w15:docId w15:val="{F7961D15-6C58-409D-AE19-3E5557E0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5DF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45D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5D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1F692-F750-4044-BAC2-C595B3928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1</cp:revision>
  <cp:lastPrinted>2023-07-31T18:49:00Z</cp:lastPrinted>
  <dcterms:created xsi:type="dcterms:W3CDTF">2023-07-31T18:42:00Z</dcterms:created>
  <dcterms:modified xsi:type="dcterms:W3CDTF">2023-07-31T18:52:00Z</dcterms:modified>
</cp:coreProperties>
</file>