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F4D9" w14:textId="30F0EB0C" w:rsidR="003D6BCB" w:rsidRDefault="003D6BCB" w:rsidP="003D6BCB">
      <w:pPr>
        <w:jc w:val="center"/>
      </w:pPr>
      <w:r>
        <w:t>Sports Betting Analysis – Blueprint</w:t>
      </w:r>
    </w:p>
    <w:p w14:paraId="38766C72" w14:textId="322B2868" w:rsidR="003D6BCB" w:rsidRDefault="003D6BCB" w:rsidP="003D6BCB"/>
    <w:p w14:paraId="3CB9F333" w14:textId="291AC440" w:rsidR="003D6BCB" w:rsidRDefault="003D6BCB" w:rsidP="003D6BCB">
      <w:r>
        <w:t>Anticipating 4 stages</w:t>
      </w:r>
    </w:p>
    <w:p w14:paraId="3B948985" w14:textId="5F8F53D6" w:rsidR="003D6BCB" w:rsidRDefault="003D6BCB" w:rsidP="003D6BCB">
      <w:pPr>
        <w:pStyle w:val="ListParagraph"/>
        <w:numPr>
          <w:ilvl w:val="0"/>
          <w:numId w:val="2"/>
        </w:numPr>
      </w:pPr>
      <w:r>
        <w:t>Player &amp; Team Analysis</w:t>
      </w:r>
    </w:p>
    <w:p w14:paraId="3543053E" w14:textId="2E782189" w:rsidR="003D6BCB" w:rsidRDefault="003D6BCB" w:rsidP="003D6BCB">
      <w:pPr>
        <w:pStyle w:val="ListParagraph"/>
        <w:numPr>
          <w:ilvl w:val="0"/>
          <w:numId w:val="2"/>
        </w:numPr>
      </w:pPr>
      <w:r>
        <w:t>Odds &amp; Payouts</w:t>
      </w:r>
    </w:p>
    <w:p w14:paraId="51AB5458" w14:textId="50A7A39F" w:rsidR="003D6BCB" w:rsidRDefault="003D6BCB" w:rsidP="003D6BCB">
      <w:pPr>
        <w:pStyle w:val="ListParagraph"/>
        <w:numPr>
          <w:ilvl w:val="0"/>
          <w:numId w:val="2"/>
        </w:numPr>
      </w:pPr>
      <w:r>
        <w:t>Expected Value &amp; Reliability</w:t>
      </w:r>
    </w:p>
    <w:p w14:paraId="650903B1" w14:textId="5C43486C" w:rsidR="003D6BCB" w:rsidRDefault="003D6BCB" w:rsidP="003D6BCB">
      <w:pPr>
        <w:pStyle w:val="ListParagraph"/>
        <w:numPr>
          <w:ilvl w:val="0"/>
          <w:numId w:val="2"/>
        </w:numPr>
      </w:pPr>
      <w:r>
        <w:t>Archiving and Result Analysis</w:t>
      </w:r>
    </w:p>
    <w:p w14:paraId="1C3E31FA" w14:textId="58D98DDA" w:rsidR="003D6BCB" w:rsidRDefault="003D6BCB" w:rsidP="003D6BCB"/>
    <w:p w14:paraId="2D23C1EF" w14:textId="4FD3AA37" w:rsidR="0044423B" w:rsidRDefault="0044423B" w:rsidP="003D6BCB"/>
    <w:p w14:paraId="0635E942" w14:textId="5D424451" w:rsidR="0044423B" w:rsidRDefault="0044423B" w:rsidP="003D6BCB"/>
    <w:p w14:paraId="5243D23C" w14:textId="0EE5167A" w:rsidR="0044423B" w:rsidRDefault="0044423B" w:rsidP="003D6BCB"/>
    <w:p w14:paraId="059BEF29" w14:textId="4A32AB25" w:rsidR="0044423B" w:rsidRDefault="0044423B" w:rsidP="003D6BCB"/>
    <w:p w14:paraId="14DC8D93" w14:textId="6C2FFFCA" w:rsidR="0044423B" w:rsidRDefault="0044423B" w:rsidP="003D6BCB"/>
    <w:p w14:paraId="0874DBDA" w14:textId="0622EA3A" w:rsidR="0044423B" w:rsidRDefault="0044423B" w:rsidP="003D6BCB"/>
    <w:p w14:paraId="0480771C" w14:textId="4F661DF3" w:rsidR="0044423B" w:rsidRDefault="0044423B" w:rsidP="003D6BCB"/>
    <w:p w14:paraId="1B97D6A3" w14:textId="2B11D926" w:rsidR="0044423B" w:rsidRDefault="0044423B" w:rsidP="003D6BCB"/>
    <w:p w14:paraId="66C4478A" w14:textId="12F976F1" w:rsidR="0044423B" w:rsidRDefault="0044423B" w:rsidP="003D6BCB"/>
    <w:p w14:paraId="0754AE0E" w14:textId="56A612E5" w:rsidR="0044423B" w:rsidRDefault="0044423B" w:rsidP="003D6BCB"/>
    <w:p w14:paraId="3C2FC3CB" w14:textId="0F770C1B" w:rsidR="0044423B" w:rsidRDefault="0044423B" w:rsidP="003D6BCB"/>
    <w:p w14:paraId="6518149D" w14:textId="67DBBCB3" w:rsidR="0044423B" w:rsidRDefault="0044423B" w:rsidP="003D6BCB"/>
    <w:p w14:paraId="73E30DEB" w14:textId="6899E9FA" w:rsidR="0044423B" w:rsidRDefault="0044423B" w:rsidP="003D6BCB"/>
    <w:p w14:paraId="73B21487" w14:textId="11CA70CA" w:rsidR="0044423B" w:rsidRDefault="0044423B" w:rsidP="003D6BCB"/>
    <w:p w14:paraId="1E559EAC" w14:textId="55B4E32E" w:rsidR="0044423B" w:rsidRDefault="0044423B" w:rsidP="003D6BCB"/>
    <w:p w14:paraId="177C4C7B" w14:textId="168ECC53" w:rsidR="0044423B" w:rsidRDefault="0044423B" w:rsidP="003D6BCB"/>
    <w:p w14:paraId="7F41441F" w14:textId="05DF4D68" w:rsidR="0044423B" w:rsidRDefault="0044423B" w:rsidP="003D6BCB"/>
    <w:p w14:paraId="62A930DF" w14:textId="0FC4CDA8" w:rsidR="0044423B" w:rsidRDefault="0044423B" w:rsidP="003D6BCB"/>
    <w:p w14:paraId="0C125610" w14:textId="367C67D9" w:rsidR="0044423B" w:rsidRDefault="0044423B" w:rsidP="003D6BCB"/>
    <w:p w14:paraId="5DA8C6F9" w14:textId="2EE621D0" w:rsidR="0044423B" w:rsidRDefault="0044423B" w:rsidP="003D6BCB"/>
    <w:p w14:paraId="4DABFCDB" w14:textId="5A1044A9" w:rsidR="0044423B" w:rsidRDefault="0044423B" w:rsidP="003D6BCB"/>
    <w:p w14:paraId="3D26DED6" w14:textId="173F909C" w:rsidR="0044423B" w:rsidRDefault="0044423B" w:rsidP="003D6BCB"/>
    <w:p w14:paraId="7C9B747B" w14:textId="72D07B48" w:rsidR="0044423B" w:rsidRDefault="0044423B" w:rsidP="003D6BCB"/>
    <w:p w14:paraId="431668E0" w14:textId="4DC22C9F" w:rsidR="0044423B" w:rsidRDefault="0044423B" w:rsidP="003D6BCB"/>
    <w:p w14:paraId="2D36A209" w14:textId="23F2F7AE" w:rsidR="0044423B" w:rsidRDefault="0044423B" w:rsidP="003D6BCB"/>
    <w:p w14:paraId="3B14A1D5" w14:textId="21913721" w:rsidR="0044423B" w:rsidRDefault="0044423B" w:rsidP="003D6BCB"/>
    <w:p w14:paraId="5AFCC328" w14:textId="2DD7AB07" w:rsidR="0044423B" w:rsidRDefault="0044423B" w:rsidP="003D6BCB"/>
    <w:p w14:paraId="45C8E8AF" w14:textId="479363CE" w:rsidR="0044423B" w:rsidRDefault="0044423B" w:rsidP="003D6BCB"/>
    <w:p w14:paraId="7C68B4B1" w14:textId="57E8E8DB" w:rsidR="0044423B" w:rsidRDefault="0044423B" w:rsidP="003D6BCB"/>
    <w:p w14:paraId="1D39EB75" w14:textId="520AAF6F" w:rsidR="0044423B" w:rsidRDefault="0044423B" w:rsidP="003D6BCB"/>
    <w:p w14:paraId="7EF91D8C" w14:textId="35EF771A" w:rsidR="0044423B" w:rsidRDefault="0044423B" w:rsidP="003D6BCB"/>
    <w:p w14:paraId="3EB8E202" w14:textId="55C33E18" w:rsidR="0044423B" w:rsidRDefault="0044423B" w:rsidP="003D6BCB"/>
    <w:p w14:paraId="3E31F09E" w14:textId="1CE8A555" w:rsidR="0044423B" w:rsidRDefault="0044423B" w:rsidP="003D6BCB"/>
    <w:p w14:paraId="241B6FBE" w14:textId="4B9A98E6" w:rsidR="0044423B" w:rsidRDefault="0044423B" w:rsidP="003D6BCB"/>
    <w:p w14:paraId="04E89756" w14:textId="6A02614E" w:rsidR="0044423B" w:rsidRDefault="0044423B" w:rsidP="003D6BCB"/>
    <w:p w14:paraId="785BEDD6" w14:textId="77777777" w:rsidR="0044423B" w:rsidRDefault="0044423B" w:rsidP="003D6BCB"/>
    <w:p w14:paraId="63B475CD" w14:textId="18900FE3" w:rsidR="003D6BCB" w:rsidRDefault="003D6BCB" w:rsidP="003D6B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Stage 1 – Player &amp; Team Analysis</w:t>
      </w:r>
    </w:p>
    <w:p w14:paraId="69BE3474" w14:textId="40EF40CC" w:rsidR="003D6BCB" w:rsidRDefault="003D6BCB" w:rsidP="003D6BCB">
      <w:pPr>
        <w:rPr>
          <w:b/>
          <w:bCs/>
          <w:u w:val="single"/>
        </w:rPr>
      </w:pPr>
    </w:p>
    <w:p w14:paraId="3595B936" w14:textId="72AC968B" w:rsidR="003D6BCB" w:rsidRDefault="003D6BCB" w:rsidP="003D6BCB">
      <w:r>
        <w:rPr>
          <w:b/>
          <w:bCs/>
        </w:rPr>
        <w:t xml:space="preserve">End Goal: </w:t>
      </w:r>
      <w:r>
        <w:t xml:space="preserve">To receive an expected score for each team. This final score will be later used to make wagers on moneyline and over/under. </w:t>
      </w:r>
    </w:p>
    <w:p w14:paraId="22FB1DD4" w14:textId="16B40CA9" w:rsidR="00702070" w:rsidRDefault="00702070" w:rsidP="003D6BCB"/>
    <w:p w14:paraId="58B19EFC" w14:textId="76C35A60" w:rsidR="00702070" w:rsidRDefault="00702070" w:rsidP="003D6BCB">
      <w:pPr>
        <w:rPr>
          <w:b/>
          <w:bCs/>
        </w:rPr>
      </w:pPr>
      <w:r>
        <w:rPr>
          <w:b/>
          <w:bCs/>
        </w:rPr>
        <w:t>Thoughts</w:t>
      </w:r>
    </w:p>
    <w:p w14:paraId="3F6F1A53" w14:textId="77777777" w:rsidR="00702070" w:rsidRDefault="00702070" w:rsidP="003D6BCB"/>
    <w:p w14:paraId="6AA573A5" w14:textId="203D9D2C" w:rsidR="00702070" w:rsidRDefault="00702070" w:rsidP="00702070">
      <w:pPr>
        <w:pStyle w:val="ListParagraph"/>
        <w:numPr>
          <w:ilvl w:val="0"/>
          <w:numId w:val="3"/>
        </w:numPr>
      </w:pPr>
      <w:r>
        <w:t>At this stage, we do not care how accurate it is. We will tinker with accuracy in stage 3. However, certain</w:t>
      </w:r>
      <w:r>
        <w:t xml:space="preserve"> stats will have a greater impact/weight. We will consider this. </w:t>
      </w:r>
    </w:p>
    <w:p w14:paraId="08F9C2EE" w14:textId="77777777" w:rsidR="00702070" w:rsidRDefault="00702070" w:rsidP="00702070">
      <w:pPr>
        <w:pStyle w:val="ListParagraph"/>
      </w:pPr>
    </w:p>
    <w:p w14:paraId="14565D2E" w14:textId="6A03C712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The model needs to be flexible to account for trades, injuries, etc. so therefore, I want the initial starting data to be </w:t>
      </w:r>
      <w:r w:rsidRPr="00702070">
        <w:rPr>
          <w:u w:val="single"/>
        </w:rPr>
        <w:t>player data</w:t>
      </w:r>
      <w:r>
        <w:t xml:space="preserve"> as opposed to team data. It will then be formatted and bundled into their applicable teams. </w:t>
      </w:r>
    </w:p>
    <w:p w14:paraId="4D311CF0" w14:textId="77777777" w:rsidR="00702070" w:rsidRDefault="00702070" w:rsidP="00702070">
      <w:pPr>
        <w:pStyle w:val="ListParagraph"/>
      </w:pPr>
    </w:p>
    <w:p w14:paraId="7136C566" w14:textId="55767BD4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We want to take in the most recent data, but also have a long enough sample size to accurately predict what the next data point will be. </w:t>
      </w:r>
      <w:proofErr w:type="spellStart"/>
      <w:r>
        <w:t>KenPom</w:t>
      </w:r>
      <w:proofErr w:type="spellEnd"/>
      <w:r>
        <w:t xml:space="preserve"> format in which the beginning of the season uses 100% last year’s data, and then gradually phases in current season data. </w:t>
      </w:r>
    </w:p>
    <w:p w14:paraId="71BDDB74" w14:textId="77777777" w:rsidR="00364A23" w:rsidRDefault="00364A23" w:rsidP="00364A23">
      <w:pPr>
        <w:pStyle w:val="ListParagraph"/>
      </w:pPr>
    </w:p>
    <w:p w14:paraId="08B3248C" w14:textId="73A4BFB8" w:rsidR="00364A23" w:rsidRDefault="00364A23" w:rsidP="00364A23">
      <w:pPr>
        <w:rPr>
          <w:b/>
          <w:bCs/>
        </w:rPr>
      </w:pPr>
      <w:r>
        <w:rPr>
          <w:b/>
          <w:bCs/>
        </w:rPr>
        <w:t>Process</w:t>
      </w:r>
    </w:p>
    <w:p w14:paraId="125BEDF5" w14:textId="77777777" w:rsidR="00364A23" w:rsidRDefault="00364A23" w:rsidP="00364A23">
      <w:pPr>
        <w:rPr>
          <w:b/>
          <w:bCs/>
        </w:rPr>
      </w:pPr>
    </w:p>
    <w:p w14:paraId="6FEA48A1" w14:textId="7B605A47" w:rsidR="00364A23" w:rsidRDefault="00364A23" w:rsidP="00364A23">
      <w:pPr>
        <w:pStyle w:val="ListParagraph"/>
        <w:numPr>
          <w:ilvl w:val="0"/>
          <w:numId w:val="4"/>
        </w:numPr>
      </w:pPr>
      <w:r>
        <w:t xml:space="preserve">Import </w:t>
      </w:r>
      <w:r w:rsidR="0044423B">
        <w:t>Data</w:t>
      </w:r>
    </w:p>
    <w:p w14:paraId="3A74509A" w14:textId="2DE097A5" w:rsidR="0044423B" w:rsidRDefault="00827FF9" w:rsidP="0044423B">
      <w:pPr>
        <w:pStyle w:val="ListParagraph"/>
        <w:numPr>
          <w:ilvl w:val="1"/>
          <w:numId w:val="4"/>
        </w:numPr>
      </w:pPr>
      <w:r>
        <w:t>Using final 2021 data, analyze each individual player’s average output per game</w:t>
      </w:r>
    </w:p>
    <w:p w14:paraId="4FB111A4" w14:textId="7EB60EBA" w:rsidR="000B6487" w:rsidRDefault="000B6487" w:rsidP="00364A23">
      <w:pPr>
        <w:pStyle w:val="ListParagraph"/>
        <w:numPr>
          <w:ilvl w:val="0"/>
          <w:numId w:val="4"/>
        </w:numPr>
      </w:pPr>
      <w:r>
        <w:t>Bucket by starting line up</w:t>
      </w:r>
      <w:r w:rsidR="0044423B">
        <w:t xml:space="preserve"> to get projected strength of team </w:t>
      </w:r>
    </w:p>
    <w:p w14:paraId="295FFCF8" w14:textId="79C0476A" w:rsidR="00827FF9" w:rsidRDefault="00827FF9" w:rsidP="00827FF9">
      <w:pPr>
        <w:pStyle w:val="ListParagraph"/>
        <w:numPr>
          <w:ilvl w:val="1"/>
          <w:numId w:val="4"/>
        </w:numPr>
      </w:pPr>
      <w:r>
        <w:t>Sort the players by team/starting line up so you get a team average output per game</w:t>
      </w:r>
    </w:p>
    <w:p w14:paraId="19A5D4D3" w14:textId="30135D77" w:rsidR="00827FF9" w:rsidRDefault="00827FF9" w:rsidP="00827FF9">
      <w:pPr>
        <w:pStyle w:val="ListParagraph"/>
        <w:numPr>
          <w:ilvl w:val="1"/>
          <w:numId w:val="4"/>
        </w:numPr>
      </w:pPr>
      <w:r>
        <w:t>Do this for offense and defense</w:t>
      </w:r>
    </w:p>
    <w:p w14:paraId="7DD67CF4" w14:textId="2B1E0881" w:rsidR="000B6487" w:rsidRDefault="00827FF9" w:rsidP="00364A23">
      <w:pPr>
        <w:pStyle w:val="ListParagraph"/>
        <w:numPr>
          <w:ilvl w:val="0"/>
          <w:numId w:val="4"/>
        </w:numPr>
      </w:pPr>
      <w:r>
        <w:t>Test/</w:t>
      </w:r>
      <w:r w:rsidR="0044423B">
        <w:t xml:space="preserve">Train the model </w:t>
      </w:r>
    </w:p>
    <w:p w14:paraId="62712ED2" w14:textId="04BAE490" w:rsidR="00827FF9" w:rsidRDefault="00827FF9" w:rsidP="00827FF9">
      <w:pPr>
        <w:pStyle w:val="ListParagraph"/>
        <w:numPr>
          <w:ilvl w:val="1"/>
          <w:numId w:val="4"/>
        </w:numPr>
      </w:pPr>
      <w:r>
        <w:t>Combine offense of team A and defense of team B</w:t>
      </w:r>
    </w:p>
    <w:p w14:paraId="10DF163F" w14:textId="493BF327" w:rsidR="00827FF9" w:rsidRDefault="00827FF9" w:rsidP="00827FF9">
      <w:pPr>
        <w:pStyle w:val="ListParagraph"/>
        <w:numPr>
          <w:ilvl w:val="1"/>
          <w:numId w:val="4"/>
        </w:numPr>
      </w:pPr>
      <w:r>
        <w:t>Combine offense of team B and defense of team A</w:t>
      </w:r>
    </w:p>
    <w:p w14:paraId="1BEBEDFF" w14:textId="6D561BAA" w:rsidR="00827FF9" w:rsidRDefault="00827FF9" w:rsidP="00827FF9">
      <w:pPr>
        <w:pStyle w:val="ListParagraph"/>
        <w:numPr>
          <w:ilvl w:val="1"/>
          <w:numId w:val="4"/>
        </w:numPr>
      </w:pPr>
      <w:r>
        <w:t>Test and Train the data against 2021 exact results</w:t>
      </w:r>
    </w:p>
    <w:p w14:paraId="3DA3376D" w14:textId="4DEA9F00" w:rsidR="00827FF9" w:rsidRPr="00364A23" w:rsidRDefault="00827FF9" w:rsidP="00890BD5">
      <w:pPr>
        <w:pStyle w:val="ListParagraph"/>
        <w:numPr>
          <w:ilvl w:val="0"/>
          <w:numId w:val="4"/>
        </w:numPr>
      </w:pPr>
      <w:r>
        <w:t>Migrate weighting of data by recent seasons</w:t>
      </w:r>
    </w:p>
    <w:p w14:paraId="08C93AC4" w14:textId="712604BA" w:rsidR="001B561B" w:rsidRDefault="001B561B" w:rsidP="001B561B"/>
    <w:p w14:paraId="5A904C34" w14:textId="77777777" w:rsidR="001B561B" w:rsidRPr="001B561B" w:rsidRDefault="001B561B" w:rsidP="001B561B">
      <w:pPr>
        <w:rPr>
          <w:b/>
          <w:bCs/>
        </w:rPr>
      </w:pPr>
    </w:p>
    <w:p w14:paraId="1E202802" w14:textId="77777777" w:rsidR="007F75D0" w:rsidRPr="00702070" w:rsidRDefault="007F75D0" w:rsidP="007F75D0"/>
    <w:sectPr w:rsidR="007F75D0" w:rsidRPr="0070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0DE"/>
    <w:multiLevelType w:val="hybridMultilevel"/>
    <w:tmpl w:val="D0C8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0A8A"/>
    <w:multiLevelType w:val="hybridMultilevel"/>
    <w:tmpl w:val="608A2A4E"/>
    <w:lvl w:ilvl="0" w:tplc="A39C428C">
      <w:start w:val="6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045D6"/>
    <w:multiLevelType w:val="hybridMultilevel"/>
    <w:tmpl w:val="A70CEB5E"/>
    <w:lvl w:ilvl="0" w:tplc="4D981B5A">
      <w:start w:val="6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0413"/>
    <w:multiLevelType w:val="hybridMultilevel"/>
    <w:tmpl w:val="0C0EE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965255">
    <w:abstractNumId w:val="2"/>
  </w:num>
  <w:num w:numId="2" w16cid:durableId="986668244">
    <w:abstractNumId w:val="0"/>
  </w:num>
  <w:num w:numId="3" w16cid:durableId="383523649">
    <w:abstractNumId w:val="1"/>
  </w:num>
  <w:num w:numId="4" w16cid:durableId="115615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CB"/>
    <w:rsid w:val="000B6487"/>
    <w:rsid w:val="001B561B"/>
    <w:rsid w:val="00364A23"/>
    <w:rsid w:val="003D6BCB"/>
    <w:rsid w:val="0044423B"/>
    <w:rsid w:val="00702070"/>
    <w:rsid w:val="007F75D0"/>
    <w:rsid w:val="00827FF9"/>
    <w:rsid w:val="00890BD5"/>
    <w:rsid w:val="00C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9E970"/>
  <w15:chartTrackingRefBased/>
  <w15:docId w15:val="{8B73F1DF-056A-F640-907D-8C626208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Scuteri</dc:creator>
  <cp:keywords/>
  <dc:description/>
  <cp:lastModifiedBy>Joe Scuteri</cp:lastModifiedBy>
  <cp:revision>2</cp:revision>
  <dcterms:created xsi:type="dcterms:W3CDTF">2022-04-03T00:45:00Z</dcterms:created>
  <dcterms:modified xsi:type="dcterms:W3CDTF">2022-04-03T04:21:00Z</dcterms:modified>
</cp:coreProperties>
</file>