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4725"/>
        <w:gridCol w:w="3817"/>
      </w:tblGrid>
      <w:tr w:rsidR="00C369EC" w:rsidTr="005E4744">
        <w:tc>
          <w:tcPr>
            <w:tcW w:w="2248" w:type="dxa"/>
          </w:tcPr>
          <w:p w:rsidR="00C369EC" w:rsidRDefault="00C369EC" w:rsidP="00594EC0">
            <w:r>
              <w:t>Use Case Name: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Transform service ticket into escalation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42" w:type="dxa"/>
            <w:gridSpan w:val="2"/>
          </w:tcPr>
          <w:p w:rsidR="00C369EC" w:rsidRDefault="00FB5BDE" w:rsidP="00594EC0">
            <w:r>
              <w:t>Service request</w:t>
            </w:r>
            <w:r w:rsidR="00A15967">
              <w:t xml:space="preserve"> and report system</w:t>
            </w:r>
            <w:r w:rsidR="00C369EC">
              <w:t xml:space="preserve"> transforms service ticket into escalation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service ticket has reach time limit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 xml:space="preserve">When service ticket has reach time limit 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42" w:type="dxa"/>
            <w:gridSpan w:val="2"/>
          </w:tcPr>
          <w:p w:rsidR="00C369EC" w:rsidRDefault="00A15967" w:rsidP="00594EC0">
            <w:r>
              <w:t>Service re</w:t>
            </w:r>
            <w:r w:rsidR="00FB5BDE">
              <w:t>quest</w:t>
            </w:r>
            <w:r>
              <w:t xml:space="preserve"> and report system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Includes: Unattended service ticket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 xml:space="preserve">Service </w:t>
            </w:r>
            <w:r w:rsidR="00A15967">
              <w:t>Re</w:t>
            </w:r>
            <w:r w:rsidR="00FB5BDE">
              <w:t>quest</w:t>
            </w:r>
            <w:r w:rsidR="00A15967">
              <w:t xml:space="preserve"> and Report System</w:t>
            </w:r>
          </w:p>
          <w:p w:rsidR="00C369EC" w:rsidRPr="0080112A" w:rsidRDefault="00A15967" w:rsidP="00594EC0">
            <w:pPr>
              <w:rPr>
                <w:vertAlign w:val="subscript"/>
              </w:rPr>
            </w:pPr>
            <w:r>
              <w:t>Supervisor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Service ticket must exist</w:t>
            </w:r>
          </w:p>
          <w:p w:rsidR="00C369EC" w:rsidRDefault="00C369EC" w:rsidP="00594EC0">
            <w:r>
              <w:t>Service ticket must reach it’s time limit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>
            <w:r>
              <w:t>Escalated Ticket must be created</w:t>
            </w:r>
          </w:p>
        </w:tc>
      </w:tr>
      <w:tr w:rsidR="005E4744" w:rsidTr="005E4744">
        <w:tc>
          <w:tcPr>
            <w:tcW w:w="2248" w:type="dxa"/>
            <w:vMerge w:val="restart"/>
          </w:tcPr>
          <w:p w:rsidR="005E4744" w:rsidRDefault="005E4744" w:rsidP="00594EC0">
            <w:r>
              <w:t>Flow of events:</w:t>
            </w:r>
          </w:p>
        </w:tc>
        <w:tc>
          <w:tcPr>
            <w:tcW w:w="4725" w:type="dxa"/>
          </w:tcPr>
          <w:p w:rsidR="005E4744" w:rsidRPr="005E4744" w:rsidRDefault="005E4744" w:rsidP="005E4744">
            <w:pPr>
              <w:jc w:val="center"/>
            </w:pPr>
            <w:r>
              <w:t>Actor</w:t>
            </w:r>
          </w:p>
        </w:tc>
        <w:tc>
          <w:tcPr>
            <w:tcW w:w="3817" w:type="dxa"/>
          </w:tcPr>
          <w:p w:rsidR="005E4744" w:rsidRDefault="005E4744" w:rsidP="005E4744">
            <w:pPr>
              <w:jc w:val="center"/>
            </w:pPr>
            <w:r>
              <w:t xml:space="preserve">Module </w:t>
            </w:r>
          </w:p>
        </w:tc>
      </w:tr>
      <w:tr w:rsidR="00C369EC" w:rsidTr="005E4744">
        <w:tc>
          <w:tcPr>
            <w:tcW w:w="2248" w:type="dxa"/>
            <w:vMerge/>
          </w:tcPr>
          <w:p w:rsidR="00C369EC" w:rsidRDefault="00C369EC" w:rsidP="00594EC0"/>
        </w:tc>
        <w:tc>
          <w:tcPr>
            <w:tcW w:w="4725" w:type="dxa"/>
          </w:tcPr>
          <w:p w:rsidR="00C369EC" w:rsidRDefault="00C369EC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request and re</w:t>
            </w:r>
            <w:r w:rsidR="00FB5BDE">
              <w:t>port system</w:t>
            </w:r>
            <w:r>
              <w:t xml:space="preserve"> creates service ticket</w:t>
            </w:r>
          </w:p>
          <w:p w:rsidR="005E4744" w:rsidRDefault="005E4744" w:rsidP="005E4744">
            <w:pPr>
              <w:pStyle w:val="ListParagraph"/>
            </w:pPr>
          </w:p>
          <w:p w:rsidR="005E4744" w:rsidRDefault="005E4744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recovery and report system monitors service ticket</w:t>
            </w:r>
          </w:p>
          <w:p w:rsidR="005E4744" w:rsidRDefault="005E4744" w:rsidP="005E4744">
            <w:pPr>
              <w:pStyle w:val="ListParagraph"/>
            </w:pPr>
          </w:p>
          <w:p w:rsidR="00C369EC" w:rsidRDefault="00C369EC" w:rsidP="00594EC0">
            <w:pPr>
              <w:pStyle w:val="ListParagraph"/>
              <w:numPr>
                <w:ilvl w:val="0"/>
                <w:numId w:val="1"/>
              </w:numPr>
            </w:pPr>
            <w:r>
              <w:t>Service request and re</w:t>
            </w:r>
            <w:r w:rsidR="00FB5BDE">
              <w:t>port system</w:t>
            </w:r>
            <w:r>
              <w:t xml:space="preserve"> transforms service ticket to escalation ticket</w:t>
            </w:r>
          </w:p>
        </w:tc>
        <w:tc>
          <w:tcPr>
            <w:tcW w:w="3817" w:type="dxa"/>
          </w:tcPr>
          <w:p w:rsidR="00C369EC" w:rsidRDefault="00C369EC" w:rsidP="00594EC0">
            <w:pPr>
              <w:pStyle w:val="ListParagraph"/>
              <w:numPr>
                <w:ilvl w:val="1"/>
                <w:numId w:val="2"/>
              </w:numPr>
            </w:pPr>
            <w:r>
              <w:t>service ticket reach time limit</w:t>
            </w: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5E4744" w:rsidRDefault="005E4744" w:rsidP="005E4744">
            <w:pPr>
              <w:pStyle w:val="ListParagraph"/>
              <w:ind w:left="360"/>
            </w:pPr>
          </w:p>
          <w:p w:rsidR="00C369EC" w:rsidRDefault="005E4744" w:rsidP="00594EC0">
            <w:r>
              <w:t>3</w:t>
            </w:r>
            <w:r w:rsidR="00C369EC">
              <w:t>.1 stores escalation ticket details to database</w:t>
            </w:r>
          </w:p>
        </w:tc>
      </w:tr>
      <w:tr w:rsidR="00C369EC" w:rsidTr="005E4744">
        <w:tc>
          <w:tcPr>
            <w:tcW w:w="2248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42" w:type="dxa"/>
            <w:gridSpan w:val="2"/>
          </w:tcPr>
          <w:p w:rsidR="00C369EC" w:rsidRDefault="00C369EC" w:rsidP="00594EC0"/>
        </w:tc>
      </w:tr>
    </w:tbl>
    <w:p w:rsidR="00C369EC" w:rsidRDefault="00C369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4701"/>
        <w:gridCol w:w="3849"/>
      </w:tblGrid>
      <w:tr w:rsidR="00C369EC" w:rsidTr="00450C6C">
        <w:tc>
          <w:tcPr>
            <w:tcW w:w="2240" w:type="dxa"/>
          </w:tcPr>
          <w:p w:rsidR="00C369EC" w:rsidRDefault="00C369EC" w:rsidP="00594EC0">
            <w:r>
              <w:t>Use Case Name: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Update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50" w:type="dxa"/>
            <w:gridSpan w:val="2"/>
          </w:tcPr>
          <w:p w:rsidR="00C369EC" w:rsidRDefault="00450C6C" w:rsidP="00594EC0">
            <w:r>
              <w:t>Supervisor/</w:t>
            </w:r>
            <w:r w:rsidR="00C369EC">
              <w:t>Department Manager/Resident Manager/General Manager update</w:t>
            </w:r>
            <w:r>
              <w:t>s</w:t>
            </w:r>
            <w:r w:rsidR="00C369EC">
              <w:t xml:space="preserve">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Enter ticket task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 xml:space="preserve">When </w:t>
            </w:r>
            <w:r w:rsidR="00450C6C">
              <w:t>the module</w:t>
            </w:r>
            <w:r>
              <w:t xml:space="preserve"> notifies employee the Supervisor</w:t>
            </w:r>
            <w:r w:rsidR="00450C6C">
              <w:t xml:space="preserve"> /</w:t>
            </w:r>
            <w:r>
              <w:t>Department Manager/Resident Manager/General Manager will update escalation ticket status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Supervisor</w:t>
            </w:r>
            <w:r w:rsidR="00450C6C">
              <w:t>/</w:t>
            </w:r>
            <w:r>
              <w:t>Department Manager/Resident Manager/General Manager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50" w:type="dxa"/>
            <w:gridSpan w:val="2"/>
          </w:tcPr>
          <w:p w:rsidR="00C369EC" w:rsidRDefault="004A1378" w:rsidP="00594EC0">
            <w:r>
              <w:t>N/A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Supervisor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50" w:type="dxa"/>
            <w:gridSpan w:val="2"/>
          </w:tcPr>
          <w:p w:rsidR="00C369EC" w:rsidRDefault="00450C6C" w:rsidP="00594EC0">
            <w:r>
              <w:t>The module</w:t>
            </w:r>
            <w:r w:rsidR="00C369EC">
              <w:t xml:space="preserve"> must notify the employee first</w:t>
            </w:r>
          </w:p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50" w:type="dxa"/>
            <w:gridSpan w:val="2"/>
          </w:tcPr>
          <w:p w:rsidR="00C369EC" w:rsidRDefault="00C369EC" w:rsidP="00594EC0">
            <w:r>
              <w:t>Escalated Ticket status must be updated</w:t>
            </w:r>
          </w:p>
        </w:tc>
      </w:tr>
      <w:tr w:rsidR="00450C6C" w:rsidTr="00450C6C">
        <w:tc>
          <w:tcPr>
            <w:tcW w:w="2240" w:type="dxa"/>
            <w:vMerge w:val="restart"/>
          </w:tcPr>
          <w:p w:rsidR="00450C6C" w:rsidRDefault="00450C6C" w:rsidP="00594EC0">
            <w:r>
              <w:t>Flow of events:</w:t>
            </w:r>
          </w:p>
        </w:tc>
        <w:tc>
          <w:tcPr>
            <w:tcW w:w="4701" w:type="dxa"/>
          </w:tcPr>
          <w:p w:rsidR="00450C6C" w:rsidRPr="00450C6C" w:rsidRDefault="00450C6C" w:rsidP="00450C6C">
            <w:pPr>
              <w:jc w:val="center"/>
            </w:pPr>
            <w:r>
              <w:t>Actor</w:t>
            </w:r>
          </w:p>
        </w:tc>
        <w:tc>
          <w:tcPr>
            <w:tcW w:w="3849" w:type="dxa"/>
          </w:tcPr>
          <w:p w:rsidR="00450C6C" w:rsidRDefault="00450C6C" w:rsidP="00450C6C">
            <w:pPr>
              <w:jc w:val="center"/>
            </w:pPr>
            <w:r>
              <w:t xml:space="preserve">Module </w:t>
            </w:r>
          </w:p>
        </w:tc>
      </w:tr>
      <w:tr w:rsidR="00C369EC" w:rsidTr="00450C6C">
        <w:tc>
          <w:tcPr>
            <w:tcW w:w="2240" w:type="dxa"/>
            <w:vMerge/>
          </w:tcPr>
          <w:p w:rsidR="00C369EC" w:rsidRDefault="00C369EC" w:rsidP="00594EC0"/>
        </w:tc>
        <w:tc>
          <w:tcPr>
            <w:tcW w:w="4701" w:type="dxa"/>
          </w:tcPr>
          <w:p w:rsidR="00C369EC" w:rsidRDefault="004A1378" w:rsidP="00C369EC">
            <w:pPr>
              <w:pStyle w:val="ListParagraph"/>
              <w:numPr>
                <w:ilvl w:val="0"/>
                <w:numId w:val="4"/>
              </w:numPr>
            </w:pPr>
            <w:r>
              <w:t>Supervisor/</w:t>
            </w:r>
            <w:r w:rsidR="00C369EC">
              <w:t>Department Manager/Resident Manager/General Manager views notification</w:t>
            </w:r>
          </w:p>
          <w:p w:rsidR="00450C6C" w:rsidRDefault="00450C6C" w:rsidP="00450C6C">
            <w:pPr>
              <w:pStyle w:val="ListParagraph"/>
            </w:pPr>
          </w:p>
          <w:p w:rsidR="00C369EC" w:rsidRDefault="00C369EC" w:rsidP="00C369EC">
            <w:pPr>
              <w:pStyle w:val="ListParagraph"/>
              <w:numPr>
                <w:ilvl w:val="0"/>
                <w:numId w:val="4"/>
              </w:numPr>
            </w:pPr>
            <w:r>
              <w:t>Supervisor</w:t>
            </w:r>
            <w:r w:rsidR="004A1378">
              <w:t>/</w:t>
            </w:r>
            <w:r>
              <w:t xml:space="preserve">Department Manager/Resident Manager/General Manager updates escalation ticket status </w:t>
            </w:r>
          </w:p>
        </w:tc>
        <w:tc>
          <w:tcPr>
            <w:tcW w:w="3849" w:type="dxa"/>
          </w:tcPr>
          <w:p w:rsidR="00C369EC" w:rsidRDefault="00450C6C" w:rsidP="00594EC0">
            <w:r>
              <w:t>1. N</w:t>
            </w:r>
            <w:r w:rsidR="00C369EC">
              <w:t>otify employee</w:t>
            </w:r>
          </w:p>
          <w:p w:rsidR="00C369EC" w:rsidRDefault="00C369EC" w:rsidP="00594EC0"/>
          <w:p w:rsidR="00C369EC" w:rsidRDefault="00C369EC" w:rsidP="00594EC0"/>
          <w:p w:rsidR="00C369EC" w:rsidRDefault="00C369EC" w:rsidP="00594EC0"/>
          <w:p w:rsidR="00C369EC" w:rsidRDefault="00C369EC" w:rsidP="00594EC0">
            <w:r>
              <w:t xml:space="preserve">2.1 </w:t>
            </w:r>
            <w:r w:rsidR="00450C6C">
              <w:t>S</w:t>
            </w:r>
            <w:r>
              <w:t xml:space="preserve">tores updated escalation ticket status </w:t>
            </w:r>
          </w:p>
          <w:p w:rsidR="00C369EC" w:rsidRDefault="00C369EC" w:rsidP="00594EC0"/>
        </w:tc>
      </w:tr>
      <w:tr w:rsidR="00C369EC" w:rsidTr="00450C6C">
        <w:tc>
          <w:tcPr>
            <w:tcW w:w="2240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50" w:type="dxa"/>
            <w:gridSpan w:val="2"/>
          </w:tcPr>
          <w:p w:rsidR="00C369EC" w:rsidRDefault="00C369EC" w:rsidP="00594EC0"/>
        </w:tc>
      </w:tr>
    </w:tbl>
    <w:p w:rsidR="00C369EC" w:rsidRDefault="00C369EC"/>
    <w:p w:rsidR="00A15967" w:rsidRDefault="00A159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4851"/>
        <w:gridCol w:w="3707"/>
      </w:tblGrid>
      <w:tr w:rsidR="00C369EC" w:rsidTr="00A15967">
        <w:tc>
          <w:tcPr>
            <w:tcW w:w="2232" w:type="dxa"/>
          </w:tcPr>
          <w:p w:rsidR="00C369EC" w:rsidRDefault="00C369EC" w:rsidP="00594EC0">
            <w:r>
              <w:lastRenderedPageBreak/>
              <w:t>Use Case Name: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Scenario: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Supervisor</w:t>
            </w:r>
            <w:r w:rsidR="004A1378">
              <w:t>/</w:t>
            </w:r>
            <w:r>
              <w:t>Department Manager/Resident Manager/General Manager 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Triggering Event: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When appropriate employee to be assigned for the escalation ticket is a senior employee the employee will reassign ticket to next senior employee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Brief Description: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When the system notifies</w:t>
            </w:r>
            <w:r w:rsidR="00A15967">
              <w:t xml:space="preserve"> employee the Supervisor/</w:t>
            </w:r>
            <w:r>
              <w:t>Department Manager/Resident Manager/General Manager will update escalation ticket status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Actors:</w:t>
            </w:r>
          </w:p>
        </w:tc>
        <w:tc>
          <w:tcPr>
            <w:tcW w:w="8558" w:type="dxa"/>
            <w:gridSpan w:val="2"/>
          </w:tcPr>
          <w:p w:rsidR="00C369EC" w:rsidRDefault="00A15967" w:rsidP="00594EC0">
            <w:r>
              <w:t>Supervisor</w:t>
            </w:r>
            <w:r w:rsidR="00C369EC">
              <w:t>/ Department Manager/Resident Manager/General Manager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Related Use Case: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Includes: Input escalated ticket’s reason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Stakeholders: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 xml:space="preserve">Supervisor </w:t>
            </w:r>
          </w:p>
          <w:p w:rsidR="00C369EC" w:rsidRDefault="00C369EC" w:rsidP="00594EC0">
            <w:r>
              <w:t>Department Manager</w:t>
            </w:r>
          </w:p>
          <w:p w:rsidR="00C369EC" w:rsidRDefault="00C369EC" w:rsidP="00594EC0">
            <w:r>
              <w:t>Resident Manager</w:t>
            </w:r>
          </w:p>
          <w:p w:rsidR="00C369EC" w:rsidRDefault="00C369EC" w:rsidP="00594EC0">
            <w:r>
              <w:t>General Manager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Preconditions: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Employee must input escalated ticket’s reason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Postconditions: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>
            <w:r>
              <w:t>Escalated Ticket must be forwarded to the next senior employee</w:t>
            </w:r>
          </w:p>
        </w:tc>
      </w:tr>
      <w:tr w:rsidR="00A15967" w:rsidTr="00A15967">
        <w:tc>
          <w:tcPr>
            <w:tcW w:w="2232" w:type="dxa"/>
            <w:vMerge w:val="restart"/>
          </w:tcPr>
          <w:p w:rsidR="00A15967" w:rsidRDefault="00A15967" w:rsidP="00594EC0">
            <w:r>
              <w:t>Flow of events:</w:t>
            </w:r>
          </w:p>
        </w:tc>
        <w:tc>
          <w:tcPr>
            <w:tcW w:w="4851" w:type="dxa"/>
          </w:tcPr>
          <w:p w:rsidR="00A15967" w:rsidRPr="00A15967" w:rsidRDefault="00A15967" w:rsidP="00A15967">
            <w:pPr>
              <w:jc w:val="center"/>
            </w:pPr>
            <w:r>
              <w:t>Actor</w:t>
            </w:r>
          </w:p>
        </w:tc>
        <w:tc>
          <w:tcPr>
            <w:tcW w:w="3707" w:type="dxa"/>
          </w:tcPr>
          <w:p w:rsidR="00A15967" w:rsidRDefault="00A15967" w:rsidP="00A15967">
            <w:pPr>
              <w:jc w:val="center"/>
            </w:pPr>
            <w:r>
              <w:t>Module</w:t>
            </w:r>
          </w:p>
        </w:tc>
      </w:tr>
      <w:tr w:rsidR="00C369EC" w:rsidTr="00A15967">
        <w:tc>
          <w:tcPr>
            <w:tcW w:w="2232" w:type="dxa"/>
            <w:vMerge/>
          </w:tcPr>
          <w:p w:rsidR="00C369EC" w:rsidRDefault="00C369EC" w:rsidP="00594EC0"/>
        </w:tc>
        <w:tc>
          <w:tcPr>
            <w:tcW w:w="4851" w:type="dxa"/>
          </w:tcPr>
          <w:p w:rsidR="00C369EC" w:rsidRDefault="00A15967" w:rsidP="00C369EC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views notification</w:t>
            </w:r>
          </w:p>
          <w:p w:rsidR="00A15967" w:rsidRDefault="00A15967" w:rsidP="00A15967">
            <w:pPr>
              <w:pStyle w:val="ListParagraph"/>
            </w:pPr>
          </w:p>
          <w:p w:rsidR="00C369EC" w:rsidRDefault="00A15967" w:rsidP="00C369EC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input escalated ticket’s reason</w:t>
            </w:r>
          </w:p>
          <w:p w:rsidR="00A15967" w:rsidRDefault="00A15967" w:rsidP="00A15967">
            <w:pPr>
              <w:pStyle w:val="ListParagraph"/>
            </w:pPr>
          </w:p>
          <w:p w:rsidR="00C369EC" w:rsidRDefault="00A15967" w:rsidP="00594EC0">
            <w:pPr>
              <w:pStyle w:val="ListParagraph"/>
              <w:numPr>
                <w:ilvl w:val="0"/>
                <w:numId w:val="5"/>
              </w:numPr>
            </w:pPr>
            <w:r>
              <w:t>Supervisor/</w:t>
            </w:r>
            <w:r w:rsidR="00C369EC">
              <w:t>Department Manager/Resident Manager/General Manager reassign ticket to next senior employee</w:t>
            </w:r>
          </w:p>
        </w:tc>
        <w:tc>
          <w:tcPr>
            <w:tcW w:w="3707" w:type="dxa"/>
          </w:tcPr>
          <w:p w:rsidR="00C369EC" w:rsidRDefault="00A15967" w:rsidP="00594EC0">
            <w:r>
              <w:t>1. N</w:t>
            </w:r>
            <w:r w:rsidR="00C369EC">
              <w:t>otify employee</w:t>
            </w:r>
          </w:p>
          <w:p w:rsidR="00C369EC" w:rsidRDefault="00C369EC" w:rsidP="00594EC0"/>
          <w:p w:rsidR="00C369EC" w:rsidRDefault="00C369EC" w:rsidP="00594EC0"/>
          <w:p w:rsidR="00C369EC" w:rsidRDefault="00C369EC" w:rsidP="00594EC0"/>
          <w:p w:rsidR="00C369EC" w:rsidRDefault="00C369EC" w:rsidP="00594EC0">
            <w:r>
              <w:t>2.1</w:t>
            </w:r>
            <w:r w:rsidR="00A15967">
              <w:t>.</w:t>
            </w:r>
            <w:r>
              <w:t xml:space="preserve"> </w:t>
            </w:r>
            <w:r w:rsidR="00A15967">
              <w:t>S</w:t>
            </w:r>
            <w:r>
              <w:t>ends escalated ticket to next senior employee</w:t>
            </w:r>
          </w:p>
          <w:p w:rsidR="00C369EC" w:rsidRDefault="00C369EC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/>
          <w:p w:rsidR="00117820" w:rsidRDefault="00117820" w:rsidP="00594EC0">
            <w:r>
              <w:t xml:space="preserve">4. Generates escalation report </w:t>
            </w:r>
          </w:p>
        </w:tc>
      </w:tr>
      <w:tr w:rsidR="00C369EC" w:rsidTr="00A15967">
        <w:tc>
          <w:tcPr>
            <w:tcW w:w="2232" w:type="dxa"/>
          </w:tcPr>
          <w:p w:rsidR="00C369EC" w:rsidRDefault="00C369EC" w:rsidP="00594EC0">
            <w:r>
              <w:t>Exception Conditions:</w:t>
            </w:r>
          </w:p>
        </w:tc>
        <w:tc>
          <w:tcPr>
            <w:tcW w:w="8558" w:type="dxa"/>
            <w:gridSpan w:val="2"/>
          </w:tcPr>
          <w:p w:rsidR="00C369EC" w:rsidRDefault="00C369EC" w:rsidP="00594EC0"/>
        </w:tc>
      </w:tr>
    </w:tbl>
    <w:p w:rsidR="00C82673" w:rsidRDefault="00C82673">
      <w:bookmarkStart w:id="0" w:name="_GoBack"/>
      <w:bookmarkEnd w:id="0"/>
    </w:p>
    <w:sectPr w:rsidR="00C82673" w:rsidSect="00C369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591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7B1246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75844A7"/>
    <w:multiLevelType w:val="hybridMultilevel"/>
    <w:tmpl w:val="E118D5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0CB0"/>
    <w:multiLevelType w:val="multilevel"/>
    <w:tmpl w:val="C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0F17931"/>
    <w:multiLevelType w:val="hybridMultilevel"/>
    <w:tmpl w:val="B0D0D0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27A33"/>
    <w:multiLevelType w:val="multilevel"/>
    <w:tmpl w:val="AF48E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EC"/>
    <w:rsid w:val="00020011"/>
    <w:rsid w:val="00102D8D"/>
    <w:rsid w:val="00117820"/>
    <w:rsid w:val="002B69B6"/>
    <w:rsid w:val="00450C6C"/>
    <w:rsid w:val="004A1378"/>
    <w:rsid w:val="005E4744"/>
    <w:rsid w:val="006D4CF0"/>
    <w:rsid w:val="009F215F"/>
    <w:rsid w:val="00A15967"/>
    <w:rsid w:val="00C369EC"/>
    <w:rsid w:val="00C82673"/>
    <w:rsid w:val="00FB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B56C"/>
  <w15:chartTrackingRefBased/>
  <w15:docId w15:val="{96A3198A-25B9-4D1F-A629-D016B831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Nicole Balubal</dc:creator>
  <cp:keywords/>
  <dc:description/>
  <cp:lastModifiedBy>Samantha Nicole Balubal</cp:lastModifiedBy>
  <cp:revision>3</cp:revision>
  <dcterms:created xsi:type="dcterms:W3CDTF">2017-10-21T11:34:00Z</dcterms:created>
  <dcterms:modified xsi:type="dcterms:W3CDTF">2017-11-02T14:47:00Z</dcterms:modified>
</cp:coreProperties>
</file>