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FBC5794" w14:textId="10D62018" w:rsidR="0032149E" w:rsidRDefault="0032149E" w:rsidP="0032149E">
      <w:pPr>
        <w:spacing w:before="240" w:after="240" w:line="240" w:lineRule="auto"/>
        <w:rPr>
          <w:rFonts w:ascii="Segoe UI" w:eastAsia="Times New Roman" w:hAnsi="Segoe UI" w:cs="Segoe UI"/>
          <w:color w:val="444444"/>
          <w:sz w:val="29"/>
          <w:szCs w:val="29"/>
        </w:rPr>
      </w:pPr>
      <w:r>
        <w:rPr>
          <w:rFonts w:ascii="Segoe UI" w:eastAsia="Times New Roman" w:hAnsi="Segoe UI" w:cs="Segoe UI"/>
          <w:color w:val="444444"/>
          <w:sz w:val="29"/>
          <w:szCs w:val="29"/>
        </w:rPr>
        <w:fldChar w:fldCharType="begin"/>
      </w:r>
      <w:r>
        <w:rPr>
          <w:rFonts w:ascii="Segoe UI" w:eastAsia="Times New Roman" w:hAnsi="Segoe UI" w:cs="Segoe UI"/>
          <w:color w:val="444444"/>
          <w:sz w:val="29"/>
          <w:szCs w:val="29"/>
        </w:rPr>
        <w:instrText xml:space="preserve"> HYPERLINK "</w:instrText>
      </w:r>
      <w:r w:rsidRPr="0032149E">
        <w:rPr>
          <w:rFonts w:ascii="Segoe UI" w:eastAsia="Times New Roman" w:hAnsi="Segoe UI" w:cs="Segoe UI"/>
          <w:color w:val="444444"/>
          <w:sz w:val="29"/>
          <w:szCs w:val="29"/>
        </w:rPr>
        <w:instrText>https://docs.docker.com/get-started/</w:instrText>
      </w:r>
      <w:r>
        <w:rPr>
          <w:rFonts w:ascii="Segoe UI" w:eastAsia="Times New Roman" w:hAnsi="Segoe UI" w:cs="Segoe UI"/>
          <w:color w:val="444444"/>
          <w:sz w:val="29"/>
          <w:szCs w:val="29"/>
        </w:rPr>
        <w:instrText xml:space="preserve">" </w:instrText>
      </w:r>
      <w:r>
        <w:rPr>
          <w:rFonts w:ascii="Segoe UI" w:eastAsia="Times New Roman" w:hAnsi="Segoe UI" w:cs="Segoe UI"/>
          <w:color w:val="444444"/>
          <w:sz w:val="29"/>
          <w:szCs w:val="29"/>
        </w:rPr>
        <w:fldChar w:fldCharType="separate"/>
      </w:r>
      <w:r w:rsidRPr="00777079">
        <w:rPr>
          <w:rStyle w:val="Hyperlink"/>
          <w:rFonts w:ascii="Segoe UI" w:eastAsia="Times New Roman" w:hAnsi="Segoe UI" w:cs="Segoe UI"/>
          <w:sz w:val="29"/>
          <w:szCs w:val="29"/>
        </w:rPr>
        <w:t>https://docs.docker.com/get-started/</w:t>
      </w:r>
      <w:r>
        <w:rPr>
          <w:rFonts w:ascii="Segoe UI" w:eastAsia="Times New Roman" w:hAnsi="Segoe UI" w:cs="Segoe UI"/>
          <w:color w:val="444444"/>
          <w:sz w:val="29"/>
          <w:szCs w:val="29"/>
        </w:rPr>
        <w:fldChar w:fldCharType="end"/>
      </w:r>
    </w:p>
    <w:p w14:paraId="54E2F313" w14:textId="771F8E5A" w:rsidR="0032149E" w:rsidRDefault="0032149E" w:rsidP="0032149E">
      <w:pPr>
        <w:spacing w:before="240" w:after="240" w:line="240" w:lineRule="auto"/>
        <w:rPr>
          <w:rFonts w:ascii="Segoe UI" w:eastAsia="Times New Roman" w:hAnsi="Segoe UI" w:cs="Segoe UI"/>
          <w:color w:val="444444"/>
          <w:sz w:val="29"/>
          <w:szCs w:val="29"/>
        </w:rPr>
      </w:pPr>
      <w:hyperlink r:id="rId5" w:history="1">
        <w:r w:rsidRPr="00777079">
          <w:rPr>
            <w:rStyle w:val="Hyperlink"/>
            <w:rFonts w:ascii="Segoe UI" w:eastAsia="Times New Roman" w:hAnsi="Segoe UI" w:cs="Segoe UI"/>
            <w:sz w:val="29"/>
            <w:szCs w:val="29"/>
          </w:rPr>
          <w:t>https://docker-curriculum.com/</w:t>
        </w:r>
      </w:hyperlink>
    </w:p>
    <w:p w14:paraId="04F5B666" w14:textId="7AFF01EC" w:rsid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run hello-world</w:t>
      </w:r>
    </w:p>
    <w:p w14:paraId="75FDE095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pull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</w:p>
    <w:p w14:paraId="66A92362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images</w:t>
      </w:r>
    </w:p>
    <w:p w14:paraId="224B92E3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run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</w:p>
    <w:p w14:paraId="134A6282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run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echo "hello from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"</w:t>
      </w:r>
    </w:p>
    <w:p w14:paraId="6DBA8D0A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ps</w:t>
      </w:r>
      <w:proofErr w:type="spellEnd"/>
    </w:p>
    <w:p w14:paraId="61197ECD" w14:textId="09D9D5D2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ps</w:t>
      </w:r>
      <w:proofErr w:type="spellEnd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-a</w:t>
      </w: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</w:t>
      </w: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ab/>
        <w:t>(list processor all)</w:t>
      </w:r>
    </w:p>
    <w:p w14:paraId="1C9781C3" w14:textId="21388953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run -it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sh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(run 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busybox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interactive 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tty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)</w:t>
      </w:r>
    </w:p>
    <w:p w14:paraId="5EA616DA" w14:textId="13108FBF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rm 305297d7a235 ff0a5c3750b9</w:t>
      </w: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ab/>
        <w:t>(remove image id 305…)</w:t>
      </w:r>
    </w:p>
    <w:p w14:paraId="1D0DB853" w14:textId="41B2D8FF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$ docker rm $(docker </w:t>
      </w:r>
      <w:proofErr w:type="spellStart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ps</w:t>
      </w:r>
      <w:proofErr w:type="spellEnd"/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-a -q -f status=exited)</w:t>
      </w: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 xml:space="preserve"> (remove all images)</w:t>
      </w:r>
    </w:p>
    <w:p w14:paraId="7BF5BAFE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run prakhar1989/static-site</w:t>
      </w:r>
    </w:p>
    <w:p w14:paraId="091B32BA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run -d -P --name static-site prakhar1989/static-site</w:t>
      </w:r>
    </w:p>
    <w:p w14:paraId="79AAC3E2" w14:textId="77777777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port static-site</w:t>
      </w:r>
    </w:p>
    <w:p w14:paraId="4CFD9551" w14:textId="34D9DA40" w:rsidR="00BC3541" w:rsidRP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24292E"/>
          <w:sz w:val="29"/>
          <w:szCs w:val="29"/>
        </w:rPr>
      </w:pP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(</w:t>
      </w:r>
      <w:r w:rsidRPr="00BC3541"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$ docker run -p 8888:80 prakhar1989/static-site</w:t>
      </w:r>
      <w:r>
        <w:rPr>
          <w:rFonts w:ascii="Consolas" w:eastAsia="Times New Roman" w:hAnsi="Consolas" w:cs="Courier New"/>
          <w:color w:val="24292E"/>
          <w:sz w:val="23"/>
          <w:szCs w:val="23"/>
          <w:shd w:val="clear" w:color="auto" w:fill="F8F8F8"/>
        </w:rPr>
        <w:t>)</w:t>
      </w:r>
    </w:p>
    <w:p w14:paraId="37168520" w14:textId="249690A9" w:rsidR="00BC3541" w:rsidRDefault="00BC3541" w:rsidP="00BC3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hAnsi="Consolas"/>
          <w:color w:val="24292E"/>
          <w:sz w:val="23"/>
          <w:szCs w:val="23"/>
          <w:shd w:val="clear" w:color="auto" w:fill="F8F8F8"/>
        </w:rPr>
      </w:pPr>
      <w:r>
        <w:rPr>
          <w:rFonts w:ascii="Consolas" w:hAnsi="Consolas"/>
          <w:color w:val="24292E"/>
          <w:sz w:val="23"/>
          <w:szCs w:val="23"/>
          <w:shd w:val="clear" w:color="auto" w:fill="F8F8F8"/>
        </w:rPr>
        <w:t>$docker stop [id]</w:t>
      </w:r>
    </w:p>
    <w:p w14:paraId="568B6A2A" w14:textId="77777777" w:rsidR="009124C4" w:rsidRDefault="009124C4"/>
    <w:sectPr w:rsidR="0091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E74"/>
    <w:multiLevelType w:val="multilevel"/>
    <w:tmpl w:val="76A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E58DA"/>
    <w:multiLevelType w:val="multilevel"/>
    <w:tmpl w:val="DB6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3003F"/>
    <w:multiLevelType w:val="multilevel"/>
    <w:tmpl w:val="200C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06C90"/>
    <w:multiLevelType w:val="multilevel"/>
    <w:tmpl w:val="3BC0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25C90"/>
    <w:multiLevelType w:val="multilevel"/>
    <w:tmpl w:val="7D20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4704A"/>
    <w:multiLevelType w:val="multilevel"/>
    <w:tmpl w:val="0B64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35CF4"/>
    <w:multiLevelType w:val="multilevel"/>
    <w:tmpl w:val="B1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85280"/>
    <w:multiLevelType w:val="multilevel"/>
    <w:tmpl w:val="727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B4AA9"/>
    <w:multiLevelType w:val="multilevel"/>
    <w:tmpl w:val="163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F5F8F"/>
    <w:multiLevelType w:val="multilevel"/>
    <w:tmpl w:val="69D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D5628"/>
    <w:multiLevelType w:val="multilevel"/>
    <w:tmpl w:val="06E2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B2233"/>
    <w:multiLevelType w:val="multilevel"/>
    <w:tmpl w:val="67C8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15C0F"/>
    <w:multiLevelType w:val="multilevel"/>
    <w:tmpl w:val="05C4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2"/>
  </w:num>
  <w:num w:numId="10">
    <w:abstractNumId w:val="10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EA"/>
    <w:rsid w:val="00033D44"/>
    <w:rsid w:val="0032149E"/>
    <w:rsid w:val="003737C0"/>
    <w:rsid w:val="00532094"/>
    <w:rsid w:val="005A6FAE"/>
    <w:rsid w:val="005E2618"/>
    <w:rsid w:val="00743EEA"/>
    <w:rsid w:val="009124C4"/>
    <w:rsid w:val="00BC3541"/>
    <w:rsid w:val="00B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A1FA"/>
  <w15:chartTrackingRefBased/>
  <w15:docId w15:val="{8AD517E2-4CBA-4A8E-B73B-91B28952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3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C35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5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35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C35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BC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3541"/>
    <w:rPr>
      <w:i/>
      <w:iCs/>
    </w:rPr>
  </w:style>
  <w:style w:type="character" w:styleId="Hyperlink">
    <w:name w:val="Hyperlink"/>
    <w:basedOn w:val="DefaultParagraphFont"/>
    <w:uiPriority w:val="99"/>
    <w:unhideWhenUsed/>
    <w:rsid w:val="00BC35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54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BC35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354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6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640355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2115072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10846416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14396380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2871325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20400098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21213349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19382464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13722677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9746777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  <w:div w:id="2182473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</w:divsChild>
    </w:div>
    <w:div w:id="1682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ker-curricul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6</cp:revision>
  <dcterms:created xsi:type="dcterms:W3CDTF">2018-08-05T00:50:00Z</dcterms:created>
  <dcterms:modified xsi:type="dcterms:W3CDTF">2018-08-05T02:07:00Z</dcterms:modified>
</cp:coreProperties>
</file>