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896" w:rsidRDefault="00855896">
      <w:pPr>
        <w:rPr>
          <w:noProof/>
        </w:rPr>
      </w:pPr>
      <w:r>
        <w:rPr>
          <w:noProof/>
        </w:rPr>
        <w:drawing>
          <wp:inline distT="0" distB="0" distL="0" distR="0" wp14:anchorId="2A9BA9DA" wp14:editId="30CFD7E7">
            <wp:extent cx="5371429" cy="2590476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96" w:rsidRDefault="00855896">
      <w:pPr>
        <w:rPr>
          <w:noProof/>
        </w:rPr>
      </w:pPr>
      <w:r>
        <w:rPr>
          <w:noProof/>
        </w:rPr>
        <w:drawing>
          <wp:inline distT="0" distB="0" distL="0" distR="0" wp14:anchorId="64B1FD86" wp14:editId="16DC597F">
            <wp:extent cx="5390477" cy="265714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0477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A1" w:rsidRDefault="00855896">
      <w:r>
        <w:rPr>
          <w:noProof/>
        </w:rPr>
        <w:drawing>
          <wp:inline distT="0" distB="0" distL="0" distR="0" wp14:anchorId="3FFA977E" wp14:editId="10F0DEFD">
            <wp:extent cx="5380953" cy="249523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95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96" w:rsidRDefault="00855896">
      <w:r>
        <w:rPr>
          <w:noProof/>
        </w:rPr>
        <w:lastRenderedPageBreak/>
        <w:drawing>
          <wp:inline distT="0" distB="0" distL="0" distR="0" wp14:anchorId="26DF851B" wp14:editId="379B541E">
            <wp:extent cx="5428572" cy="2590476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2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96" w:rsidRDefault="00855896"/>
    <w:p w:rsidR="00855896" w:rsidRDefault="00150C52">
      <w:r>
        <w:rPr>
          <w:noProof/>
        </w:rPr>
        <w:drawing>
          <wp:inline distT="0" distB="0" distL="0" distR="0" wp14:anchorId="059617AF" wp14:editId="1B78BDC9">
            <wp:extent cx="5438096" cy="257142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096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09" w:rsidRDefault="00F51609"/>
    <w:p w:rsidR="00F51609" w:rsidRDefault="00F51609">
      <w:r>
        <w:rPr>
          <w:noProof/>
        </w:rPr>
        <w:lastRenderedPageBreak/>
        <w:drawing>
          <wp:inline distT="0" distB="0" distL="0" distR="0" wp14:anchorId="5EDDE7F2" wp14:editId="02182801">
            <wp:extent cx="4076191" cy="2419048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896"/>
    <w:rsid w:val="00150C52"/>
    <w:rsid w:val="004C41A1"/>
    <w:rsid w:val="00855896"/>
    <w:rsid w:val="00F5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8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</cp:revision>
  <dcterms:created xsi:type="dcterms:W3CDTF">2016-04-23T19:29:00Z</dcterms:created>
  <dcterms:modified xsi:type="dcterms:W3CDTF">2016-04-24T17:32:00Z</dcterms:modified>
</cp:coreProperties>
</file>